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FA1E79">
        <w:tc>
          <w:tcPr>
            <w:tcW w:w="4675" w:type="dxa"/>
          </w:tcPr>
          <w:p w14:paraId="63BD011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 w:rsidTr="00FA1E79">
        <w:tc>
          <w:tcPr>
            <w:tcW w:w="4675" w:type="dxa"/>
          </w:tcPr>
          <w:p w14:paraId="5CF0E122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7765E13A" w:rsidR="00E06172" w:rsidRPr="00313DF9" w:rsidRDefault="007169EE" w:rsidP="007169E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         </w:t>
            </w:r>
            <w:r w:rsidRPr="007169EE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 w:rsidTr="00FA1E79">
        <w:tc>
          <w:tcPr>
            <w:tcW w:w="4675" w:type="dxa"/>
          </w:tcPr>
          <w:p w14:paraId="6BB343D5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36BBFC58" w:rsidR="00E06172" w:rsidRPr="00313DF9" w:rsidRDefault="007169EE" w:rsidP="00FA1E79">
            <w:pPr>
              <w:jc w:val="center"/>
              <w:rPr>
                <w:rFonts w:ascii="Cambria" w:hAnsi="Cambria"/>
              </w:rPr>
            </w:pPr>
            <w:r w:rsidRPr="007169EE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 w:rsidTr="00FA1E79">
        <w:tc>
          <w:tcPr>
            <w:tcW w:w="4675" w:type="dxa"/>
          </w:tcPr>
          <w:p w14:paraId="733CBE19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267FD2B9" w14:textId="77777777" w:rsidR="00BE0918" w:rsidRDefault="00BE0918" w:rsidP="00E06172"/>
    <w:p w14:paraId="3366B465" w14:textId="77777777" w:rsidR="00182BFE" w:rsidRPr="00182BFE" w:rsidRDefault="00182BFE" w:rsidP="00182BFE">
      <w:pPr>
        <w:rPr>
          <w:rFonts w:ascii="Cambria" w:hAnsi="Cambria"/>
          <w:b/>
          <w:bCs/>
          <w:sz w:val="28"/>
          <w:szCs w:val="28"/>
        </w:rPr>
      </w:pPr>
      <w:r w:rsidRPr="00182BFE">
        <w:rPr>
          <w:rFonts w:ascii="Cambria" w:hAnsi="Cambria"/>
          <w:b/>
          <w:bCs/>
          <w:sz w:val="28"/>
          <w:szCs w:val="28"/>
        </w:rPr>
        <w:t>5.2 - Sprint Delivery Plan</w:t>
      </w:r>
      <w:r w:rsidRPr="00182BFE">
        <w:rPr>
          <w:rFonts w:ascii="Cambria" w:hAnsi="Cambria"/>
          <w:b/>
          <w:bCs/>
          <w:sz w:val="28"/>
          <w:szCs w:val="28"/>
        </w:rPr>
        <w:tab/>
      </w:r>
    </w:p>
    <w:p w14:paraId="0A6C3B83" w14:textId="5BC51941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 Phase 1: Live Sessions (Week 1–6)</w:t>
      </w:r>
    </w:p>
    <w:p w14:paraId="1BD68FD2" w14:textId="77777777" w:rsid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Objective: Build strong foundational knowledge and prepare interns for real-time project development.</w:t>
      </w:r>
    </w:p>
    <w:p w14:paraId="3CAFBB00" w14:textId="7F3E808D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 Sprint 1 (Week 1–2): Fundamentals &amp; Tools</w:t>
      </w:r>
    </w:p>
    <w:p w14:paraId="3CA5CC10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Focus Areas:</w:t>
      </w:r>
    </w:p>
    <w:p w14:paraId="3F924C37" w14:textId="77777777" w:rsidR="00182BFE" w:rsidRPr="00182BFE" w:rsidRDefault="00182BFE" w:rsidP="00182BFE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Introduction to Internship Program</w:t>
      </w:r>
    </w:p>
    <w:p w14:paraId="6A82C1FB" w14:textId="77777777" w:rsidR="00182BFE" w:rsidRPr="00182BFE" w:rsidRDefault="00182BFE" w:rsidP="00182BFE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Programming Fundamentals (Python / Relevant Tech Stack)</w:t>
      </w:r>
    </w:p>
    <w:p w14:paraId="35589885" w14:textId="77777777" w:rsidR="00182BFE" w:rsidRPr="00182BFE" w:rsidRDefault="00182BFE" w:rsidP="00182BFE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Git &amp; GitHub</w:t>
      </w:r>
    </w:p>
    <w:p w14:paraId="22DFF418" w14:textId="77777777" w:rsidR="00182BFE" w:rsidRPr="00182BFE" w:rsidRDefault="00182BFE" w:rsidP="00182BFE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Development Environment Setup</w:t>
      </w:r>
    </w:p>
    <w:p w14:paraId="04A40507" w14:textId="77777777" w:rsidR="00182BFE" w:rsidRPr="00182BFE" w:rsidRDefault="00182BFE" w:rsidP="00182BFE">
      <w:pPr>
        <w:numPr>
          <w:ilvl w:val="0"/>
          <w:numId w:val="8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Basics of Databases</w:t>
      </w:r>
    </w:p>
    <w:p w14:paraId="23619BE3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Deliverables:</w:t>
      </w:r>
    </w:p>
    <w:p w14:paraId="72A60BBC" w14:textId="77777777" w:rsidR="00182BFE" w:rsidRPr="00182BFE" w:rsidRDefault="00182BFE" w:rsidP="00182BFE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Setup development environment</w:t>
      </w:r>
    </w:p>
    <w:p w14:paraId="671D14F2" w14:textId="77777777" w:rsidR="00182BFE" w:rsidRPr="00182BFE" w:rsidRDefault="00182BFE" w:rsidP="00182BFE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GitHub repository creation</w:t>
      </w:r>
    </w:p>
    <w:p w14:paraId="20947307" w14:textId="477256E0" w:rsidR="00182BFE" w:rsidRPr="00182BFE" w:rsidRDefault="00182BFE" w:rsidP="00182BFE">
      <w:pPr>
        <w:numPr>
          <w:ilvl w:val="0"/>
          <w:numId w:val="9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Mini practice assignments</w:t>
      </w:r>
    </w:p>
    <w:p w14:paraId="7A0D9BD8" w14:textId="087BAAB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 Sprint 2 (Week 3–4): Data &amp; Backend Foundations</w:t>
      </w:r>
    </w:p>
    <w:p w14:paraId="7720B888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Focus Areas:</w:t>
      </w:r>
    </w:p>
    <w:p w14:paraId="3D543E68" w14:textId="77777777" w:rsidR="00182BFE" w:rsidRPr="00182BFE" w:rsidRDefault="00182BFE" w:rsidP="00182BFE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Data Handling (Pandas / Data Structures)</w:t>
      </w:r>
    </w:p>
    <w:p w14:paraId="63EADF24" w14:textId="77777777" w:rsidR="00182BFE" w:rsidRPr="00182BFE" w:rsidRDefault="00182BFE" w:rsidP="00182BFE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Data Cleaning Techniques</w:t>
      </w:r>
    </w:p>
    <w:p w14:paraId="447F4D3B" w14:textId="77777777" w:rsidR="00182BFE" w:rsidRPr="00182BFE" w:rsidRDefault="00182BFE" w:rsidP="00182BFE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lastRenderedPageBreak/>
        <w:t>Introduction to APIs</w:t>
      </w:r>
    </w:p>
    <w:p w14:paraId="62C2B283" w14:textId="77777777" w:rsidR="00182BFE" w:rsidRPr="00182BFE" w:rsidRDefault="00182BFE" w:rsidP="00182BFE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Backend Basics (Flask / </w:t>
      </w:r>
      <w:proofErr w:type="spellStart"/>
      <w:r w:rsidRPr="00182BFE">
        <w:rPr>
          <w:rFonts w:ascii="Cambria" w:hAnsi="Cambria"/>
          <w:sz w:val="28"/>
          <w:szCs w:val="28"/>
        </w:rPr>
        <w:t>FastAPI</w:t>
      </w:r>
      <w:proofErr w:type="spellEnd"/>
      <w:r w:rsidRPr="00182BFE">
        <w:rPr>
          <w:rFonts w:ascii="Cambria" w:hAnsi="Cambria"/>
          <w:sz w:val="28"/>
          <w:szCs w:val="28"/>
        </w:rPr>
        <w:t>)</w:t>
      </w:r>
    </w:p>
    <w:p w14:paraId="624742E0" w14:textId="77777777" w:rsidR="00182BFE" w:rsidRPr="00182BFE" w:rsidRDefault="00182BFE" w:rsidP="00182BFE">
      <w:pPr>
        <w:numPr>
          <w:ilvl w:val="0"/>
          <w:numId w:val="10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SQL &amp; Database Integration</w:t>
      </w:r>
    </w:p>
    <w:p w14:paraId="62DD6BCE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Deliverables:</w:t>
      </w:r>
    </w:p>
    <w:p w14:paraId="637DB545" w14:textId="77777777" w:rsidR="00182BFE" w:rsidRPr="00182BFE" w:rsidRDefault="00182BFE" w:rsidP="00182BFE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Data preprocessing assignment</w:t>
      </w:r>
    </w:p>
    <w:p w14:paraId="68A0066F" w14:textId="77777777" w:rsidR="00182BFE" w:rsidRPr="00182BFE" w:rsidRDefault="00182BFE" w:rsidP="00182BFE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Basic API development task</w:t>
      </w:r>
    </w:p>
    <w:p w14:paraId="1C771A13" w14:textId="7AF81ECB" w:rsidR="00182BFE" w:rsidRPr="00182BFE" w:rsidRDefault="00182BFE" w:rsidP="00182BFE">
      <w:pPr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Database connectivity demo</w:t>
      </w:r>
    </w:p>
    <w:p w14:paraId="20300CB1" w14:textId="1BC25493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 Sprint 3 (Week 5–6): Machine Learning &amp; Deployment Basics</w:t>
      </w:r>
    </w:p>
    <w:p w14:paraId="6E63A835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Focus Areas:</w:t>
      </w:r>
    </w:p>
    <w:p w14:paraId="0038E528" w14:textId="77777777" w:rsidR="00182BFE" w:rsidRPr="00182BFE" w:rsidRDefault="00182BFE" w:rsidP="00182BFE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Machine Learning Fundamentals</w:t>
      </w:r>
    </w:p>
    <w:p w14:paraId="21BBD23A" w14:textId="77777777" w:rsidR="00182BFE" w:rsidRPr="00182BFE" w:rsidRDefault="00182BFE" w:rsidP="00182BFE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Model Training &amp; Evaluation</w:t>
      </w:r>
    </w:p>
    <w:p w14:paraId="3D7CB25F" w14:textId="77777777" w:rsidR="00182BFE" w:rsidRPr="00182BFE" w:rsidRDefault="00182BFE" w:rsidP="00182BFE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REST API Integration with Model</w:t>
      </w:r>
    </w:p>
    <w:p w14:paraId="73D3AA52" w14:textId="77777777" w:rsidR="00182BFE" w:rsidRPr="00182BFE" w:rsidRDefault="00182BFE" w:rsidP="00182BFE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Introduction to Web Integration</w:t>
      </w:r>
    </w:p>
    <w:p w14:paraId="1A39F464" w14:textId="77777777" w:rsidR="00182BFE" w:rsidRPr="00182BFE" w:rsidRDefault="00182BFE" w:rsidP="00182BFE">
      <w:pPr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Deployment Overview</w:t>
      </w:r>
    </w:p>
    <w:p w14:paraId="3C6169AF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Deliverables:</w:t>
      </w:r>
    </w:p>
    <w:p w14:paraId="002031C0" w14:textId="77777777" w:rsidR="00182BFE" w:rsidRPr="00182BFE" w:rsidRDefault="00182BFE" w:rsidP="00182BFE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Simple ML Model</w:t>
      </w:r>
    </w:p>
    <w:p w14:paraId="6E2137B0" w14:textId="77777777" w:rsidR="00182BFE" w:rsidRPr="00182BFE" w:rsidRDefault="00182BFE" w:rsidP="00182BFE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Model evaluation report</w:t>
      </w:r>
    </w:p>
    <w:p w14:paraId="54B75202" w14:textId="172E1497" w:rsidR="00182BFE" w:rsidRPr="00182BFE" w:rsidRDefault="00182BFE" w:rsidP="00182BFE">
      <w:pPr>
        <w:numPr>
          <w:ilvl w:val="0"/>
          <w:numId w:val="13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API with working prediction endpoint</w:t>
      </w:r>
    </w:p>
    <w:p w14:paraId="17D20A92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Segoe UI Emoji" w:hAnsi="Segoe UI Emoji" w:cs="Segoe UI Emoji"/>
          <w:sz w:val="28"/>
          <w:szCs w:val="28"/>
        </w:rPr>
        <w:t>🔹</w:t>
      </w:r>
      <w:r w:rsidRPr="00182BFE">
        <w:rPr>
          <w:rFonts w:ascii="Cambria" w:hAnsi="Cambria"/>
          <w:sz w:val="28"/>
          <w:szCs w:val="28"/>
        </w:rPr>
        <w:t xml:space="preserve"> Phase 2: Project Work (Week 7–15)</w:t>
      </w:r>
    </w:p>
    <w:p w14:paraId="52E603C8" w14:textId="5D0A7C00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Objective: Apply learned skills to build a complete end-to-end project.</w:t>
      </w:r>
    </w:p>
    <w:p w14:paraId="5D2BECCA" w14:textId="7643FEA3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 Sprint 4 (Week 7–8): Project Planning &amp; Data Collection</w:t>
      </w:r>
    </w:p>
    <w:p w14:paraId="7927F91D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Activities:</w:t>
      </w:r>
    </w:p>
    <w:p w14:paraId="0D8CD7C8" w14:textId="77777777" w:rsidR="00182BFE" w:rsidRPr="00182BFE" w:rsidRDefault="00182BFE" w:rsidP="00182BFE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Finalize project topic</w:t>
      </w:r>
    </w:p>
    <w:p w14:paraId="6F3ECC13" w14:textId="77777777" w:rsidR="00182BFE" w:rsidRPr="00182BFE" w:rsidRDefault="00182BFE" w:rsidP="00182BFE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lastRenderedPageBreak/>
        <w:t>Define problem statement</w:t>
      </w:r>
    </w:p>
    <w:p w14:paraId="5727EC7D" w14:textId="77777777" w:rsidR="00182BFE" w:rsidRPr="00182BFE" w:rsidRDefault="00182BFE" w:rsidP="00182BFE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Collect dataset</w:t>
      </w:r>
    </w:p>
    <w:p w14:paraId="31A84D5B" w14:textId="77777777" w:rsidR="00182BFE" w:rsidRPr="00182BFE" w:rsidRDefault="00182BFE" w:rsidP="00182BFE">
      <w:pPr>
        <w:numPr>
          <w:ilvl w:val="0"/>
          <w:numId w:val="14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Perform initial data analysis (EDA)</w:t>
      </w:r>
    </w:p>
    <w:p w14:paraId="20AC5CA6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Deliverables:</w:t>
      </w:r>
    </w:p>
    <w:p w14:paraId="0F6B15D0" w14:textId="77777777" w:rsidR="00182BFE" w:rsidRPr="00182BFE" w:rsidRDefault="00182BFE" w:rsidP="00182BFE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Project proposal document</w:t>
      </w:r>
    </w:p>
    <w:p w14:paraId="1A30874F" w14:textId="77777777" w:rsidR="00182BFE" w:rsidRPr="00182BFE" w:rsidRDefault="00182BFE" w:rsidP="00182BFE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Dataset documentation</w:t>
      </w:r>
    </w:p>
    <w:p w14:paraId="3694961F" w14:textId="0DE60113" w:rsidR="00182BFE" w:rsidRPr="00182BFE" w:rsidRDefault="00182BFE" w:rsidP="00182BFE">
      <w:pPr>
        <w:numPr>
          <w:ilvl w:val="0"/>
          <w:numId w:val="15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EDA report</w:t>
      </w:r>
    </w:p>
    <w:p w14:paraId="7D4FEF76" w14:textId="4BC3EC26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 Sprint 5 (Week 9–10): Data Preprocessing &amp; Feature Engineering</w:t>
      </w:r>
    </w:p>
    <w:p w14:paraId="7EA277A7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Activities:</w:t>
      </w:r>
    </w:p>
    <w:p w14:paraId="39D53030" w14:textId="77777777" w:rsidR="00182BFE" w:rsidRPr="00182BFE" w:rsidRDefault="00182BFE" w:rsidP="00182BFE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Clean dataset</w:t>
      </w:r>
    </w:p>
    <w:p w14:paraId="42A67848" w14:textId="77777777" w:rsidR="00182BFE" w:rsidRPr="00182BFE" w:rsidRDefault="00182BFE" w:rsidP="00182BFE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Handle missing values &amp; outliers</w:t>
      </w:r>
    </w:p>
    <w:p w14:paraId="076129A4" w14:textId="77777777" w:rsidR="00182BFE" w:rsidRPr="00182BFE" w:rsidRDefault="00182BFE" w:rsidP="00182BFE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Feature engineering</w:t>
      </w:r>
    </w:p>
    <w:p w14:paraId="358736FF" w14:textId="77777777" w:rsidR="00182BFE" w:rsidRPr="00182BFE" w:rsidRDefault="00182BFE" w:rsidP="00182BFE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Data transformation</w:t>
      </w:r>
    </w:p>
    <w:p w14:paraId="1F5593E1" w14:textId="77777777" w:rsidR="00182BFE" w:rsidRPr="00182BFE" w:rsidRDefault="00182BFE" w:rsidP="00182BFE">
      <w:pPr>
        <w:numPr>
          <w:ilvl w:val="0"/>
          <w:numId w:val="16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Train-test split</w:t>
      </w:r>
    </w:p>
    <w:p w14:paraId="3116DDE7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Deliverables:</w:t>
      </w:r>
    </w:p>
    <w:p w14:paraId="554BC57A" w14:textId="77777777" w:rsidR="00182BFE" w:rsidRPr="00182BFE" w:rsidRDefault="00182BFE" w:rsidP="00182BFE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Cleaned dataset</w:t>
      </w:r>
    </w:p>
    <w:p w14:paraId="56E3BC00" w14:textId="77777777" w:rsidR="00182BFE" w:rsidRPr="00182BFE" w:rsidRDefault="00182BFE" w:rsidP="00182BFE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Preprocessing pipeline</w:t>
      </w:r>
    </w:p>
    <w:p w14:paraId="76ED4C29" w14:textId="15FFB21D" w:rsidR="00182BFE" w:rsidRPr="00182BFE" w:rsidRDefault="00182BFE" w:rsidP="00182BFE">
      <w:pPr>
        <w:numPr>
          <w:ilvl w:val="0"/>
          <w:numId w:val="17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Feature documentation</w:t>
      </w:r>
    </w:p>
    <w:p w14:paraId="088FBB68" w14:textId="0D60B3C4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 Sprint 6 (Week 11–12): Model Development &amp; Optimization</w:t>
      </w:r>
    </w:p>
    <w:p w14:paraId="0D1537A9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Activities:</w:t>
      </w:r>
    </w:p>
    <w:p w14:paraId="02050EB0" w14:textId="77777777" w:rsidR="00182BFE" w:rsidRPr="00182BFE" w:rsidRDefault="00182BFE" w:rsidP="00182BFE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Train multiple models</w:t>
      </w:r>
    </w:p>
    <w:p w14:paraId="17112392" w14:textId="77777777" w:rsidR="00182BFE" w:rsidRPr="00182BFE" w:rsidRDefault="00182BFE" w:rsidP="00182BFE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Hyperparameter tuning</w:t>
      </w:r>
    </w:p>
    <w:p w14:paraId="078E6346" w14:textId="77777777" w:rsidR="00182BFE" w:rsidRPr="00182BFE" w:rsidRDefault="00182BFE" w:rsidP="00182BFE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Model comparison</w:t>
      </w:r>
    </w:p>
    <w:p w14:paraId="7C8326A1" w14:textId="77777777" w:rsidR="00182BFE" w:rsidRPr="00182BFE" w:rsidRDefault="00182BFE" w:rsidP="00182BFE">
      <w:pPr>
        <w:numPr>
          <w:ilvl w:val="0"/>
          <w:numId w:val="18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lastRenderedPageBreak/>
        <w:t>Performance evaluation</w:t>
      </w:r>
    </w:p>
    <w:p w14:paraId="4E6DE327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Deliverables:</w:t>
      </w:r>
    </w:p>
    <w:p w14:paraId="68B021F6" w14:textId="77777777" w:rsidR="00182BFE" w:rsidRPr="00182BFE" w:rsidRDefault="00182BFE" w:rsidP="00182BFE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Best performing model</w:t>
      </w:r>
    </w:p>
    <w:p w14:paraId="4813CF8E" w14:textId="77777777" w:rsidR="00182BFE" w:rsidRPr="00182BFE" w:rsidRDefault="00182BFE" w:rsidP="00182BFE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Evaluation metrics report</w:t>
      </w:r>
    </w:p>
    <w:p w14:paraId="30482595" w14:textId="69CAE36B" w:rsidR="00182BFE" w:rsidRPr="00182BFE" w:rsidRDefault="00182BFE" w:rsidP="00182BFE">
      <w:pPr>
        <w:numPr>
          <w:ilvl w:val="0"/>
          <w:numId w:val="19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Saved model artifact</w:t>
      </w:r>
    </w:p>
    <w:p w14:paraId="5AD682A5" w14:textId="7911DEE0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Sprint 7 (Week 13–14): API Development &amp; Integration</w:t>
      </w:r>
    </w:p>
    <w:p w14:paraId="725ED2A6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Activities:</w:t>
      </w:r>
    </w:p>
    <w:p w14:paraId="3AC41AEC" w14:textId="77777777" w:rsidR="00182BFE" w:rsidRPr="00182BFE" w:rsidRDefault="00182BFE" w:rsidP="00182BFE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Develop REST API</w:t>
      </w:r>
    </w:p>
    <w:p w14:paraId="1049A9E0" w14:textId="77777777" w:rsidR="00182BFE" w:rsidRPr="00182BFE" w:rsidRDefault="00182BFE" w:rsidP="00182BFE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Integrate trained model</w:t>
      </w:r>
    </w:p>
    <w:p w14:paraId="7506BD8E" w14:textId="77777777" w:rsidR="00182BFE" w:rsidRPr="00182BFE" w:rsidRDefault="00182BFE" w:rsidP="00182BFE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Implement validation &amp; error handling</w:t>
      </w:r>
    </w:p>
    <w:p w14:paraId="1EA2DFDB" w14:textId="77777777" w:rsidR="00182BFE" w:rsidRPr="00182BFE" w:rsidRDefault="00182BFE" w:rsidP="00182BFE">
      <w:pPr>
        <w:numPr>
          <w:ilvl w:val="0"/>
          <w:numId w:val="20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Test API endpoints</w:t>
      </w:r>
    </w:p>
    <w:p w14:paraId="6972A45B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Deliverables:</w:t>
      </w:r>
    </w:p>
    <w:p w14:paraId="6E18220E" w14:textId="77777777" w:rsidR="00182BFE" w:rsidRPr="00182BFE" w:rsidRDefault="00182BFE" w:rsidP="00182BFE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Functional API</w:t>
      </w:r>
    </w:p>
    <w:p w14:paraId="2EDF5B9D" w14:textId="77777777" w:rsidR="00182BFE" w:rsidRPr="00182BFE" w:rsidRDefault="00182BFE" w:rsidP="00182BFE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API documentation</w:t>
      </w:r>
    </w:p>
    <w:p w14:paraId="72B1DE65" w14:textId="07F07F28" w:rsidR="00182BFE" w:rsidRPr="00182BFE" w:rsidRDefault="00182BFE" w:rsidP="00182BFE">
      <w:pPr>
        <w:numPr>
          <w:ilvl w:val="0"/>
          <w:numId w:val="21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Backend deployment</w:t>
      </w:r>
    </w:p>
    <w:p w14:paraId="2CADB5DD" w14:textId="304AE4E5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 Sprint 8 (Week 15): Web Integration &amp; Final Deployment</w:t>
      </w:r>
    </w:p>
    <w:p w14:paraId="1F26ABCA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Activities:</w:t>
      </w:r>
    </w:p>
    <w:p w14:paraId="29992952" w14:textId="77777777" w:rsidR="00182BFE" w:rsidRPr="00182BFE" w:rsidRDefault="00182BFE" w:rsidP="00182BFE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Develop frontend interface</w:t>
      </w:r>
    </w:p>
    <w:p w14:paraId="73D2E675" w14:textId="77777777" w:rsidR="00182BFE" w:rsidRPr="00182BFE" w:rsidRDefault="00182BFE" w:rsidP="00182BFE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Connect frontend with API</w:t>
      </w:r>
    </w:p>
    <w:p w14:paraId="7CE01521" w14:textId="77777777" w:rsidR="00182BFE" w:rsidRPr="00182BFE" w:rsidRDefault="00182BFE" w:rsidP="00182BFE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End-to-end testing</w:t>
      </w:r>
    </w:p>
    <w:p w14:paraId="3B97924B" w14:textId="77777777" w:rsidR="00182BFE" w:rsidRPr="00182BFE" w:rsidRDefault="00182BFE" w:rsidP="00182BFE">
      <w:pPr>
        <w:numPr>
          <w:ilvl w:val="0"/>
          <w:numId w:val="22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Deployment &amp; final presentation</w:t>
      </w:r>
    </w:p>
    <w:p w14:paraId="40D4121A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Deliverables:</w:t>
      </w:r>
    </w:p>
    <w:p w14:paraId="22C73488" w14:textId="77777777" w:rsidR="00182BFE" w:rsidRPr="00182BFE" w:rsidRDefault="00182BFE" w:rsidP="00182BFE">
      <w:pPr>
        <w:numPr>
          <w:ilvl w:val="0"/>
          <w:numId w:val="23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Fully functional web application</w:t>
      </w:r>
    </w:p>
    <w:p w14:paraId="4F370B04" w14:textId="77777777" w:rsidR="00182BFE" w:rsidRPr="00182BFE" w:rsidRDefault="00182BFE" w:rsidP="00182BFE">
      <w:pPr>
        <w:numPr>
          <w:ilvl w:val="0"/>
          <w:numId w:val="23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lastRenderedPageBreak/>
        <w:t>Deployment link</w:t>
      </w:r>
    </w:p>
    <w:p w14:paraId="0DAE687B" w14:textId="77777777" w:rsidR="00182BFE" w:rsidRPr="00182BFE" w:rsidRDefault="00182BFE" w:rsidP="00182BFE">
      <w:pPr>
        <w:numPr>
          <w:ilvl w:val="0"/>
          <w:numId w:val="23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Final project presentation</w:t>
      </w:r>
    </w:p>
    <w:p w14:paraId="76EAE9DB" w14:textId="77777777" w:rsidR="00182BFE" w:rsidRPr="00182BFE" w:rsidRDefault="00182BFE" w:rsidP="00182BFE">
      <w:pPr>
        <w:numPr>
          <w:ilvl w:val="0"/>
          <w:numId w:val="24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Internship completion report</w:t>
      </w:r>
    </w:p>
    <w:p w14:paraId="2D1A7916" w14:textId="443BE3FB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 xml:space="preserve"> Final Outcome</w:t>
      </w:r>
    </w:p>
    <w:p w14:paraId="6BA404A6" w14:textId="77777777" w:rsidR="00182BFE" w:rsidRPr="00182BFE" w:rsidRDefault="00182BFE" w:rsidP="00182BFE">
      <w:p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By the end of 15 weeks, interns will have:</w:t>
      </w:r>
    </w:p>
    <w:p w14:paraId="0E535556" w14:textId="77777777" w:rsidR="00182BFE" w:rsidRPr="00182BFE" w:rsidRDefault="00182BFE" w:rsidP="00182BFE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Strong technical foundation</w:t>
      </w:r>
    </w:p>
    <w:p w14:paraId="2DFD6FA1" w14:textId="77777777" w:rsidR="00182BFE" w:rsidRPr="00182BFE" w:rsidRDefault="00182BFE" w:rsidP="00182BFE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Real-time project experience</w:t>
      </w:r>
    </w:p>
    <w:p w14:paraId="6EB02D7B" w14:textId="77777777" w:rsidR="00182BFE" w:rsidRPr="00182BFE" w:rsidRDefault="00182BFE" w:rsidP="00182BFE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A complete end-to-end deployed project</w:t>
      </w:r>
    </w:p>
    <w:p w14:paraId="77CDB826" w14:textId="77777777" w:rsidR="00182BFE" w:rsidRPr="00182BFE" w:rsidRDefault="00182BFE" w:rsidP="00182BFE">
      <w:pPr>
        <w:numPr>
          <w:ilvl w:val="0"/>
          <w:numId w:val="25"/>
        </w:numPr>
        <w:rPr>
          <w:rFonts w:ascii="Cambria" w:hAnsi="Cambria"/>
          <w:sz w:val="28"/>
          <w:szCs w:val="28"/>
        </w:rPr>
      </w:pPr>
      <w:r w:rsidRPr="00182BFE">
        <w:rPr>
          <w:rFonts w:ascii="Cambria" w:hAnsi="Cambria"/>
          <w:sz w:val="28"/>
          <w:szCs w:val="28"/>
        </w:rPr>
        <w:t>Industry-ready portfolio project</w:t>
      </w:r>
    </w:p>
    <w:p w14:paraId="2A1E7C5F" w14:textId="77777777" w:rsidR="00182BFE" w:rsidRPr="00182BFE" w:rsidRDefault="00182BFE" w:rsidP="00182BFE">
      <w:pPr>
        <w:rPr>
          <w:b/>
          <w:bCs/>
          <w:sz w:val="28"/>
          <w:szCs w:val="28"/>
        </w:rPr>
      </w:pPr>
    </w:p>
    <w:p w14:paraId="511D363A" w14:textId="77777777" w:rsidR="007169EE" w:rsidRPr="00E06172" w:rsidRDefault="007169EE" w:rsidP="00E06172"/>
    <w:sectPr w:rsidR="007169EE" w:rsidRPr="00E06172" w:rsidSect="0056562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610" w:gutter="0"/>
      <w:pgNumType w:start="1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5702E" w14:textId="77777777" w:rsidR="003934B3" w:rsidRDefault="003934B3" w:rsidP="00BE0918">
      <w:pPr>
        <w:spacing w:after="0" w:line="240" w:lineRule="auto"/>
      </w:pPr>
      <w:r>
        <w:separator/>
      </w:r>
    </w:p>
  </w:endnote>
  <w:endnote w:type="continuationSeparator" w:id="0">
    <w:p w14:paraId="75C2A8B0" w14:textId="77777777" w:rsidR="003934B3" w:rsidRDefault="003934B3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6ACE0" w14:textId="77777777" w:rsidR="00D870AA" w:rsidRDefault="00D870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0E4A" w14:textId="77777777" w:rsidR="00D870AA" w:rsidRDefault="00D870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C235D" w14:textId="77777777" w:rsidR="003934B3" w:rsidRDefault="003934B3" w:rsidP="00BE0918">
      <w:pPr>
        <w:spacing w:after="0" w:line="240" w:lineRule="auto"/>
      </w:pPr>
      <w:r>
        <w:separator/>
      </w:r>
    </w:p>
  </w:footnote>
  <w:footnote w:type="continuationSeparator" w:id="0">
    <w:p w14:paraId="5B2E9675" w14:textId="77777777" w:rsidR="003934B3" w:rsidRDefault="003934B3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073F2" w14:textId="5CDD0D7E" w:rsidR="00D870AA" w:rsidRDefault="00000000">
    <w:pPr>
      <w:pStyle w:val="Header"/>
    </w:pPr>
    <w:r>
      <w:rPr>
        <w:noProof/>
      </w:rPr>
      <w:pict w14:anchorId="275B75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48313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F86A" w14:textId="7AC37AA2" w:rsidR="00882E97" w:rsidRPr="007169EE" w:rsidRDefault="00000000" w:rsidP="00882E97">
    <w:pPr>
      <w:pStyle w:val="Header"/>
      <w:pBdr>
        <w:bottom w:val="single" w:sz="6" w:space="1" w:color="auto"/>
      </w:pBdr>
      <w:jc w:val="center"/>
      <w:rPr>
        <w:rFonts w:ascii="Segoe UI Black" w:hAnsi="Segoe UI Black"/>
        <w:sz w:val="32"/>
        <w:szCs w:val="32"/>
        <w:lang w:val="en-IN"/>
      </w:rPr>
    </w:pPr>
    <w:r>
      <w:rPr>
        <w:rFonts w:ascii="Segoe UI Black" w:hAnsi="Segoe UI Black"/>
        <w:noProof/>
        <w:sz w:val="32"/>
        <w:szCs w:val="32"/>
        <w:lang w:val="en-IN"/>
      </w:rPr>
      <w:pict w14:anchorId="3844A3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48314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  <w:r w:rsidR="007169EE" w:rsidRPr="007169EE">
      <w:rPr>
        <w:rFonts w:ascii="Segoe UI Black" w:hAnsi="Segoe UI Black"/>
        <w:sz w:val="32"/>
        <w:szCs w:val="32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F7F41" w14:textId="5621F0A8" w:rsidR="00D870AA" w:rsidRDefault="00000000">
    <w:pPr>
      <w:pStyle w:val="Header"/>
    </w:pPr>
    <w:r>
      <w:rPr>
        <w:noProof/>
      </w:rPr>
      <w:pict w14:anchorId="6F1A3E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548312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5EE"/>
    <w:multiLevelType w:val="multilevel"/>
    <w:tmpl w:val="0A582F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6300"/>
    <w:multiLevelType w:val="multilevel"/>
    <w:tmpl w:val="B26440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648B"/>
    <w:multiLevelType w:val="multilevel"/>
    <w:tmpl w:val="D066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012D3"/>
    <w:multiLevelType w:val="multilevel"/>
    <w:tmpl w:val="E68E9C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C54F96"/>
    <w:multiLevelType w:val="multilevel"/>
    <w:tmpl w:val="CE6E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A2BD0"/>
    <w:multiLevelType w:val="multilevel"/>
    <w:tmpl w:val="0626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60604"/>
    <w:multiLevelType w:val="multilevel"/>
    <w:tmpl w:val="DB76C7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A0DA6"/>
    <w:multiLevelType w:val="multilevel"/>
    <w:tmpl w:val="6FD842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247752"/>
    <w:multiLevelType w:val="multilevel"/>
    <w:tmpl w:val="BA3057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505B65"/>
    <w:multiLevelType w:val="multilevel"/>
    <w:tmpl w:val="D264FD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94591C"/>
    <w:multiLevelType w:val="multilevel"/>
    <w:tmpl w:val="9ADA3A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D3F99"/>
    <w:multiLevelType w:val="multilevel"/>
    <w:tmpl w:val="8E361D8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C87AF4"/>
    <w:multiLevelType w:val="multilevel"/>
    <w:tmpl w:val="F93C20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4717B"/>
    <w:multiLevelType w:val="multilevel"/>
    <w:tmpl w:val="89F0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851A50"/>
    <w:multiLevelType w:val="multilevel"/>
    <w:tmpl w:val="413C2FF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E2E9D"/>
    <w:multiLevelType w:val="multilevel"/>
    <w:tmpl w:val="66BA680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12B37"/>
    <w:multiLevelType w:val="multilevel"/>
    <w:tmpl w:val="8598AF0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092367"/>
    <w:multiLevelType w:val="multilevel"/>
    <w:tmpl w:val="9ED6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C5592"/>
    <w:multiLevelType w:val="multilevel"/>
    <w:tmpl w:val="5D2A93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BF07EC"/>
    <w:multiLevelType w:val="multilevel"/>
    <w:tmpl w:val="5122175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B7016"/>
    <w:multiLevelType w:val="multilevel"/>
    <w:tmpl w:val="8C40FDA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D136D4"/>
    <w:multiLevelType w:val="multilevel"/>
    <w:tmpl w:val="263C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03D13"/>
    <w:multiLevelType w:val="multilevel"/>
    <w:tmpl w:val="4C469E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82604"/>
    <w:multiLevelType w:val="multilevel"/>
    <w:tmpl w:val="DA32365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6A4E13"/>
    <w:multiLevelType w:val="multilevel"/>
    <w:tmpl w:val="EF14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985774">
    <w:abstractNumId w:val="13"/>
  </w:num>
  <w:num w:numId="2" w16cid:durableId="1772163054">
    <w:abstractNumId w:val="4"/>
  </w:num>
  <w:num w:numId="3" w16cid:durableId="965041621">
    <w:abstractNumId w:val="17"/>
  </w:num>
  <w:num w:numId="4" w16cid:durableId="561216843">
    <w:abstractNumId w:val="24"/>
  </w:num>
  <w:num w:numId="5" w16cid:durableId="186219342">
    <w:abstractNumId w:val="21"/>
  </w:num>
  <w:num w:numId="6" w16cid:durableId="1153136724">
    <w:abstractNumId w:val="5"/>
  </w:num>
  <w:num w:numId="7" w16cid:durableId="1634020345">
    <w:abstractNumId w:val="2"/>
  </w:num>
  <w:num w:numId="8" w16cid:durableId="1389767402">
    <w:abstractNumId w:val="19"/>
  </w:num>
  <w:num w:numId="9" w16cid:durableId="450828938">
    <w:abstractNumId w:val="16"/>
  </w:num>
  <w:num w:numId="10" w16cid:durableId="1196191244">
    <w:abstractNumId w:val="11"/>
  </w:num>
  <w:num w:numId="11" w16cid:durableId="1198469025">
    <w:abstractNumId w:val="1"/>
  </w:num>
  <w:num w:numId="12" w16cid:durableId="1030764859">
    <w:abstractNumId w:val="22"/>
  </w:num>
  <w:num w:numId="13" w16cid:durableId="1142041800">
    <w:abstractNumId w:val="14"/>
  </w:num>
  <w:num w:numId="14" w16cid:durableId="720862571">
    <w:abstractNumId w:val="7"/>
  </w:num>
  <w:num w:numId="15" w16cid:durableId="1990590776">
    <w:abstractNumId w:val="10"/>
  </w:num>
  <w:num w:numId="16" w16cid:durableId="1690598877">
    <w:abstractNumId w:val="12"/>
  </w:num>
  <w:num w:numId="17" w16cid:durableId="2082674084">
    <w:abstractNumId w:val="8"/>
  </w:num>
  <w:num w:numId="18" w16cid:durableId="1183863426">
    <w:abstractNumId w:val="20"/>
  </w:num>
  <w:num w:numId="19" w16cid:durableId="137960947">
    <w:abstractNumId w:val="23"/>
  </w:num>
  <w:num w:numId="20" w16cid:durableId="1394963585">
    <w:abstractNumId w:val="0"/>
  </w:num>
  <w:num w:numId="21" w16cid:durableId="2003968960">
    <w:abstractNumId w:val="18"/>
  </w:num>
  <w:num w:numId="22" w16cid:durableId="325937006">
    <w:abstractNumId w:val="9"/>
  </w:num>
  <w:num w:numId="23" w16cid:durableId="628587546">
    <w:abstractNumId w:val="3"/>
  </w:num>
  <w:num w:numId="24" w16cid:durableId="1430347790">
    <w:abstractNumId w:val="6"/>
  </w:num>
  <w:num w:numId="25" w16cid:durableId="6139067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000CAC"/>
    <w:rsid w:val="00182BFE"/>
    <w:rsid w:val="003934B3"/>
    <w:rsid w:val="003D0A56"/>
    <w:rsid w:val="004464EF"/>
    <w:rsid w:val="00453774"/>
    <w:rsid w:val="00464AE8"/>
    <w:rsid w:val="004B4D54"/>
    <w:rsid w:val="00523CA8"/>
    <w:rsid w:val="00563C58"/>
    <w:rsid w:val="00565627"/>
    <w:rsid w:val="00577B39"/>
    <w:rsid w:val="00683880"/>
    <w:rsid w:val="00696CC2"/>
    <w:rsid w:val="007169EE"/>
    <w:rsid w:val="008714B2"/>
    <w:rsid w:val="00882E97"/>
    <w:rsid w:val="00AE06A1"/>
    <w:rsid w:val="00B35AD4"/>
    <w:rsid w:val="00BE0918"/>
    <w:rsid w:val="00CC0D67"/>
    <w:rsid w:val="00D870AA"/>
    <w:rsid w:val="00E06172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8</cp:revision>
  <dcterms:created xsi:type="dcterms:W3CDTF">2026-02-04T14:15:00Z</dcterms:created>
  <dcterms:modified xsi:type="dcterms:W3CDTF">2026-02-25T11:08:00Z</dcterms:modified>
</cp:coreProperties>
</file>