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6013FD">
        <w:trPr>
          <w:trHeight w:val="87"/>
        </w:trPr>
        <w:tc>
          <w:tcPr>
            <w:tcW w:w="4675" w:type="dxa"/>
          </w:tcPr>
          <w:p w14:paraId="63BD011B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>
        <w:tc>
          <w:tcPr>
            <w:tcW w:w="4675" w:type="dxa"/>
          </w:tcPr>
          <w:p w14:paraId="5CF0E122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663AB5AC" w:rsidR="00E06172" w:rsidRPr="00313DF9" w:rsidRDefault="008D02EA">
            <w:pPr>
              <w:jc w:val="center"/>
              <w:rPr>
                <w:rFonts w:ascii="Cambria" w:hAnsi="Cambria"/>
              </w:rPr>
            </w:pPr>
            <w:r w:rsidRPr="008D02EA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>
        <w:tc>
          <w:tcPr>
            <w:tcW w:w="4675" w:type="dxa"/>
          </w:tcPr>
          <w:p w14:paraId="6BB343D5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5E73A997" w:rsidR="00E06172" w:rsidRPr="00313DF9" w:rsidRDefault="008D02EA">
            <w:pPr>
              <w:jc w:val="center"/>
              <w:rPr>
                <w:rFonts w:ascii="Cambria" w:hAnsi="Cambria"/>
              </w:rPr>
            </w:pPr>
            <w:r w:rsidRPr="008D02EA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>
        <w:tc>
          <w:tcPr>
            <w:tcW w:w="4675" w:type="dxa"/>
          </w:tcPr>
          <w:p w14:paraId="733CBE19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54620C73" w14:textId="77777777" w:rsidR="001E4171" w:rsidRPr="001E4171" w:rsidRDefault="001E4171" w:rsidP="001E4171">
      <w:pPr>
        <w:rPr>
          <w:rFonts w:ascii="Cambria" w:hAnsi="Cambria"/>
          <w:b/>
          <w:bCs/>
          <w:sz w:val="28"/>
          <w:szCs w:val="28"/>
        </w:rPr>
      </w:pPr>
      <w:r w:rsidRPr="001E4171">
        <w:rPr>
          <w:rFonts w:ascii="Cambria" w:hAnsi="Cambria"/>
          <w:b/>
          <w:bCs/>
          <w:sz w:val="28"/>
          <w:szCs w:val="28"/>
        </w:rPr>
        <w:t>5.4 - Team Management Tools for Agile Planning</w:t>
      </w:r>
    </w:p>
    <w:p w14:paraId="50847D01" w14:textId="14602F2F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What is Jira?</w:t>
      </w:r>
    </w:p>
    <w:p w14:paraId="2A644750" w14:textId="72B70005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Jira is an Agile project management and issue-tracking tool developed by Atlassian. It supports Scrum and Kanban methodologies, helping teams plan, track, and release software efficiently.</w:t>
      </w:r>
    </w:p>
    <w:p w14:paraId="64108281" w14:textId="7188C3B0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Jira Project Structure for Internship</w:t>
      </w:r>
    </w:p>
    <w:p w14:paraId="686B82C6" w14:textId="26C82B2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Project Creation</w:t>
      </w:r>
    </w:p>
    <w:p w14:paraId="7F84E60E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Create a project with:</w:t>
      </w:r>
    </w:p>
    <w:p w14:paraId="287A9828" w14:textId="77777777" w:rsidR="001E4171" w:rsidRPr="001E4171" w:rsidRDefault="001E4171" w:rsidP="001E4171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Project Name: Internship Capstone Project</w:t>
      </w:r>
    </w:p>
    <w:p w14:paraId="022BEDC2" w14:textId="77777777" w:rsidR="001E4171" w:rsidRPr="001E4171" w:rsidRDefault="001E4171" w:rsidP="001E4171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Template: Scrum (Recommended)</w:t>
      </w:r>
    </w:p>
    <w:p w14:paraId="215170FB" w14:textId="3ED0BDF3" w:rsidR="001E4171" w:rsidRPr="001E4171" w:rsidRDefault="001E4171" w:rsidP="001E4171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Project Type: Software Development</w:t>
      </w:r>
    </w:p>
    <w:p w14:paraId="4C681EC8" w14:textId="6913D609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Issue Types Configuration</w:t>
      </w:r>
    </w:p>
    <w:p w14:paraId="5171B114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Define standard issue types:</w:t>
      </w:r>
    </w:p>
    <w:p w14:paraId="11A31E9D" w14:textId="17C71ED8" w:rsidR="001E4171" w:rsidRPr="001E4171" w:rsidRDefault="001E4171" w:rsidP="001E4171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Epic – Major project phases</w:t>
      </w:r>
    </w:p>
    <w:p w14:paraId="39DA386A" w14:textId="4CF6F16D" w:rsidR="001E4171" w:rsidRPr="001E4171" w:rsidRDefault="001E4171" w:rsidP="001E4171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Story – Feature or functionality</w:t>
      </w:r>
    </w:p>
    <w:p w14:paraId="03B30A03" w14:textId="3898BBD7" w:rsidR="001E4171" w:rsidRPr="001E4171" w:rsidRDefault="001E4171" w:rsidP="001E4171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Task – Smaller implementation steps</w:t>
      </w:r>
    </w:p>
    <w:p w14:paraId="0693BDDB" w14:textId="566AE765" w:rsidR="001E4171" w:rsidRPr="001E4171" w:rsidRDefault="001E4171" w:rsidP="001E4171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Bug – Errors or defects</w:t>
      </w:r>
    </w:p>
    <w:p w14:paraId="6CE726D7" w14:textId="5E3BE1AF" w:rsidR="001E4171" w:rsidRPr="001E4171" w:rsidRDefault="001E4171" w:rsidP="001E4171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Sub-task – Breakdown of tasks</w:t>
      </w:r>
    </w:p>
    <w:p w14:paraId="7AC9ED5A" w14:textId="39071167" w:rsidR="001E4171" w:rsidRPr="001E4171" w:rsidRDefault="001E4171" w:rsidP="001E4171">
      <w:pPr>
        <w:rPr>
          <w:rFonts w:ascii="Cambria" w:hAnsi="Cambria"/>
          <w:sz w:val="28"/>
          <w:szCs w:val="28"/>
        </w:rPr>
      </w:pPr>
    </w:p>
    <w:p w14:paraId="2FA3A196" w14:textId="5F33791A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lastRenderedPageBreak/>
        <w:t xml:space="preserve"> Suggested Epics (Based on Your Milestones)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908"/>
      </w:tblGrid>
      <w:tr w:rsidR="001E4171" w:rsidRPr="001E4171" w14:paraId="56D4229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D621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Epic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57347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Description</w:t>
            </w:r>
          </w:p>
        </w:tc>
      </w:tr>
      <w:tr w:rsidR="001E4171" w:rsidRPr="001E4171" w14:paraId="2E20E6B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C73D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3FB6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Dataset gathering &amp; validation</w:t>
            </w:r>
          </w:p>
        </w:tc>
      </w:tr>
      <w:tr w:rsidR="001E4171" w:rsidRPr="001E4171" w14:paraId="17AE95F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F936F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CF76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Cleaning &amp; feature engineering</w:t>
            </w:r>
          </w:p>
        </w:tc>
      </w:tr>
      <w:tr w:rsidR="001E4171" w:rsidRPr="001E4171" w14:paraId="032D67F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219C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Model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1617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ML training &amp; evaluation</w:t>
            </w:r>
          </w:p>
        </w:tc>
      </w:tr>
      <w:tr w:rsidR="001E4171" w:rsidRPr="001E4171" w14:paraId="6495362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5E7D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API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EEBB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Backend &amp; model API</w:t>
            </w:r>
          </w:p>
        </w:tc>
      </w:tr>
      <w:tr w:rsidR="001E4171" w:rsidRPr="001E4171" w14:paraId="028062E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552D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Web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857A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Frontend &amp; deployment</w:t>
            </w:r>
          </w:p>
        </w:tc>
      </w:tr>
    </w:tbl>
    <w:p w14:paraId="609B7ACB" w14:textId="773CD889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Sprint Planning Structure</w:t>
      </w:r>
    </w:p>
    <w:p w14:paraId="47C29E67" w14:textId="744C029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Sprint Duration</w:t>
      </w:r>
    </w:p>
    <w:p w14:paraId="1043BB66" w14:textId="77777777" w:rsidR="001E4171" w:rsidRPr="001E4171" w:rsidRDefault="001E4171" w:rsidP="001E4171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2 Weeks per Sprint</w:t>
      </w:r>
    </w:p>
    <w:p w14:paraId="6829E3FB" w14:textId="77BF0868" w:rsidR="001E4171" w:rsidRPr="001E4171" w:rsidRDefault="001E4171" w:rsidP="001E4171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Total: 4–5 Sprints (Project Phase)</w:t>
      </w:r>
    </w:p>
    <w:p w14:paraId="2A1BF8BD" w14:textId="76B279C9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Sprint Workflow</w:t>
      </w:r>
    </w:p>
    <w:p w14:paraId="0E223B5C" w14:textId="77777777" w:rsidR="001E4171" w:rsidRPr="001E4171" w:rsidRDefault="001E4171" w:rsidP="001E4171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Create Sprint in Backlog</w:t>
      </w:r>
    </w:p>
    <w:p w14:paraId="524C03F3" w14:textId="77777777" w:rsidR="001E4171" w:rsidRPr="001E4171" w:rsidRDefault="001E4171" w:rsidP="001E4171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Add Stories/Tasks to Sprint</w:t>
      </w:r>
    </w:p>
    <w:p w14:paraId="49405EB6" w14:textId="77777777" w:rsidR="001E4171" w:rsidRPr="001E4171" w:rsidRDefault="001E4171" w:rsidP="001E4171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Assign Tasks to Interns</w:t>
      </w:r>
    </w:p>
    <w:p w14:paraId="457E595D" w14:textId="77777777" w:rsidR="001E4171" w:rsidRPr="001E4171" w:rsidRDefault="001E4171" w:rsidP="001E4171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Set Priority (High/Medium/Low)</w:t>
      </w:r>
    </w:p>
    <w:p w14:paraId="1B37182F" w14:textId="77777777" w:rsidR="001E4171" w:rsidRPr="001E4171" w:rsidRDefault="001E4171" w:rsidP="001E4171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Estimate Story Points</w:t>
      </w:r>
    </w:p>
    <w:p w14:paraId="537025E7" w14:textId="38F72896" w:rsidR="001E4171" w:rsidRPr="001E4171" w:rsidRDefault="001E4171" w:rsidP="001E4171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Start Sprint</w:t>
      </w:r>
    </w:p>
    <w:p w14:paraId="106AE34A" w14:textId="7CDCD97B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Workflow Status Configuration</w:t>
      </w:r>
    </w:p>
    <w:p w14:paraId="6F9E5596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Customize workflow:</w:t>
      </w:r>
    </w:p>
    <w:p w14:paraId="2846552D" w14:textId="0F4217B6" w:rsidR="001E4171" w:rsidRPr="001E4171" w:rsidRDefault="001E4171" w:rsidP="001E4171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To Do</w:t>
      </w:r>
    </w:p>
    <w:p w14:paraId="2D3E7897" w14:textId="75945437" w:rsidR="001E4171" w:rsidRPr="001E4171" w:rsidRDefault="001E4171" w:rsidP="001E4171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In Progress</w:t>
      </w:r>
    </w:p>
    <w:p w14:paraId="50A4F925" w14:textId="566FBD89" w:rsidR="001E4171" w:rsidRPr="001E4171" w:rsidRDefault="001E4171" w:rsidP="001E4171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In Review</w:t>
      </w:r>
    </w:p>
    <w:p w14:paraId="63F6D46F" w14:textId="17B9DDF5" w:rsidR="001E4171" w:rsidRPr="001E4171" w:rsidRDefault="001E4171" w:rsidP="001E4171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lastRenderedPageBreak/>
        <w:t xml:space="preserve"> Done</w:t>
      </w:r>
    </w:p>
    <w:p w14:paraId="0F4097EB" w14:textId="5084BC8C" w:rsidR="001E4171" w:rsidRPr="001E4171" w:rsidRDefault="001E4171" w:rsidP="001E4171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Blocked</w:t>
      </w:r>
    </w:p>
    <w:p w14:paraId="6C9F4F30" w14:textId="1BDF94C5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This ensures transparent tracking of task movement.</w:t>
      </w:r>
    </w:p>
    <w:p w14:paraId="36ADDCB3" w14:textId="6B5B098E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Agile Boards in Jira</w:t>
      </w:r>
    </w:p>
    <w:p w14:paraId="46F88709" w14:textId="1E8A6B13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Scrum Board</w:t>
      </w:r>
    </w:p>
    <w:p w14:paraId="47612D1A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Used for:</w:t>
      </w:r>
    </w:p>
    <w:p w14:paraId="760C0733" w14:textId="77777777" w:rsidR="001E4171" w:rsidRPr="001E4171" w:rsidRDefault="001E4171" w:rsidP="001E4171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Sprint planning</w:t>
      </w:r>
    </w:p>
    <w:p w14:paraId="467D17AD" w14:textId="77777777" w:rsidR="001E4171" w:rsidRPr="001E4171" w:rsidRDefault="001E4171" w:rsidP="001E4171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Daily standups</w:t>
      </w:r>
    </w:p>
    <w:p w14:paraId="48023445" w14:textId="77777777" w:rsidR="001E4171" w:rsidRPr="001E4171" w:rsidRDefault="001E4171" w:rsidP="001E4171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Tracking sprint progress</w:t>
      </w:r>
    </w:p>
    <w:p w14:paraId="179C0E8A" w14:textId="3F3A6D54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Kanban Board (Optional)</w:t>
      </w:r>
    </w:p>
    <w:p w14:paraId="58E684F2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Used for:</w:t>
      </w:r>
    </w:p>
    <w:p w14:paraId="1E871653" w14:textId="77777777" w:rsidR="001E4171" w:rsidRPr="001E4171" w:rsidRDefault="001E4171" w:rsidP="001E4171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Continuous workflow</w:t>
      </w:r>
    </w:p>
    <w:p w14:paraId="50C335BD" w14:textId="10213D9F" w:rsidR="001E4171" w:rsidRPr="001E4171" w:rsidRDefault="001E4171" w:rsidP="001E4171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API &amp; bug tracking</w:t>
      </w:r>
    </w:p>
    <w:p w14:paraId="6BF178BC" w14:textId="6645C3DE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Agile Reports for Monitoring</w:t>
      </w:r>
    </w:p>
    <w:p w14:paraId="29B1C5C6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Jira provides built-in reports:</w:t>
      </w:r>
    </w:p>
    <w:p w14:paraId="23FD11FA" w14:textId="203C5520" w:rsidR="001E4171" w:rsidRPr="001E4171" w:rsidRDefault="001E4171" w:rsidP="001E4171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Burndown Chart – Sprint progress tracking</w:t>
      </w:r>
    </w:p>
    <w:p w14:paraId="3EA75D84" w14:textId="1D7803F3" w:rsidR="001E4171" w:rsidRPr="001E4171" w:rsidRDefault="001E4171" w:rsidP="001E4171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Velocity Chart – Team performance</w:t>
      </w:r>
    </w:p>
    <w:p w14:paraId="35BB658C" w14:textId="459A69EB" w:rsidR="001E4171" w:rsidRPr="001E4171" w:rsidRDefault="001E4171" w:rsidP="001E4171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Sprint Report – Completed vs pending work</w:t>
      </w:r>
    </w:p>
    <w:p w14:paraId="71338878" w14:textId="4FDE262D" w:rsidR="001E4171" w:rsidRPr="001E4171" w:rsidRDefault="001E4171" w:rsidP="001E4171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Bug Report – Defect tracking</w:t>
      </w:r>
    </w:p>
    <w:p w14:paraId="5D362778" w14:textId="186B62F8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Mentors can review reports weekly to evaluate progress.</w:t>
      </w:r>
    </w:p>
    <w:p w14:paraId="01950588" w14:textId="6AC076AB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Role-Based Access</w:t>
      </w:r>
    </w:p>
    <w:p w14:paraId="4D01EB34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Define permissions: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3614"/>
      </w:tblGrid>
      <w:tr w:rsidR="001E4171" w:rsidRPr="001E4171" w14:paraId="4FF753A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F797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4F05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Responsibilities</w:t>
            </w:r>
          </w:p>
        </w:tc>
      </w:tr>
      <w:tr w:rsidR="001E4171" w:rsidRPr="001E4171" w14:paraId="5B161DB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EEAD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lastRenderedPageBreak/>
              <w:t>Project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3C9D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Configure board &amp; workflow</w:t>
            </w:r>
          </w:p>
        </w:tc>
      </w:tr>
      <w:tr w:rsidR="001E4171" w:rsidRPr="001E4171" w14:paraId="5313D31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B92B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9AD7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Sprint planning &amp; review</w:t>
            </w:r>
          </w:p>
        </w:tc>
      </w:tr>
      <w:tr w:rsidR="001E4171" w:rsidRPr="001E4171" w14:paraId="4AC01B1F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00E8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Developer (Intern)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9F2C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Task implementation</w:t>
            </w:r>
          </w:p>
        </w:tc>
      </w:tr>
      <w:tr w:rsidR="001E4171" w:rsidRPr="001E4171" w14:paraId="77DCA62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60AF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Reviewer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2ED0C" w14:textId="77777777" w:rsidR="001E4171" w:rsidRPr="001E4171" w:rsidRDefault="001E4171" w:rsidP="001E4171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1E4171">
              <w:rPr>
                <w:rFonts w:ascii="Cambria" w:hAnsi="Cambria"/>
                <w:sz w:val="28"/>
                <w:szCs w:val="28"/>
              </w:rPr>
              <w:t>Code &amp; feature review</w:t>
            </w:r>
          </w:p>
        </w:tc>
      </w:tr>
    </w:tbl>
    <w:p w14:paraId="317E2B70" w14:textId="23DA41D2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Daily Standup Format (Using Jira Board)</w:t>
      </w:r>
    </w:p>
    <w:p w14:paraId="50552BDF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Each intern updates:</w:t>
      </w:r>
    </w:p>
    <w:p w14:paraId="6E80EF16" w14:textId="77777777" w:rsidR="001E4171" w:rsidRPr="001E4171" w:rsidRDefault="001E4171" w:rsidP="001E4171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What was completed yesterday</w:t>
      </w:r>
    </w:p>
    <w:p w14:paraId="63612077" w14:textId="77777777" w:rsidR="001E4171" w:rsidRPr="001E4171" w:rsidRDefault="001E4171" w:rsidP="001E4171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What will be done today</w:t>
      </w:r>
    </w:p>
    <w:p w14:paraId="202770A4" w14:textId="77777777" w:rsidR="001E4171" w:rsidRPr="001E4171" w:rsidRDefault="001E4171" w:rsidP="001E4171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Any blockers</w:t>
      </w:r>
    </w:p>
    <w:p w14:paraId="6DB93B05" w14:textId="534A7256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Tasks must be moved across workflow stages accordingly.</w:t>
      </w:r>
    </w:p>
    <w:p w14:paraId="761A31CA" w14:textId="6A11262E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Integration Capabilities</w:t>
      </w:r>
    </w:p>
    <w:p w14:paraId="65F4FFB4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Jira can integrate with:</w:t>
      </w:r>
    </w:p>
    <w:p w14:paraId="030276D5" w14:textId="77777777" w:rsidR="001E4171" w:rsidRPr="001E4171" w:rsidRDefault="001E4171" w:rsidP="001E4171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GitHub (code tracking)</w:t>
      </w:r>
    </w:p>
    <w:p w14:paraId="10958613" w14:textId="77777777" w:rsidR="001E4171" w:rsidRPr="001E4171" w:rsidRDefault="001E4171" w:rsidP="001E4171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CI/CD tools</w:t>
      </w:r>
    </w:p>
    <w:p w14:paraId="53453F53" w14:textId="77777777" w:rsidR="001E4171" w:rsidRPr="001E4171" w:rsidRDefault="001E4171" w:rsidP="001E4171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Slack or Zoho </w:t>
      </w:r>
      <w:proofErr w:type="spellStart"/>
      <w:r w:rsidRPr="001E4171">
        <w:rPr>
          <w:rFonts w:ascii="Cambria" w:hAnsi="Cambria"/>
          <w:sz w:val="28"/>
          <w:szCs w:val="28"/>
        </w:rPr>
        <w:t>Cliq</w:t>
      </w:r>
      <w:proofErr w:type="spellEnd"/>
      <w:r w:rsidRPr="001E4171">
        <w:rPr>
          <w:rFonts w:ascii="Cambria" w:hAnsi="Cambria"/>
          <w:sz w:val="28"/>
          <w:szCs w:val="28"/>
        </w:rPr>
        <w:t xml:space="preserve"> (notifications)</w:t>
      </w:r>
    </w:p>
    <w:p w14:paraId="3841C51E" w14:textId="37A1E894" w:rsidR="001E4171" w:rsidRPr="001E4171" w:rsidRDefault="001E4171" w:rsidP="001E4171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Confluence (documentation)</w:t>
      </w:r>
    </w:p>
    <w:p w14:paraId="4E33D14F" w14:textId="59645466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Example Sprint Breakdown (2 Weeks)</w:t>
      </w:r>
    </w:p>
    <w:p w14:paraId="34F1B37E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Sprint Goal: Complete Data Preprocessing</w:t>
      </w:r>
    </w:p>
    <w:p w14:paraId="377FC2EA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Planned Stories:</w:t>
      </w:r>
    </w:p>
    <w:p w14:paraId="3B655231" w14:textId="77777777" w:rsidR="001E4171" w:rsidRPr="001E4171" w:rsidRDefault="001E4171" w:rsidP="001E4171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Clean missing values</w:t>
      </w:r>
    </w:p>
    <w:p w14:paraId="390EEAB5" w14:textId="77777777" w:rsidR="001E4171" w:rsidRPr="001E4171" w:rsidRDefault="001E4171" w:rsidP="001E4171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Outlier detection</w:t>
      </w:r>
    </w:p>
    <w:p w14:paraId="0C4EF17B" w14:textId="77777777" w:rsidR="001E4171" w:rsidRPr="001E4171" w:rsidRDefault="001E4171" w:rsidP="001E4171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Feature scaling</w:t>
      </w:r>
    </w:p>
    <w:p w14:paraId="4B92B959" w14:textId="77777777" w:rsidR="001E4171" w:rsidRPr="001E4171" w:rsidRDefault="001E4171" w:rsidP="001E4171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Train-test split</w:t>
      </w:r>
    </w:p>
    <w:p w14:paraId="09509A33" w14:textId="119BF594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lastRenderedPageBreak/>
        <w:t>Expected Outcome:</w:t>
      </w:r>
      <w:r w:rsidRPr="001E4171">
        <w:rPr>
          <w:rFonts w:ascii="Cambria" w:hAnsi="Cambria"/>
          <w:sz w:val="28"/>
          <w:szCs w:val="28"/>
        </w:rPr>
        <w:br/>
        <w:t>Clean dataset ready for model training.</w:t>
      </w:r>
    </w:p>
    <w:p w14:paraId="74384AF9" w14:textId="2728EEAE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 xml:space="preserve"> Benefits of Using Jira</w:t>
      </w:r>
    </w:p>
    <w:p w14:paraId="2EA1385B" w14:textId="77777777" w:rsidR="001E4171" w:rsidRPr="001E4171" w:rsidRDefault="001E4171" w:rsidP="001E4171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Structured Agile Planning</w:t>
      </w:r>
    </w:p>
    <w:p w14:paraId="79FBC54F" w14:textId="77777777" w:rsidR="001E4171" w:rsidRPr="001E4171" w:rsidRDefault="001E4171" w:rsidP="001E4171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Clear Accountability</w:t>
      </w:r>
    </w:p>
    <w:p w14:paraId="4ACD6820" w14:textId="77777777" w:rsidR="001E4171" w:rsidRPr="001E4171" w:rsidRDefault="001E4171" w:rsidP="001E4171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Transparent Sprint Tracking</w:t>
      </w:r>
    </w:p>
    <w:p w14:paraId="45207A5A" w14:textId="77777777" w:rsidR="001E4171" w:rsidRPr="001E4171" w:rsidRDefault="001E4171" w:rsidP="001E4171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Performance Analytics</w:t>
      </w:r>
    </w:p>
    <w:p w14:paraId="0A02A9A9" w14:textId="77777777" w:rsidR="001E4171" w:rsidRPr="001E4171" w:rsidRDefault="001E4171" w:rsidP="001E4171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Real-time Status Visibility</w:t>
      </w:r>
    </w:p>
    <w:p w14:paraId="09AF39CE" w14:textId="646B1B62" w:rsidR="001E4171" w:rsidRPr="001E4171" w:rsidRDefault="001E4171" w:rsidP="001E4171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Industry-standard project management tool</w:t>
      </w:r>
    </w:p>
    <w:p w14:paraId="22494152" w14:textId="1BC929B9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Final Outcome</w:t>
      </w:r>
    </w:p>
    <w:p w14:paraId="6F5BA414" w14:textId="77777777" w:rsidR="001E4171" w:rsidRPr="001E4171" w:rsidRDefault="001E4171" w:rsidP="001E4171">
      <w:p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By implementing Jira for Agile planning, the internship project will follow:</w:t>
      </w:r>
    </w:p>
    <w:p w14:paraId="29B2836F" w14:textId="77777777" w:rsidR="001E4171" w:rsidRPr="001E4171" w:rsidRDefault="001E4171" w:rsidP="001E4171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Scrum-based sprint execution</w:t>
      </w:r>
    </w:p>
    <w:p w14:paraId="40691004" w14:textId="77777777" w:rsidR="001E4171" w:rsidRPr="001E4171" w:rsidRDefault="001E4171" w:rsidP="001E4171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Organized backlog management</w:t>
      </w:r>
    </w:p>
    <w:p w14:paraId="1998495D" w14:textId="77777777" w:rsidR="001E4171" w:rsidRPr="001E4171" w:rsidRDefault="001E4171" w:rsidP="001E4171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Efficient task delegation</w:t>
      </w:r>
    </w:p>
    <w:p w14:paraId="02433B72" w14:textId="77777777" w:rsidR="001E4171" w:rsidRPr="001E4171" w:rsidRDefault="001E4171" w:rsidP="001E4171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Measurable progress tracking</w:t>
      </w:r>
    </w:p>
    <w:p w14:paraId="684C42E7" w14:textId="77777777" w:rsidR="001E4171" w:rsidRPr="001E4171" w:rsidRDefault="001E4171" w:rsidP="001E4171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E4171">
        <w:rPr>
          <w:rFonts w:ascii="Cambria" w:hAnsi="Cambria"/>
          <w:sz w:val="28"/>
          <w:szCs w:val="28"/>
        </w:rPr>
        <w:t>Professional software development workflow</w:t>
      </w:r>
    </w:p>
    <w:p w14:paraId="337DA77F" w14:textId="77777777" w:rsidR="008D02EA" w:rsidRPr="00E06172" w:rsidRDefault="008D02EA" w:rsidP="00E06172"/>
    <w:sectPr w:rsidR="008D02EA" w:rsidRPr="00E06172" w:rsidSect="008A02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A5BA" w14:textId="77777777" w:rsidR="00844A86" w:rsidRDefault="00844A86" w:rsidP="00BE0918">
      <w:pPr>
        <w:spacing w:after="0" w:line="240" w:lineRule="auto"/>
      </w:pPr>
      <w:r>
        <w:separator/>
      </w:r>
    </w:p>
  </w:endnote>
  <w:endnote w:type="continuationSeparator" w:id="0">
    <w:p w14:paraId="3F949A81" w14:textId="77777777" w:rsidR="00844A86" w:rsidRDefault="00844A86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4702D" w14:textId="77777777" w:rsidR="001813BE" w:rsidRDefault="00181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C7F9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16F5" w14:textId="77777777" w:rsidR="001813BE" w:rsidRDefault="00181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9C20" w14:textId="77777777" w:rsidR="00844A86" w:rsidRDefault="00844A86" w:rsidP="00BE0918">
      <w:pPr>
        <w:spacing w:after="0" w:line="240" w:lineRule="auto"/>
      </w:pPr>
      <w:r>
        <w:separator/>
      </w:r>
    </w:p>
  </w:footnote>
  <w:footnote w:type="continuationSeparator" w:id="0">
    <w:p w14:paraId="68E3AE65" w14:textId="77777777" w:rsidR="00844A86" w:rsidRDefault="00844A86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750A" w14:textId="6FDD63BB" w:rsidR="001813BE" w:rsidRDefault="00000000">
    <w:pPr>
      <w:pStyle w:val="Header"/>
    </w:pPr>
    <w:r>
      <w:rPr>
        <w:noProof/>
      </w:rPr>
      <w:pict w14:anchorId="1B47FA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49766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B67E9" w14:textId="335C9E53" w:rsidR="006013FD" w:rsidRPr="008D02EA" w:rsidRDefault="00000000" w:rsidP="008D02EA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033296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49767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  <w:r w:rsidR="008D02EA" w:rsidRPr="008D02EA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3F540" w14:textId="087B927D" w:rsidR="001813BE" w:rsidRDefault="00000000">
    <w:pPr>
      <w:pStyle w:val="Header"/>
    </w:pPr>
    <w:r>
      <w:rPr>
        <w:noProof/>
      </w:rPr>
      <w:pict w14:anchorId="07AF6C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49765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B3D"/>
    <w:multiLevelType w:val="multilevel"/>
    <w:tmpl w:val="D416E8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36A64"/>
    <w:multiLevelType w:val="multilevel"/>
    <w:tmpl w:val="9F2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467C7"/>
    <w:multiLevelType w:val="multilevel"/>
    <w:tmpl w:val="E2E4DA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13DE4"/>
    <w:multiLevelType w:val="multilevel"/>
    <w:tmpl w:val="D6F4D2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29E2"/>
    <w:multiLevelType w:val="multilevel"/>
    <w:tmpl w:val="1DC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E3929"/>
    <w:multiLevelType w:val="multilevel"/>
    <w:tmpl w:val="B3F428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A6DF6"/>
    <w:multiLevelType w:val="multilevel"/>
    <w:tmpl w:val="8DEE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87CBC"/>
    <w:multiLevelType w:val="multilevel"/>
    <w:tmpl w:val="0EF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60491"/>
    <w:multiLevelType w:val="multilevel"/>
    <w:tmpl w:val="D14857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C04C0"/>
    <w:multiLevelType w:val="multilevel"/>
    <w:tmpl w:val="78A4C6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354CC"/>
    <w:multiLevelType w:val="multilevel"/>
    <w:tmpl w:val="2FB6E3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B2744"/>
    <w:multiLevelType w:val="multilevel"/>
    <w:tmpl w:val="9072D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14059"/>
    <w:multiLevelType w:val="multilevel"/>
    <w:tmpl w:val="6D749E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13436"/>
    <w:multiLevelType w:val="multilevel"/>
    <w:tmpl w:val="D11A8A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85D82"/>
    <w:multiLevelType w:val="multilevel"/>
    <w:tmpl w:val="D2DAB0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76BA9"/>
    <w:multiLevelType w:val="multilevel"/>
    <w:tmpl w:val="F1F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52E68"/>
    <w:multiLevelType w:val="multilevel"/>
    <w:tmpl w:val="064E53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27B62"/>
    <w:multiLevelType w:val="multilevel"/>
    <w:tmpl w:val="5F5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17740">
    <w:abstractNumId w:val="15"/>
  </w:num>
  <w:num w:numId="2" w16cid:durableId="1216118433">
    <w:abstractNumId w:val="4"/>
  </w:num>
  <w:num w:numId="3" w16cid:durableId="1086197093">
    <w:abstractNumId w:val="7"/>
  </w:num>
  <w:num w:numId="4" w16cid:durableId="1716348654">
    <w:abstractNumId w:val="1"/>
  </w:num>
  <w:num w:numId="5" w16cid:durableId="1135411301">
    <w:abstractNumId w:val="17"/>
  </w:num>
  <w:num w:numId="6" w16cid:durableId="45495270">
    <w:abstractNumId w:val="10"/>
  </w:num>
  <w:num w:numId="7" w16cid:durableId="681859453">
    <w:abstractNumId w:val="5"/>
  </w:num>
  <w:num w:numId="8" w16cid:durableId="1597977555">
    <w:abstractNumId w:val="11"/>
  </w:num>
  <w:num w:numId="9" w16cid:durableId="16863958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5458432">
    <w:abstractNumId w:val="16"/>
  </w:num>
  <w:num w:numId="11" w16cid:durableId="61609439">
    <w:abstractNumId w:val="12"/>
  </w:num>
  <w:num w:numId="12" w16cid:durableId="1932661619">
    <w:abstractNumId w:val="3"/>
  </w:num>
  <w:num w:numId="13" w16cid:durableId="565335733">
    <w:abstractNumId w:val="9"/>
  </w:num>
  <w:num w:numId="14" w16cid:durableId="602421325">
    <w:abstractNumId w:val="13"/>
  </w:num>
  <w:num w:numId="15" w16cid:durableId="1675376429">
    <w:abstractNumId w:val="14"/>
  </w:num>
  <w:num w:numId="16" w16cid:durableId="2060352825">
    <w:abstractNumId w:val="2"/>
  </w:num>
  <w:num w:numId="17" w16cid:durableId="637611353">
    <w:abstractNumId w:val="0"/>
  </w:num>
  <w:num w:numId="18" w16cid:durableId="720250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36176"/>
    <w:rsid w:val="00133C95"/>
    <w:rsid w:val="001813BE"/>
    <w:rsid w:val="001E4171"/>
    <w:rsid w:val="003D0A56"/>
    <w:rsid w:val="003D14AD"/>
    <w:rsid w:val="004464EF"/>
    <w:rsid w:val="00453774"/>
    <w:rsid w:val="004B4D54"/>
    <w:rsid w:val="004C7F10"/>
    <w:rsid w:val="00523CA8"/>
    <w:rsid w:val="00534A4C"/>
    <w:rsid w:val="00577B39"/>
    <w:rsid w:val="005850F9"/>
    <w:rsid w:val="006013FD"/>
    <w:rsid w:val="00683880"/>
    <w:rsid w:val="00696CC2"/>
    <w:rsid w:val="00844A86"/>
    <w:rsid w:val="008A0271"/>
    <w:rsid w:val="008D02EA"/>
    <w:rsid w:val="00B35AD4"/>
    <w:rsid w:val="00BE0918"/>
    <w:rsid w:val="00C91E9E"/>
    <w:rsid w:val="00CC0D67"/>
    <w:rsid w:val="00E01B84"/>
    <w:rsid w:val="00E06172"/>
    <w:rsid w:val="00E961A4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41569941-DF6F-48DA-85E3-BCC41238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7</cp:revision>
  <dcterms:created xsi:type="dcterms:W3CDTF">2026-02-04T14:15:00Z</dcterms:created>
  <dcterms:modified xsi:type="dcterms:W3CDTF">2026-02-25T11:09:00Z</dcterms:modified>
</cp:coreProperties>
</file>