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10F0188B" w:rsidR="00E06172" w:rsidRPr="00313DF9" w:rsidRDefault="004D3636" w:rsidP="004D363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 </w:t>
            </w:r>
            <w:r w:rsidR="006D01DD" w:rsidRPr="006D01DD">
              <w:rPr>
                <w:rFonts w:ascii="Cambria" w:hAnsi="Cambria"/>
              </w:rPr>
              <w:t>LTVIP2026TMIDS8911</w:t>
            </w:r>
            <w:r w:rsidR="006D01DD">
              <w:rPr>
                <w:rFonts w:ascii="Cambria" w:hAnsi="Cambria"/>
              </w:rPr>
              <w:t>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6B112123" w:rsidR="00E06172" w:rsidRPr="00313DF9" w:rsidRDefault="006D01DD" w:rsidP="00FA1E79">
            <w:pPr>
              <w:jc w:val="center"/>
              <w:rPr>
                <w:rFonts w:ascii="Cambria" w:hAnsi="Cambria"/>
              </w:rPr>
            </w:pPr>
            <w:r w:rsidRPr="006D01DD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3D617860" w14:textId="77777777" w:rsidR="006D01DD" w:rsidRDefault="006D01DD" w:rsidP="00E06172"/>
    <w:p w14:paraId="786B7EE5" w14:textId="6312CB03" w:rsidR="006D01DD" w:rsidRDefault="00E242F5" w:rsidP="00E06172">
      <w:pPr>
        <w:rPr>
          <w:rFonts w:ascii="Cambria" w:hAnsi="Cambria"/>
          <w:b/>
          <w:bCs/>
          <w:sz w:val="28"/>
          <w:szCs w:val="28"/>
        </w:rPr>
      </w:pPr>
      <w:r w:rsidRPr="00E242F5">
        <w:rPr>
          <w:rFonts w:ascii="Cambria" w:hAnsi="Cambria"/>
          <w:b/>
          <w:bCs/>
          <w:sz w:val="28"/>
          <w:szCs w:val="28"/>
        </w:rPr>
        <w:t xml:space="preserve">6.5 </w:t>
      </w:r>
      <w:r w:rsidR="006D01DD" w:rsidRPr="00E242F5">
        <w:rPr>
          <w:rFonts w:ascii="Cambria" w:hAnsi="Cambria"/>
          <w:b/>
          <w:bCs/>
          <w:sz w:val="28"/>
          <w:szCs w:val="28"/>
        </w:rPr>
        <w:t>STORY</w:t>
      </w:r>
    </w:p>
    <w:p w14:paraId="2D15BED4" w14:textId="14D1FFC2" w:rsidR="00E242F5" w:rsidRDefault="00E242F5" w:rsidP="00E06172">
      <w:pPr>
        <w:rPr>
          <w:rFonts w:ascii="Cambria" w:hAnsi="Cambria"/>
          <w:b/>
          <w:bCs/>
          <w:sz w:val="28"/>
          <w:szCs w:val="28"/>
        </w:rPr>
      </w:pPr>
      <w:r w:rsidRPr="00E242F5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574D644E" wp14:editId="1D6A4F31">
            <wp:extent cx="5036820" cy="5091169"/>
            <wp:effectExtent l="0" t="0" r="0" b="0"/>
            <wp:docPr id="76470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08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5820" cy="511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D4AA" w14:textId="77777777" w:rsidR="00E242F5" w:rsidRDefault="00E242F5" w:rsidP="00E06172">
      <w:pPr>
        <w:rPr>
          <w:rFonts w:ascii="Cambria" w:hAnsi="Cambria"/>
          <w:b/>
          <w:bCs/>
          <w:sz w:val="28"/>
          <w:szCs w:val="28"/>
        </w:rPr>
      </w:pPr>
    </w:p>
    <w:p w14:paraId="2CE767E5" w14:textId="77777777" w:rsidR="00E242F5" w:rsidRDefault="00E242F5" w:rsidP="00E06172">
      <w:pPr>
        <w:rPr>
          <w:rFonts w:ascii="Cambria" w:hAnsi="Cambria"/>
          <w:b/>
          <w:bCs/>
          <w:sz w:val="28"/>
          <w:szCs w:val="28"/>
        </w:rPr>
      </w:pPr>
    </w:p>
    <w:p w14:paraId="6923128E" w14:textId="77777777" w:rsidR="00E242F5" w:rsidRDefault="00E242F5" w:rsidP="00E06172">
      <w:pPr>
        <w:rPr>
          <w:rFonts w:ascii="Cambria" w:hAnsi="Cambria"/>
          <w:b/>
          <w:bCs/>
          <w:sz w:val="28"/>
          <w:szCs w:val="28"/>
        </w:rPr>
      </w:pPr>
    </w:p>
    <w:p w14:paraId="6B132E87" w14:textId="5B845B3D" w:rsidR="00E242F5" w:rsidRDefault="00E242F5" w:rsidP="00E06172">
      <w:pPr>
        <w:rPr>
          <w:rFonts w:ascii="Cambria" w:hAnsi="Cambria"/>
          <w:b/>
          <w:bCs/>
          <w:sz w:val="28"/>
          <w:szCs w:val="28"/>
        </w:rPr>
      </w:pPr>
      <w:r w:rsidRPr="00E242F5">
        <w:rPr>
          <w:rFonts w:ascii="Cambria" w:hAnsi="Cambria"/>
          <w:b/>
          <w:bCs/>
          <w:noProof/>
          <w:sz w:val="28"/>
          <w:szCs w:val="28"/>
        </w:rPr>
        <w:lastRenderedPageBreak/>
        <w:drawing>
          <wp:inline distT="0" distB="0" distL="0" distR="0" wp14:anchorId="7FAD15FD" wp14:editId="03B96BFC">
            <wp:extent cx="3794760" cy="3776921"/>
            <wp:effectExtent l="0" t="0" r="0" b="0"/>
            <wp:docPr id="123993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36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2814" cy="378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7D2E" w14:textId="6A66E5D3" w:rsidR="00E242F5" w:rsidRPr="00E242F5" w:rsidRDefault="00E242F5" w:rsidP="00E06172">
      <w:pPr>
        <w:rPr>
          <w:rFonts w:ascii="Cambria" w:hAnsi="Cambria"/>
          <w:b/>
          <w:bCs/>
          <w:sz w:val="28"/>
          <w:szCs w:val="28"/>
        </w:rPr>
      </w:pPr>
      <w:r w:rsidRPr="00E242F5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088BC944" wp14:editId="27BFF1D1">
            <wp:extent cx="3787140" cy="3648764"/>
            <wp:effectExtent l="0" t="0" r="3810" b="8890"/>
            <wp:docPr id="64803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39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134" cy="365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D128" w14:textId="77777777" w:rsidR="006D01DD" w:rsidRPr="00E06172" w:rsidRDefault="006D01DD" w:rsidP="00E06172"/>
    <w:sectPr w:rsidR="006D01DD" w:rsidRPr="00E06172" w:rsidSect="00033D1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610" w:gutter="0"/>
      <w:pgNumType w:start="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BF83" w14:textId="77777777" w:rsidR="00766401" w:rsidRDefault="00766401" w:rsidP="00BE0918">
      <w:pPr>
        <w:spacing w:after="0" w:line="240" w:lineRule="auto"/>
      </w:pPr>
      <w:r>
        <w:separator/>
      </w:r>
    </w:p>
  </w:endnote>
  <w:endnote w:type="continuationSeparator" w:id="0">
    <w:p w14:paraId="79BE4148" w14:textId="77777777" w:rsidR="00766401" w:rsidRDefault="00766401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74967" w14:textId="77777777" w:rsidR="00E242F5" w:rsidRDefault="00E24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D8A0" w14:textId="77777777" w:rsidR="00E242F5" w:rsidRDefault="00E24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3049" w14:textId="77777777" w:rsidR="00766401" w:rsidRDefault="00766401" w:rsidP="00BE0918">
      <w:pPr>
        <w:spacing w:after="0" w:line="240" w:lineRule="auto"/>
      </w:pPr>
      <w:r>
        <w:separator/>
      </w:r>
    </w:p>
  </w:footnote>
  <w:footnote w:type="continuationSeparator" w:id="0">
    <w:p w14:paraId="6AE6D8A8" w14:textId="77777777" w:rsidR="00766401" w:rsidRDefault="00766401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7B4DA" w14:textId="0EA71F84" w:rsidR="00E242F5" w:rsidRDefault="00000000">
    <w:pPr>
      <w:pStyle w:val="Header"/>
    </w:pPr>
    <w:r>
      <w:rPr>
        <w:noProof/>
      </w:rPr>
      <w:pict w14:anchorId="3C70C7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97954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90CF" w14:textId="4DA7E3BA" w:rsidR="00EC29FC" w:rsidRPr="00453D31" w:rsidRDefault="00000000" w:rsidP="006D01DD">
    <w:pPr>
      <w:pStyle w:val="Header"/>
      <w:pBdr>
        <w:bottom w:val="single" w:sz="6" w:space="1" w:color="auto"/>
      </w:pBdr>
      <w:jc w:val="center"/>
      <w:rPr>
        <w:rFonts w:ascii="Segoe UI Black" w:hAnsi="Segoe UI Black"/>
        <w:lang w:val="en-IN"/>
      </w:rPr>
    </w:pPr>
    <w:r>
      <w:rPr>
        <w:rFonts w:ascii="Segoe UI Black" w:hAnsi="Segoe UI Black"/>
        <w:noProof/>
        <w:lang w:val="en-IN"/>
      </w:rPr>
      <w:pict w14:anchorId="3CD82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97955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6D01DD" w:rsidRPr="006D01DD">
      <w:rPr>
        <w:rFonts w:ascii="Segoe UI Black" w:hAnsi="Segoe UI Black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A4961" w14:textId="105F3171" w:rsidR="00E242F5" w:rsidRDefault="00000000">
    <w:pPr>
      <w:pStyle w:val="Header"/>
    </w:pPr>
    <w:r>
      <w:rPr>
        <w:noProof/>
      </w:rPr>
      <w:pict w14:anchorId="2EF88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97953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9E9"/>
    <w:multiLevelType w:val="multilevel"/>
    <w:tmpl w:val="A39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6B04"/>
    <w:multiLevelType w:val="multilevel"/>
    <w:tmpl w:val="AE6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2A45"/>
    <w:multiLevelType w:val="multilevel"/>
    <w:tmpl w:val="C34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F5412"/>
    <w:multiLevelType w:val="multilevel"/>
    <w:tmpl w:val="011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D1BCD"/>
    <w:multiLevelType w:val="multilevel"/>
    <w:tmpl w:val="A202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76E3E"/>
    <w:multiLevelType w:val="multilevel"/>
    <w:tmpl w:val="214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4B5A"/>
    <w:multiLevelType w:val="multilevel"/>
    <w:tmpl w:val="E83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D3666"/>
    <w:multiLevelType w:val="multilevel"/>
    <w:tmpl w:val="35E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75ED1"/>
    <w:multiLevelType w:val="multilevel"/>
    <w:tmpl w:val="715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079634">
    <w:abstractNumId w:val="2"/>
  </w:num>
  <w:num w:numId="2" w16cid:durableId="1368487507">
    <w:abstractNumId w:val="8"/>
  </w:num>
  <w:num w:numId="3" w16cid:durableId="1401429">
    <w:abstractNumId w:val="3"/>
  </w:num>
  <w:num w:numId="4" w16cid:durableId="137307652">
    <w:abstractNumId w:val="4"/>
  </w:num>
  <w:num w:numId="5" w16cid:durableId="940995873">
    <w:abstractNumId w:val="1"/>
  </w:num>
  <w:num w:numId="6" w16cid:durableId="621544829">
    <w:abstractNumId w:val="7"/>
  </w:num>
  <w:num w:numId="7" w16cid:durableId="1335114088">
    <w:abstractNumId w:val="6"/>
  </w:num>
  <w:num w:numId="8" w16cid:durableId="2126729295">
    <w:abstractNumId w:val="0"/>
  </w:num>
  <w:num w:numId="9" w16cid:durableId="1309356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33D15"/>
    <w:rsid w:val="001E2C0D"/>
    <w:rsid w:val="0020044B"/>
    <w:rsid w:val="003A7532"/>
    <w:rsid w:val="003D0A56"/>
    <w:rsid w:val="004B4D54"/>
    <w:rsid w:val="004D3636"/>
    <w:rsid w:val="00523CA8"/>
    <w:rsid w:val="00577B39"/>
    <w:rsid w:val="00683880"/>
    <w:rsid w:val="00696CC2"/>
    <w:rsid w:val="006D01DD"/>
    <w:rsid w:val="00766401"/>
    <w:rsid w:val="00772E80"/>
    <w:rsid w:val="009D3DC9"/>
    <w:rsid w:val="00AA67DB"/>
    <w:rsid w:val="00B35AD4"/>
    <w:rsid w:val="00BC01F8"/>
    <w:rsid w:val="00BE0918"/>
    <w:rsid w:val="00CC0D67"/>
    <w:rsid w:val="00CC18E6"/>
    <w:rsid w:val="00E06172"/>
    <w:rsid w:val="00E242F5"/>
    <w:rsid w:val="00EC29FC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9</cp:revision>
  <dcterms:created xsi:type="dcterms:W3CDTF">2026-02-04T14:15:00Z</dcterms:created>
  <dcterms:modified xsi:type="dcterms:W3CDTF">2026-02-25T11:12:00Z</dcterms:modified>
</cp:coreProperties>
</file>