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CBB6" w14:textId="5B771D57" w:rsidR="00F237ED" w:rsidRDefault="00F237ED">
      <w:r>
        <w:t>My first file</w:t>
      </w:r>
    </w:p>
    <w:sectPr w:rsidR="00F2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ED"/>
    <w:rsid w:val="00B53C23"/>
    <w:rsid w:val="00F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9292"/>
  <w15:chartTrackingRefBased/>
  <w15:docId w15:val="{5488950E-8314-4FEC-A992-93272B30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Chittin Arora</dc:creator>
  <cp:keywords/>
  <dc:description/>
  <cp:lastModifiedBy>Chittin Arora</cp:lastModifiedBy>
  <cp:revision>1</cp:revision>
  <dcterms:created xsi:type="dcterms:W3CDTF">2025-06-04T09:45:00Z</dcterms:created>
  <dcterms:modified xsi:type="dcterms:W3CDTF">2025-06-04T09:45:00Z</dcterms:modified>
</cp:coreProperties>
</file>