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29C4E">
      <w:pPr>
        <w:jc w:val="center"/>
        <w:rPr>
          <w:b/>
          <w:bCs/>
          <w:sz w:val="40"/>
          <w:szCs w:val="40"/>
        </w:rPr>
      </w:pPr>
    </w:p>
    <w:p w14:paraId="5119E9AE">
      <w:pPr>
        <w:jc w:val="center"/>
        <w:rPr>
          <w:b/>
          <w:bCs/>
          <w:sz w:val="40"/>
          <w:szCs w:val="40"/>
        </w:rPr>
      </w:pPr>
    </w:p>
    <w:p w14:paraId="191BC5F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 ASSISTED CODING</w:t>
      </w:r>
    </w:p>
    <w:p w14:paraId="0D92E332">
      <w:pPr>
        <w:rPr>
          <w:b/>
          <w:bCs/>
          <w:sz w:val="30"/>
          <w:szCs w:val="30"/>
        </w:rPr>
      </w:pPr>
    </w:p>
    <w:p w14:paraId="598694EE">
      <w:pPr>
        <w:pStyle w:val="3"/>
        <w:rPr>
          <w:sz w:val="36"/>
          <w:szCs w:val="36"/>
        </w:rPr>
      </w:pPr>
    </w:p>
    <w:p w14:paraId="1B0C668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 : 39</w:t>
      </w:r>
    </w:p>
    <w:p w14:paraId="45C4EF87">
      <w:pPr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ROLL NO : 2303A520</w:t>
      </w:r>
      <w:r>
        <w:rPr>
          <w:rFonts w:hint="default"/>
          <w:b/>
          <w:bCs/>
          <w:sz w:val="36"/>
          <w:szCs w:val="36"/>
          <w:lang w:val="en-US"/>
        </w:rPr>
        <w:t>52</w:t>
      </w:r>
      <w:bookmarkStart w:id="0" w:name="_GoBack"/>
      <w:bookmarkEnd w:id="0"/>
    </w:p>
    <w:p w14:paraId="10083374">
      <w:pPr>
        <w:pStyle w:val="6"/>
        <w:spacing w:before="0"/>
        <w:ind w:left="0"/>
        <w:rPr>
          <w:b/>
          <w:sz w:val="15"/>
        </w:rPr>
      </w:pPr>
    </w:p>
    <w:p w14:paraId="2196AF45">
      <w:pPr>
        <w:pStyle w:val="6"/>
        <w:rPr>
          <w:b/>
          <w:sz w:val="36"/>
          <w:szCs w:val="36"/>
        </w:rPr>
      </w:pPr>
      <w:r>
        <w:rPr>
          <w:b/>
          <w:sz w:val="36"/>
          <w:szCs w:val="36"/>
        </w:rPr>
        <w:t>Lab 15 – Backend API Development: Creating RESTful services</w:t>
      </w:r>
    </w:p>
    <w:p w14:paraId="44AED775">
      <w:pPr>
        <w:pStyle w:val="6"/>
        <w:spacing w:before="0"/>
        <w:ind w:left="0"/>
        <w:rPr>
          <w:b/>
          <w:sz w:val="36"/>
          <w:szCs w:val="36"/>
        </w:rPr>
      </w:pPr>
      <w:r>
        <w:rPr>
          <w:b/>
          <w:sz w:val="36"/>
          <w:szCs w:val="36"/>
        </w:rPr>
        <w:t>with AI</w:t>
      </w:r>
    </w:p>
    <w:p w14:paraId="393CF5FF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Descriptor-1: (Setup Fast API Backend )</w:t>
      </w:r>
    </w:p>
    <w:p w14:paraId="72B60DB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4D398D75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Install Fas tAPI and Uvicorn.</w:t>
      </w:r>
    </w:p>
    <w:p w14:paraId="33F4A92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generate a basic FastAPI application with one endpoint</w:t>
      </w:r>
    </w:p>
    <w:p w14:paraId="4C0938D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18D698D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from fastapi import FastAPI</w:t>
      </w:r>
    </w:p>
    <w:p w14:paraId="7BB2A9A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app = FastAPI()</w:t>
      </w:r>
    </w:p>
    <w:p w14:paraId="1022557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@app.get("/")</w:t>
      </w:r>
    </w:p>
    <w:p w14:paraId="10347C5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read_root():</w:t>
      </w:r>
    </w:p>
    <w:p w14:paraId="4892B02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"Welcome to AI-powered FastAPI"}</w:t>
      </w:r>
    </w:p>
    <w:p w14:paraId="3E7BC75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2D9C31C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Running the server and accessing:</w:t>
      </w:r>
    </w:p>
    <w:p w14:paraId="5C2E3D7D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http://127.0.0.1:8000/</w:t>
      </w:r>
    </w:p>
    <w:p w14:paraId="74F9C5F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Response:</w:t>
      </w:r>
    </w:p>
    <w:p w14:paraId="2D2C819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{"message": "Welcome to AI-powered FastAPI"}</w:t>
      </w:r>
    </w:p>
    <w:p w14:paraId="12FC9DAE">
      <w:pPr>
        <w:pStyle w:val="6"/>
        <w:rPr>
          <w:bCs/>
          <w:sz w:val="28"/>
          <w:szCs w:val="28"/>
        </w:rPr>
      </w:pPr>
      <w:r>
        <w:drawing>
          <wp:inline distT="0" distB="0" distL="0" distR="0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0674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>
      <w:pPr>
        <w:pStyle w:val="6"/>
        <w:rPr>
          <w:bCs/>
          <w:sz w:val="28"/>
          <w:szCs w:val="28"/>
        </w:rPr>
      </w:pPr>
      <w:r>
        <w:drawing>
          <wp:inline distT="0" distB="0" distL="0" distR="0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595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0A7FE626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Installs FastAPI and Uvicorn for backend development.</w:t>
      </w:r>
    </w:p>
    <w:p w14:paraId="67AD0689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Creates a basic API with one GET endpoint.</w:t>
      </w:r>
    </w:p>
    <w:p w14:paraId="73E0A197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Returns a JSON response to the client.</w:t>
      </w:r>
    </w:p>
    <w:p w14:paraId="0BA4064F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Demonstrates how to run a server locally.</w:t>
      </w:r>
    </w:p>
    <w:p w14:paraId="2E92C045">
      <w:pPr>
        <w:pStyle w:val="6"/>
        <w:numPr>
          <w:ilvl w:val="0"/>
          <w:numId w:val="1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Builds foundation for further API tasks.</w:t>
      </w:r>
    </w:p>
    <w:p w14:paraId="2D9DC300">
      <w:pPr>
        <w:pStyle w:val="6"/>
        <w:rPr>
          <w:b/>
          <w:sz w:val="32"/>
          <w:szCs w:val="32"/>
        </w:rPr>
      </w:pPr>
    </w:p>
    <w:p w14:paraId="07287189">
      <w:pPr>
        <w:pStyle w:val="6"/>
        <w:rPr>
          <w:b/>
          <w:sz w:val="32"/>
          <w:szCs w:val="32"/>
        </w:rPr>
      </w:pPr>
    </w:p>
    <w:p w14:paraId="1F74C7F0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Descriptor- 2: (API – Create and Read Items)</w:t>
      </w:r>
    </w:p>
    <w:p w14:paraId="5E27179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1CC171D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Implement endpoints to add and retrieve products.</w:t>
      </w:r>
    </w:p>
    <w:p w14:paraId="443951D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 Python list as temporary storage.</w:t>
      </w:r>
    </w:p>
    <w:p w14:paraId="6604C3C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5FD75EA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items = []</w:t>
      </w:r>
    </w:p>
    <w:p w14:paraId="6456A00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@app.get("/items")</w:t>
      </w:r>
    </w:p>
    <w:p w14:paraId="6A452BD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get_items():</w:t>
      </w:r>
    </w:p>
    <w:p w14:paraId="7AAEC88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items</w:t>
      </w:r>
    </w:p>
    <w:p w14:paraId="1E4F56C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@app.post("/items")</w:t>
      </w:r>
    </w:p>
    <w:p w14:paraId="64C00C0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add_item(item: dict):</w:t>
      </w:r>
    </w:p>
    <w:p w14:paraId="369AEB5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items.append(item)</w:t>
      </w:r>
    </w:p>
    <w:p w14:paraId="704377A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created", "item": item}</w:t>
      </w:r>
    </w:p>
    <w:p w14:paraId="6751C543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470990C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GET /items → []</w:t>
      </w:r>
    </w:p>
    <w:p w14:paraId="550307C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POST /items with {"name":"Pen","price":20}</w:t>
      </w:r>
    </w:p>
    <w:p w14:paraId="704EBBC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→ {"message":"Item created","item":{"name":"Pen","price":20}}</w:t>
      </w:r>
    </w:p>
    <w:p w14:paraId="1181AC6D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3628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6A97DCBC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Implements GET and POST methods.</w:t>
      </w:r>
    </w:p>
    <w:p w14:paraId="5EFC1952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a Python list as temporary storage.</w:t>
      </w:r>
    </w:p>
    <w:p w14:paraId="086456C1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Allows adding new items dynamically.</w:t>
      </w:r>
    </w:p>
    <w:p w14:paraId="0C60D62D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Retrieves all stored items.</w:t>
      </w:r>
    </w:p>
    <w:p w14:paraId="7A052854">
      <w:pPr>
        <w:pStyle w:val="6"/>
        <w:numPr>
          <w:ilvl w:val="0"/>
          <w:numId w:val="2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Introduces basic CRUD operations.</w:t>
      </w:r>
    </w:p>
    <w:p w14:paraId="15DDFCAD">
      <w:pPr>
        <w:pStyle w:val="6"/>
        <w:rPr>
          <w:bCs/>
          <w:sz w:val="28"/>
          <w:szCs w:val="28"/>
        </w:rPr>
      </w:pPr>
    </w:p>
    <w:p w14:paraId="346C6035">
      <w:pPr>
        <w:pStyle w:val="6"/>
        <w:rPr>
          <w:bCs/>
          <w:sz w:val="28"/>
          <w:szCs w:val="28"/>
        </w:rPr>
      </w:pPr>
    </w:p>
    <w:p w14:paraId="1785C01F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Descriptor- 3: (Update Existing Item)</w:t>
      </w:r>
    </w:p>
    <w:p w14:paraId="0128130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796F662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generate an endpoint to update an item using its index.</w:t>
      </w:r>
    </w:p>
    <w:p w14:paraId="41AF129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74689B7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@app.put("/items/{index}")</w:t>
      </w:r>
    </w:p>
    <w:p w14:paraId="6C2227E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update_item(index: int, item: dict):</w:t>
      </w:r>
    </w:p>
    <w:p w14:paraId="7561E84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if index &gt;= len(items):</w:t>
      </w:r>
    </w:p>
    <w:p w14:paraId="48194635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{"error": "Item not found"}</w:t>
      </w:r>
    </w:p>
    <w:p w14:paraId="0CA74BA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items[index] = item</w:t>
      </w:r>
    </w:p>
    <w:p w14:paraId="090EFF5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updated", "item": item}</w:t>
      </w:r>
    </w:p>
    <w:p w14:paraId="1F65AD9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1AC1CB5C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PUT /items/0 with {"name":"Pencil","price":10}</w:t>
      </w:r>
    </w:p>
    <w:p w14:paraId="17A336C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→ {"message":"Item updated","item":{"name":"Pencil","price":10}}</w:t>
      </w:r>
    </w:p>
    <w:p w14:paraId="21C89DA4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28D5AC6C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PUT method to update existing data.</w:t>
      </w:r>
    </w:p>
    <w:p w14:paraId="28446634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Updates item based on index position.</w:t>
      </w:r>
    </w:p>
    <w:p w14:paraId="6311B0DB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Checks for invalid index (error handling).</w:t>
      </w:r>
    </w:p>
    <w:p w14:paraId="38BAA4D7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Replaces old data with new data.</w:t>
      </w:r>
    </w:p>
    <w:p w14:paraId="6B52996E">
      <w:pPr>
        <w:pStyle w:val="6"/>
        <w:numPr>
          <w:ilvl w:val="0"/>
          <w:numId w:val="3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Improves data manipulation skills.</w:t>
      </w:r>
    </w:p>
    <w:p w14:paraId="7828FAC6">
      <w:pPr>
        <w:pStyle w:val="6"/>
        <w:rPr>
          <w:bCs/>
          <w:sz w:val="28"/>
          <w:szCs w:val="28"/>
        </w:rPr>
      </w:pPr>
    </w:p>
    <w:p w14:paraId="6B7A4105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Descriptor- 4: (Delete Item)</w:t>
      </w:r>
    </w:p>
    <w:p w14:paraId="4C1D41E5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1975C96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Implement deletion of an item by index.</w:t>
      </w:r>
    </w:p>
    <w:p w14:paraId="56BB6A40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6EE7F52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@app.delete("/items/{index}")</w:t>
      </w:r>
    </w:p>
    <w:p w14:paraId="53B6076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delete_item(index: int):</w:t>
      </w:r>
    </w:p>
    <w:p w14:paraId="0946FA0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if index &gt;= len(items):</w:t>
      </w:r>
    </w:p>
    <w:p w14:paraId="02F2787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{"error": "Item not found"}</w:t>
      </w:r>
    </w:p>
    <w:p w14:paraId="2B04679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removed = items.pop(index)</w:t>
      </w:r>
    </w:p>
    <w:p w14:paraId="6306D71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{"message": "Item removed", "item": removed}</w:t>
      </w:r>
    </w:p>
    <w:p w14:paraId="18763F8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0B711F4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DELETE /items/0</w:t>
      </w:r>
    </w:p>
    <w:p w14:paraId="0DC8ACF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→ {"message":"Item removed","item":{"name":"Pencil","price":10}}</w:t>
      </w:r>
    </w:p>
    <w:p w14:paraId="306756D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09839ACE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Uses DELETE method to remove items.</w:t>
      </w:r>
    </w:p>
    <w:p w14:paraId="18D6946D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Deletes item using index value.</w:t>
      </w:r>
    </w:p>
    <w:p w14:paraId="7B08C6ED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Validates index before deletion.</w:t>
      </w:r>
    </w:p>
    <w:p w14:paraId="1AC46E2E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Returns removed item as response.</w:t>
      </w:r>
    </w:p>
    <w:p w14:paraId="7CC3ACC1">
      <w:pPr>
        <w:pStyle w:val="6"/>
        <w:numPr>
          <w:ilvl w:val="0"/>
          <w:numId w:val="4"/>
        </w:numPr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Ensures safe data handling.</w:t>
      </w:r>
    </w:p>
    <w:p w14:paraId="4E6CE1A6">
      <w:pPr>
        <w:pStyle w:val="6"/>
        <w:rPr>
          <w:bCs/>
          <w:sz w:val="28"/>
          <w:szCs w:val="28"/>
        </w:rPr>
      </w:pPr>
    </w:p>
    <w:p w14:paraId="66A09450">
      <w:pPr>
        <w:pStyle w:val="6"/>
        <w:rPr>
          <w:b/>
          <w:sz w:val="28"/>
          <w:szCs w:val="28"/>
        </w:rPr>
      </w:pPr>
      <w:r>
        <w:rPr>
          <w:b/>
          <w:sz w:val="28"/>
          <w:szCs w:val="28"/>
        </w:rPr>
        <w:t>Task Descriptor -5: (Add Auto-Generated Documentation)</w:t>
      </w:r>
    </w:p>
    <w:p w14:paraId="3966A25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Instructions:</w:t>
      </w:r>
    </w:p>
    <w:p w14:paraId="316DF4CA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Use AI to add inline comments and docstrings for all endpoints.</w:t>
      </w:r>
    </w:p>
    <w:p w14:paraId="6254AA6B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Optionally, integrate Swagger / Flask-RESTX to auto-generate</w:t>
      </w:r>
    </w:p>
    <w:p w14:paraId="651ABE2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API documentation.</w:t>
      </w:r>
    </w:p>
    <w:p w14:paraId="4DFEFFD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Sample Code:</w:t>
      </w:r>
    </w:p>
    <w:p w14:paraId="4AA8E09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@app.route('/items', methods=['GET'])</w:t>
      </w:r>
    </w:p>
    <w:p w14:paraId="4BBD2818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def get_items():</w:t>
      </w:r>
    </w:p>
    <w:p w14:paraId="32B80ABE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"""</w:t>
      </w:r>
    </w:p>
    <w:p w14:paraId="5980F5A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GET /items</w:t>
      </w:r>
    </w:p>
    <w:p w14:paraId="435E3289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Returns a list of all items in the store.</w:t>
      </w:r>
    </w:p>
    <w:p w14:paraId="0FC58432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"""</w:t>
      </w:r>
    </w:p>
    <w:p w14:paraId="276D1E26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return jsonify(items)</w:t>
      </w:r>
    </w:p>
    <w:p w14:paraId="202A632F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Expected Output:</w:t>
      </w:r>
    </w:p>
    <w:p w14:paraId="152BD193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Clear documentation for all endpoints, e.g., via /docs if using</w:t>
      </w:r>
    </w:p>
    <w:p w14:paraId="4D13C387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Swagger.</w:t>
      </w:r>
    </w:p>
    <w:p w14:paraId="0A40E4B1">
      <w:pPr>
        <w:pStyle w:val="6"/>
        <w:rPr>
          <w:bCs/>
          <w:sz w:val="28"/>
          <w:szCs w:val="28"/>
        </w:rPr>
      </w:pPr>
      <w:r>
        <w:rPr>
          <w:bCs/>
          <w:sz w:val="28"/>
          <w:szCs w:val="28"/>
        </w:rPr>
        <w:t>• Students should be able to see endpoint description, methods, and</w:t>
      </w:r>
    </w:p>
    <w:p w14:paraId="7D7A0B9E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t>sample payloads.</w:t>
      </w:r>
    </w:p>
    <w:p w14:paraId="60D65E32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>
      <w:pPr>
        <w:pStyle w:val="6"/>
        <w:spacing w:before="0"/>
        <w:ind w:left="0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>
      <w:pPr>
        <w:pStyle w:val="6"/>
        <w:rPr>
          <w:b/>
          <w:sz w:val="32"/>
          <w:szCs w:val="32"/>
        </w:rPr>
      </w:pPr>
      <w:r>
        <w:rPr>
          <w:b/>
          <w:sz w:val="32"/>
          <w:szCs w:val="32"/>
        </w:rPr>
        <w:t>ANALYSIS</w:t>
      </w:r>
    </w:p>
    <w:p w14:paraId="74926FD4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Adds docstrings to explain endpoints.</w:t>
      </w:r>
    </w:p>
    <w:p w14:paraId="30D90DCE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Enables automatic Swagger documentation.</w:t>
      </w:r>
    </w:p>
    <w:p w14:paraId="11F35FFF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Helps users understand API usage easily.</w:t>
      </w:r>
    </w:p>
    <w:p w14:paraId="40B66A0A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Displays request/response formats.</w:t>
      </w:r>
    </w:p>
    <w:p w14:paraId="310EE883">
      <w:pPr>
        <w:pStyle w:val="6"/>
        <w:numPr>
          <w:ilvl w:val="0"/>
          <w:numId w:val="5"/>
        </w:numPr>
        <w:spacing w:before="0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Improves readability and usability of API.</w:t>
      </w:r>
    </w:p>
    <w:p w14:paraId="689AAB77">
      <w:pPr>
        <w:pStyle w:val="6"/>
        <w:spacing w:before="0"/>
        <w:ind w:left="0"/>
        <w:rPr>
          <w:bCs/>
          <w:sz w:val="28"/>
          <w:szCs w:val="28"/>
        </w:rPr>
      </w:pPr>
    </w:p>
    <w:sectPr>
      <w:pgSz w:w="11930" w:h="16860"/>
      <w:pgMar w:top="68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E77ABD"/>
    <w:multiLevelType w:val="multilevel"/>
    <w:tmpl w:val="24E77ABD"/>
    <w:lvl w:ilvl="0" w:tentative="0">
      <w:start w:val="1"/>
      <w:numFmt w:val="bullet"/>
      <w:lvlText w:val=""/>
      <w:lvlJc w:val="left"/>
      <w:pPr>
        <w:ind w:left="38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1">
    <w:nsid w:val="429F16C4"/>
    <w:multiLevelType w:val="multilevel"/>
    <w:tmpl w:val="429F16C4"/>
    <w:lvl w:ilvl="0" w:tentative="0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2">
    <w:nsid w:val="4F0951CE"/>
    <w:multiLevelType w:val="multilevel"/>
    <w:tmpl w:val="4F0951CE"/>
    <w:lvl w:ilvl="0" w:tentative="0">
      <w:start w:val="1"/>
      <w:numFmt w:val="bullet"/>
      <w:lvlText w:val=""/>
      <w:lvlJc w:val="left"/>
      <w:pPr>
        <w:ind w:left="38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3">
    <w:nsid w:val="609577C5"/>
    <w:multiLevelType w:val="multilevel"/>
    <w:tmpl w:val="609577C5"/>
    <w:lvl w:ilvl="0" w:tentative="0">
      <w:start w:val="1"/>
      <w:numFmt w:val="bullet"/>
      <w:lvlText w:val=""/>
      <w:lvlJc w:val="left"/>
      <w:pPr>
        <w:ind w:left="73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w:abstractNumId="4">
    <w:nsid w:val="637706EB"/>
    <w:multiLevelType w:val="multilevel"/>
    <w:tmpl w:val="637706EB"/>
    <w:lvl w:ilvl="0" w:tentative="0">
      <w:start w:val="1"/>
      <w:numFmt w:val="bullet"/>
      <w:lvlText w:val=""/>
      <w:lvlJc w:val="left"/>
      <w:pPr>
        <w:ind w:left="38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  <w:rsid w:val="0D4F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"/>
      <w:ind w:left="12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outlineLvl w:val="1"/>
    </w:pPr>
    <w:rPr>
      <w:b/>
      <w:bCs/>
      <w:sz w:val="30"/>
      <w:szCs w:val="30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06"/>
      <w:ind w:left="12"/>
    </w:pPr>
    <w:rPr>
      <w:sz w:val="24"/>
      <w:szCs w:val="24"/>
    </w:rPr>
  </w:style>
  <w:style w:type="paragraph" w:styleId="7">
    <w:name w:val="Title"/>
    <w:basedOn w:val="1"/>
    <w:qFormat/>
    <w:uiPriority w:val="10"/>
    <w:pPr>
      <w:spacing w:before="10"/>
      <w:jc w:val="center"/>
    </w:pPr>
    <w:rPr>
      <w:b/>
      <w:bCs/>
      <w:sz w:val="36"/>
      <w:szCs w:val="36"/>
    </w:rPr>
  </w:style>
  <w:style w:type="paragraph" w:styleId="8">
    <w:name w:val="List Paragraph"/>
    <w:basedOn w:val="1"/>
    <w:qFormat/>
    <w:uiPriority w:val="1"/>
    <w:pPr>
      <w:spacing w:before="206"/>
      <w:ind w:left="12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ing 2 Char"/>
    <w:basedOn w:val="4"/>
    <w:link w:val="3"/>
    <w:qFormat/>
    <w:uiPriority w:val="9"/>
    <w:rPr>
      <w:rFonts w:ascii="Calibri" w:hAnsi="Calibri" w:eastAsia="Calibri" w:cs="Calibri"/>
      <w:b/>
      <w:bCs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464</Words>
  <Characters>2978</Characters>
  <Lines>24</Lines>
  <Paragraphs>6</Paragraphs>
  <TotalTime>60</TotalTime>
  <ScaleCrop>false</ScaleCrop>
  <LinksUpToDate>false</LinksUpToDate>
  <CharactersWithSpaces>3330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2026-03-17T16:24:00Z</dcterms:created>
  <dc:creator>SAMEERA ANJUM</dc:creator>
  <cp:lastModifiedBy>2205 A41200</cp:lastModifiedBy>
  <dcterms:modified xsi:type="dcterms:W3CDTF">2026-03-18T04:23:48Z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eyJoZGlkIjoiNjBlMjlhYzlkMjFjNTRkZTY4NmJmYzExODkzYzNjMWIiLCJ1c2VySWQiOiI1NjczNTAxNTg4NzAifQ==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6846F76115824392BAF9B98BC2020BE1_13</vt:lpwstr>
  </property>
</Properties>
</file>