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2A4B8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180958C0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Assignment -8</w:t>
      </w:r>
    </w:p>
    <w:p w14:paraId="7872F64C">
      <w:pPr>
        <w:rPr>
          <w:rFonts w:asciiTheme="majorHAnsi" w:hAnsiTheme="majorHAnsi"/>
          <w:sz w:val="28"/>
          <w:szCs w:val="28"/>
        </w:rPr>
      </w:pPr>
    </w:p>
    <w:p w14:paraId="6DCAA315">
      <w:pPr>
        <w:rPr>
          <w:rFonts w:hint="default"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</w:rPr>
        <w:t>2303A52</w:t>
      </w:r>
      <w:r>
        <w:rPr>
          <w:rFonts w:hint="default" w:asciiTheme="majorHAnsi" w:hAnsiTheme="majorHAnsi"/>
          <w:sz w:val="28"/>
          <w:szCs w:val="28"/>
          <w:lang w:val="en-US"/>
        </w:rPr>
        <w:t>052</w:t>
      </w:r>
    </w:p>
    <w:p w14:paraId="3BFD096D">
      <w:pPr>
        <w:rPr>
          <w:rFonts w:hint="default"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</w:rPr>
        <w:t xml:space="preserve">Batch </w:t>
      </w:r>
      <w:r>
        <w:rPr>
          <w:rFonts w:hint="default" w:asciiTheme="majorHAnsi" w:hAnsiTheme="majorHAnsi"/>
          <w:sz w:val="28"/>
          <w:szCs w:val="28"/>
          <w:lang w:val="en-US"/>
        </w:rPr>
        <w:t>39</w:t>
      </w:r>
      <w:bookmarkStart w:id="0" w:name="_GoBack"/>
      <w:bookmarkEnd w:id="0"/>
    </w:p>
    <w:p w14:paraId="79ACBFC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Task Description #1 (Password Strength Validator – Apply AI in</w:t>
      </w:r>
    </w:p>
    <w:p w14:paraId="734659A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Security Context)</w:t>
      </w:r>
    </w:p>
    <w:p w14:paraId="6CEB7C7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Task:</w:t>
      </w:r>
      <w:r>
        <w:rPr>
          <w:rFonts w:asciiTheme="majorHAnsi" w:hAnsiTheme="majorHAnsi"/>
          <w:sz w:val="28"/>
          <w:szCs w:val="28"/>
        </w:rPr>
        <w:t xml:space="preserve"> Apply AI to generate at least 3 assert test cases for</w:t>
      </w:r>
    </w:p>
    <w:p w14:paraId="2113D99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is_strong_password(password) and implement the validator</w:t>
      </w:r>
    </w:p>
    <w:p w14:paraId="118F84B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function.</w:t>
      </w:r>
    </w:p>
    <w:p w14:paraId="49E455C6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Requirements:</w:t>
      </w:r>
    </w:p>
    <w:p w14:paraId="57BB643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Password must have at least 8 characters.</w:t>
      </w:r>
    </w:p>
    <w:p w14:paraId="4B00A9A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Must include uppercase, lowercase, digit, and special</w:t>
      </w:r>
    </w:p>
    <w:p w14:paraId="73789E4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character.</w:t>
      </w:r>
    </w:p>
    <w:p w14:paraId="755C7E8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Must not contain spaces.</w:t>
      </w:r>
    </w:p>
    <w:p w14:paraId="786FDE2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Example Assert Test Cases:</w:t>
      </w:r>
    </w:p>
    <w:p w14:paraId="76A9A26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is_strong_password("Abcd@123") == True</w:t>
      </w:r>
    </w:p>
    <w:p w14:paraId="64C74FF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is_strong_password("abcd123") == False</w:t>
      </w:r>
    </w:p>
    <w:p w14:paraId="4D53596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is_strong_password("ABCD@1234") == True</w:t>
      </w:r>
    </w:p>
    <w:p w14:paraId="119A61E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Expected Output #1:</w:t>
      </w:r>
    </w:p>
    <w:p w14:paraId="605D0D5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Password validation logic passing all AI-generated test cases.</w:t>
      </w:r>
    </w:p>
    <w:p w14:paraId="25CF03A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8201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0743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6682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Analysis:</w:t>
      </w:r>
    </w:p>
    <w:p w14:paraId="049AFE5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The password must be </w:t>
      </w:r>
      <w:r>
        <w:rPr>
          <w:rFonts w:asciiTheme="majorHAnsi" w:hAnsiTheme="majorHAnsi"/>
          <w:b/>
          <w:bCs/>
          <w:sz w:val="28"/>
          <w:szCs w:val="28"/>
        </w:rPr>
        <w:t>at least 8 characters</w:t>
      </w:r>
      <w:r>
        <w:rPr>
          <w:rFonts w:asciiTheme="majorHAnsi" w:hAnsiTheme="majorHAnsi"/>
          <w:sz w:val="28"/>
          <w:szCs w:val="28"/>
        </w:rPr>
        <w:t xml:space="preserve"> → ensures basic length security.</w:t>
      </w:r>
    </w:p>
    <w:p w14:paraId="491D202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Must include </w:t>
      </w:r>
      <w:r>
        <w:rPr>
          <w:rFonts w:asciiTheme="majorHAnsi" w:hAnsiTheme="majorHAnsi"/>
          <w:b/>
          <w:bCs/>
          <w:sz w:val="28"/>
          <w:szCs w:val="28"/>
        </w:rPr>
        <w:t>uppercase, lowercase, digit, special character</w:t>
      </w:r>
      <w:r>
        <w:rPr>
          <w:rFonts w:asciiTheme="majorHAnsi" w:hAnsiTheme="majorHAnsi"/>
          <w:sz w:val="28"/>
          <w:szCs w:val="28"/>
        </w:rPr>
        <w:t xml:space="preserve"> → covers character diversity, making brute-force attacks harder.</w:t>
      </w:r>
    </w:p>
    <w:p w14:paraId="7D68823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Must </w:t>
      </w:r>
      <w:r>
        <w:rPr>
          <w:rFonts w:asciiTheme="majorHAnsi" w:hAnsiTheme="majorHAnsi"/>
          <w:b/>
          <w:bCs/>
          <w:sz w:val="28"/>
          <w:szCs w:val="28"/>
        </w:rPr>
        <w:t>not contain spaces</w:t>
      </w:r>
      <w:r>
        <w:rPr>
          <w:rFonts w:asciiTheme="majorHAnsi" w:hAnsiTheme="majorHAnsi"/>
          <w:sz w:val="28"/>
          <w:szCs w:val="28"/>
        </w:rPr>
        <w:t xml:space="preserve"> → avoids hidden formatting or injection issues.</w:t>
      </w:r>
    </w:p>
    <w:p w14:paraId="2D585B5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Using </w:t>
      </w:r>
      <w:r>
        <w:rPr>
          <w:rFonts w:asciiTheme="majorHAnsi" w:hAnsiTheme="majorHAnsi"/>
          <w:b/>
          <w:bCs/>
          <w:sz w:val="28"/>
          <w:szCs w:val="28"/>
        </w:rPr>
        <w:t>regex</w:t>
      </w:r>
      <w:r>
        <w:rPr>
          <w:rFonts w:asciiTheme="majorHAnsi" w:hAnsiTheme="majorHAnsi"/>
          <w:sz w:val="28"/>
          <w:szCs w:val="28"/>
        </w:rPr>
        <w:t xml:space="preserve"> keeps the validation simple and readable.</w:t>
      </w:r>
    </w:p>
    <w:p w14:paraId="4775F9FE">
      <w:pPr>
        <w:rPr>
          <w:rFonts w:asciiTheme="majorHAnsi" w:hAnsiTheme="majorHAnsi"/>
          <w:sz w:val="28"/>
          <w:szCs w:val="28"/>
        </w:rPr>
      </w:pPr>
    </w:p>
    <w:p w14:paraId="435DE09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Task Description #2 (Number Classification with Loops – Apply</w:t>
      </w:r>
    </w:p>
    <w:p w14:paraId="037E819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AI for Edge Case Handling)</w:t>
      </w:r>
    </w:p>
    <w:p w14:paraId="273D305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Task:</w:t>
      </w:r>
      <w:r>
        <w:rPr>
          <w:rFonts w:asciiTheme="majorHAnsi" w:hAnsiTheme="majorHAnsi"/>
          <w:sz w:val="28"/>
          <w:szCs w:val="28"/>
        </w:rPr>
        <w:t xml:space="preserve"> Use AI to generate at least 3 assert test cases for a</w:t>
      </w:r>
    </w:p>
    <w:p w14:paraId="7173D72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classify_number(n) function. Implement using loops.</w:t>
      </w:r>
    </w:p>
    <w:p w14:paraId="041144A4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Requirements:</w:t>
      </w:r>
    </w:p>
    <w:p w14:paraId="258302D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Classify numbers as Positive, Negative, or Zero.</w:t>
      </w:r>
    </w:p>
    <w:p w14:paraId="2E110C4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Handle invalid inputs like strings and None.</w:t>
      </w:r>
    </w:p>
    <w:p w14:paraId="5F12057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Include boundary conditions (-1, 0, 1).</w:t>
      </w:r>
    </w:p>
    <w:p w14:paraId="5169A7F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Example Assert Test Cases:</w:t>
      </w:r>
    </w:p>
    <w:p w14:paraId="5D5D658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classify_number(10) == "Positive"</w:t>
      </w:r>
    </w:p>
    <w:p w14:paraId="630BD73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classify_number(-5) == "Negative"</w:t>
      </w:r>
    </w:p>
    <w:p w14:paraId="584CFCA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classify_number(0) == "Zero"</w:t>
      </w:r>
    </w:p>
    <w:p w14:paraId="1C86578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Expected Output #2:</w:t>
      </w:r>
    </w:p>
    <w:p w14:paraId="79BFB6D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Classification logic passing all assert tests.</w:t>
      </w:r>
    </w:p>
    <w:p w14:paraId="35E1191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726699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9661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B63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Analysis:</w:t>
      </w:r>
    </w:p>
    <w:p w14:paraId="1EF180F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Checks if the number is positive, negative, or zero.</w:t>
      </w:r>
    </w:p>
    <w:p w14:paraId="31EE695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Handles invalid inputs like strings or None.</w:t>
      </w:r>
    </w:p>
    <w:p w14:paraId="224B7D9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Includes edge cases: -1, 0, 1.</w:t>
      </w:r>
    </w:p>
    <w:p w14:paraId="451CEEC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Very simple, readable, and works for all basic scenarios.</w:t>
      </w:r>
    </w:p>
    <w:p w14:paraId="3B38A10E">
      <w:pPr>
        <w:rPr>
          <w:rFonts w:asciiTheme="majorHAnsi" w:hAnsiTheme="majorHAnsi"/>
          <w:b/>
          <w:bCs/>
          <w:sz w:val="28"/>
          <w:szCs w:val="28"/>
        </w:rPr>
      </w:pPr>
    </w:p>
    <w:p w14:paraId="091550D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Task Description #3 (Anagram Checker – Apply AI for String</w:t>
      </w:r>
    </w:p>
    <w:p w14:paraId="11C9FACE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Analysis)</w:t>
      </w:r>
    </w:p>
    <w:p w14:paraId="0CA7700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• </w:t>
      </w:r>
      <w:r>
        <w:rPr>
          <w:rFonts w:asciiTheme="majorHAnsi" w:hAnsiTheme="majorHAnsi"/>
          <w:b/>
          <w:bCs/>
          <w:sz w:val="28"/>
          <w:szCs w:val="28"/>
        </w:rPr>
        <w:t>Task:</w:t>
      </w:r>
      <w:r>
        <w:rPr>
          <w:rFonts w:asciiTheme="majorHAnsi" w:hAnsiTheme="majorHAnsi"/>
          <w:sz w:val="28"/>
          <w:szCs w:val="28"/>
        </w:rPr>
        <w:t xml:space="preserve"> Use AI to generate at least 3 assert test cases for</w:t>
      </w:r>
    </w:p>
    <w:p w14:paraId="0E808E9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is_anagram(str1, str2) and implement the function.</w:t>
      </w:r>
    </w:p>
    <w:p w14:paraId="74E9E6A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• </w:t>
      </w:r>
      <w:r>
        <w:rPr>
          <w:rFonts w:asciiTheme="majorHAnsi" w:hAnsiTheme="majorHAnsi"/>
          <w:b/>
          <w:bCs/>
          <w:sz w:val="28"/>
          <w:szCs w:val="28"/>
        </w:rPr>
        <w:t>Requirements:</w:t>
      </w:r>
    </w:p>
    <w:p w14:paraId="4C4190C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Ignore case, spaces, and punctuation.</w:t>
      </w:r>
    </w:p>
    <w:p w14:paraId="0A5CA19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Handle edge cases (empty strings, identical words).</w:t>
      </w:r>
    </w:p>
    <w:p w14:paraId="1EAF587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Example Assert Test Cases:</w:t>
      </w:r>
    </w:p>
    <w:p w14:paraId="47E1EC2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is_anagram("listen", "silent") == True</w:t>
      </w:r>
    </w:p>
    <w:p w14:paraId="412D77F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is_anagram("hello", "world") == False</w:t>
      </w:r>
    </w:p>
    <w:p w14:paraId="0860633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is_anagram("Dormitory", "Dirty Room") == True</w:t>
      </w:r>
    </w:p>
    <w:p w14:paraId="74CA69E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Expected Output #3:</w:t>
      </w:r>
    </w:p>
    <w:p w14:paraId="144D9C9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Function correctly identifying anagrams and passing all AI-</w:t>
      </w:r>
    </w:p>
    <w:p w14:paraId="0DEAE2A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generated tests.</w:t>
      </w:r>
    </w:p>
    <w:p w14:paraId="11BCA4E1">
      <w:pPr>
        <w:rPr>
          <w:rFonts w:asciiTheme="majorHAnsi" w:hAnsiTheme="majorHAnsi"/>
          <w:sz w:val="28"/>
          <w:szCs w:val="28"/>
        </w:rPr>
      </w:pPr>
      <w:r>
        <w:drawing>
          <wp:inline distT="0" distB="0" distL="0" distR="0">
            <wp:extent cx="5731510" cy="3223895"/>
            <wp:effectExtent l="0" t="0" r="2540" b="0"/>
            <wp:docPr id="99221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23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E813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Analysis:</w:t>
      </w:r>
    </w:p>
    <w:p w14:paraId="69F5C7C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Ignore case, spaces, punctuation.</w:t>
      </w:r>
    </w:p>
    <w:p w14:paraId="36EC695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Sort letters of both strings and compare.</w:t>
      </w:r>
    </w:p>
    <w:p w14:paraId="62FBDF3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Edge cases: empty strings, identical words.</w:t>
      </w:r>
    </w:p>
    <w:p w14:paraId="68F11A4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Works for normal and tricky cases like "Dormitory" vs "Dirty Room".</w:t>
      </w:r>
    </w:p>
    <w:p w14:paraId="163A6BD7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Task Description #4 (Inventory Class – Apply AI to Simulate Real-</w:t>
      </w:r>
    </w:p>
    <w:p w14:paraId="5A47CEA0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World Inventory System)</w:t>
      </w:r>
    </w:p>
    <w:p w14:paraId="0FCEC0D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Task:</w:t>
      </w:r>
      <w:r>
        <w:rPr>
          <w:rFonts w:asciiTheme="majorHAnsi" w:hAnsiTheme="majorHAnsi"/>
          <w:sz w:val="28"/>
          <w:szCs w:val="28"/>
        </w:rPr>
        <w:t xml:space="preserve"> Ask AI to generate at least 3 assert-based tests for an</w:t>
      </w:r>
    </w:p>
    <w:p w14:paraId="09C7F2F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Inventory class with stock management.</w:t>
      </w:r>
    </w:p>
    <w:p w14:paraId="56C0837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Methods:</w:t>
      </w:r>
    </w:p>
    <w:p w14:paraId="3280134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add_item(name, quantity)</w:t>
      </w:r>
    </w:p>
    <w:p w14:paraId="767009E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remove_item(name, quantity)</w:t>
      </w:r>
    </w:p>
    <w:p w14:paraId="4338692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get_stock(name)</w:t>
      </w:r>
    </w:p>
    <w:p w14:paraId="6626408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Example Assert Test Cases:</w:t>
      </w:r>
    </w:p>
    <w:p w14:paraId="64873D1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inv = Inventory()</w:t>
      </w:r>
    </w:p>
    <w:p w14:paraId="333F42F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inv.add_item("Pen", 10)</w:t>
      </w:r>
    </w:p>
    <w:p w14:paraId="1CF9E77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inv.get_stock("Pen") == 10</w:t>
      </w:r>
    </w:p>
    <w:p w14:paraId="3A32586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inv.remove_item("Pen", 5)</w:t>
      </w:r>
    </w:p>
    <w:p w14:paraId="3875ADB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inv.get_stock("Pen") == 5</w:t>
      </w:r>
    </w:p>
    <w:p w14:paraId="1596714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inv.add_item("Book", 3)</w:t>
      </w:r>
    </w:p>
    <w:p w14:paraId="478510F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inv.get_stock("Book") == 3</w:t>
      </w:r>
    </w:p>
    <w:p w14:paraId="56E932A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Expected Output #4:</w:t>
      </w:r>
    </w:p>
    <w:p w14:paraId="08ADAFD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Fully functional class passing all assertions.</w:t>
      </w:r>
    </w:p>
    <w:p w14:paraId="70BE37BB">
      <w:pPr>
        <w:rPr>
          <w:rFonts w:asciiTheme="majorHAnsi" w:hAnsiTheme="majorHAnsi"/>
          <w:sz w:val="28"/>
          <w:szCs w:val="28"/>
        </w:rPr>
      </w:pPr>
    </w:p>
    <w:p w14:paraId="0A44EABF">
      <w:pPr>
        <w:rPr>
          <w:rFonts w:asciiTheme="majorHAnsi" w:hAnsiTheme="majorHAnsi"/>
          <w:sz w:val="28"/>
          <w:szCs w:val="28"/>
        </w:rPr>
      </w:pPr>
      <w:r>
        <w:drawing>
          <wp:inline distT="0" distB="0" distL="0" distR="0">
            <wp:extent cx="5731510" cy="3223895"/>
            <wp:effectExtent l="0" t="0" r="2540" b="0"/>
            <wp:docPr id="19895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125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1791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Analysis:</w:t>
      </w:r>
    </w:p>
    <w:p w14:paraId="0D8DD34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add_item → increases stock, creates new entry if item doesn’t exist.</w:t>
      </w:r>
    </w:p>
    <w:p w14:paraId="14EEEBFD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remove_item → decreases stock, prevents negative quantities.</w:t>
      </w:r>
    </w:p>
    <w:p w14:paraId="2CE00E4C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get_stock → returns current stock, returns 0 if item doesn’t exist.</w:t>
      </w:r>
    </w:p>
    <w:p w14:paraId="2A9134B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Edge cases covered:</w:t>
      </w:r>
      <w:r>
        <w:rPr>
          <w:rFonts w:asciiTheme="majorHAnsi" w:hAnsiTheme="majorHAnsi"/>
          <w:sz w:val="28"/>
          <w:szCs w:val="28"/>
        </w:rPr>
        <w:t xml:space="preserve"> removing more than available, checking non-existent items.</w:t>
      </w:r>
    </w:p>
    <w:p w14:paraId="1FA0A97A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Class works like a </w:t>
      </w:r>
      <w:r>
        <w:rPr>
          <w:rFonts w:asciiTheme="majorHAnsi" w:hAnsiTheme="majorHAnsi"/>
          <w:b/>
          <w:bCs/>
          <w:sz w:val="28"/>
          <w:szCs w:val="28"/>
        </w:rPr>
        <w:t>real-world inventory system</w:t>
      </w:r>
      <w:r>
        <w:rPr>
          <w:rFonts w:asciiTheme="majorHAnsi" w:hAnsiTheme="majorHAnsi"/>
          <w:sz w:val="28"/>
          <w:szCs w:val="28"/>
        </w:rPr>
        <w:t>, simple and safe.</w:t>
      </w:r>
    </w:p>
    <w:p w14:paraId="1C152D84">
      <w:pPr>
        <w:rPr>
          <w:rFonts w:asciiTheme="majorHAnsi" w:hAnsiTheme="majorHAnsi"/>
          <w:sz w:val="28"/>
          <w:szCs w:val="28"/>
        </w:rPr>
      </w:pPr>
    </w:p>
    <w:p w14:paraId="6530A1A9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Task Description #5 (Date Validation &amp; Formatting – Apply AI for</w:t>
      </w:r>
    </w:p>
    <w:p w14:paraId="15B6C4D6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Data Validation)</w:t>
      </w:r>
    </w:p>
    <w:p w14:paraId="1FAA038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• Task:</w:t>
      </w:r>
      <w:r>
        <w:rPr>
          <w:rFonts w:asciiTheme="majorHAnsi" w:hAnsiTheme="majorHAnsi"/>
          <w:sz w:val="28"/>
          <w:szCs w:val="28"/>
        </w:rPr>
        <w:t xml:space="preserve"> Use AI to generate at least 3 assert test cases for</w:t>
      </w:r>
    </w:p>
    <w:p w14:paraId="5857592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validate_and_format_date(date_str) to check and convert</w:t>
      </w:r>
    </w:p>
    <w:p w14:paraId="2A04A6C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dates.</w:t>
      </w:r>
    </w:p>
    <w:p w14:paraId="0F7E15A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Requirements:</w:t>
      </w:r>
    </w:p>
    <w:p w14:paraId="7312665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Validate "MM/DD/YYYY" format.</w:t>
      </w:r>
    </w:p>
    <w:p w14:paraId="23ECDEF0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Handle invalid dates.</w:t>
      </w:r>
    </w:p>
    <w:p w14:paraId="5131740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o Convert valid dates to "YYYY-MM-DD".</w:t>
      </w:r>
    </w:p>
    <w:p w14:paraId="713D1E6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Example Assert Test Cases:</w:t>
      </w:r>
    </w:p>
    <w:p w14:paraId="50C3A0BE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validate_and_format_date("10/15/2023") == "2023-10-15"</w:t>
      </w:r>
    </w:p>
    <w:p w14:paraId="7BFA7EB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validate_and_format_date("02/30/2023") == "Invalid Date"</w:t>
      </w:r>
    </w:p>
    <w:p w14:paraId="53DB858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assert validate_and_format_date("01/01/2024") == "2024-01-01"</w:t>
      </w:r>
    </w:p>
    <w:p w14:paraId="279E401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Expected Output #5:</w:t>
      </w:r>
    </w:p>
    <w:p w14:paraId="7D0EA1F3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• Function passes all AI-generated assertions and handles edge</w:t>
      </w:r>
    </w:p>
    <w:p w14:paraId="72ED9035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cases.</w:t>
      </w:r>
    </w:p>
    <w:p w14:paraId="043E481B">
      <w:pPr>
        <w:rPr>
          <w:rFonts w:asciiTheme="majorHAnsi" w:hAnsiTheme="majorHAnsi"/>
          <w:sz w:val="28"/>
          <w:szCs w:val="28"/>
        </w:rPr>
      </w:pPr>
      <w:r>
        <w:drawing>
          <wp:inline distT="0" distB="0" distL="0" distR="0">
            <wp:extent cx="5731510" cy="3223895"/>
            <wp:effectExtent l="0" t="0" r="2540" b="0"/>
            <wp:docPr id="8242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713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CB2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Analysis:</w:t>
      </w:r>
    </w:p>
    <w:p w14:paraId="20D8FFFD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Checks if a date is valid and converts it to DD/MM/YYYY.</w:t>
      </w:r>
    </w:p>
    <w:p w14:paraId="3FE14B5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Works with formats: YYYY-MM-DD, MM/DD/YYYY, DD-MM-YYYY.</w:t>
      </w:r>
    </w:p>
    <w:p w14:paraId="4114BF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Returns "Invalid date format" for wrong dates or formats.</w:t>
      </w:r>
    </w:p>
    <w:p w14:paraId="540BD1A1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Handles empty strings and other invalid inputs safely.</w:t>
      </w:r>
    </w:p>
    <w:p w14:paraId="6475FAE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Standardizes all valid dates for consistent output.</w:t>
      </w:r>
    </w:p>
    <w:p w14:paraId="7300460A">
      <w:pPr>
        <w:rPr>
          <w:rFonts w:asciiTheme="majorHAnsi" w:hAnsiTheme="majorHAnsi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F23"/>
    <w:rsid w:val="00613732"/>
    <w:rsid w:val="00A74F23"/>
    <w:rsid w:val="00B66346"/>
    <w:rsid w:val="00EB1230"/>
    <w:rsid w:val="00F31B79"/>
    <w:rsid w:val="5B5C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667</Words>
  <Characters>3806</Characters>
  <Lines>31</Lines>
  <Paragraphs>8</Paragraphs>
  <TotalTime>38</TotalTime>
  <ScaleCrop>false</ScaleCrop>
  <LinksUpToDate>false</LinksUpToDate>
  <CharactersWithSpaces>4465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2026-02-16T08:11:00Z</dcterms:created>
  <dc:creator>Bethoju Tejaswi</dc:creator>
  <cp:lastModifiedBy>2205 A41200</cp:lastModifiedBy>
  <dcterms:modified xsi:type="dcterms:W3CDTF">2026-02-18T04:10:55Z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5038CC5656564EBCA37D06D564F219FD_13</vt:lpwstr>
  </property>
</Properties>
</file>