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29C4E">
      <w:pPr>
        <w:jc w:val="center"/>
        <w:rPr>
          <w:b/>
          <w:bCs/>
          <w:sz w:val="40"/>
          <w:szCs w:val="40"/>
        </w:rPr>
      </w:pPr>
    </w:p>
    <w:p w14:paraId="5119E9AE">
      <w:pPr>
        <w:jc w:val="center"/>
        <w:rPr>
          <w:b/>
          <w:bCs/>
          <w:sz w:val="40"/>
          <w:szCs w:val="40"/>
        </w:rPr>
      </w:pPr>
    </w:p>
    <w:p w14:paraId="191BC5F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 ASSISTED CODING</w:t>
      </w:r>
    </w:p>
    <w:p w14:paraId="0D92E332">
      <w:pPr>
        <w:rPr>
          <w:b/>
          <w:bCs/>
          <w:sz w:val="30"/>
          <w:szCs w:val="30"/>
        </w:rPr>
      </w:pPr>
    </w:p>
    <w:p w14:paraId="598694EE">
      <w:pPr>
        <w:pStyle w:val="3"/>
        <w:rPr>
          <w:sz w:val="36"/>
          <w:szCs w:val="36"/>
        </w:rPr>
      </w:pPr>
      <w:bookmarkStart w:id="0" w:name="_GoBack"/>
      <w:bookmarkEnd w:id="0"/>
    </w:p>
    <w:p w14:paraId="1B0C668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BATCH: 39</w:t>
      </w:r>
    </w:p>
    <w:p w14:paraId="45C4EF87">
      <w:pPr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ROLL NO : 2303A52</w:t>
      </w:r>
      <w:r>
        <w:rPr>
          <w:rFonts w:hint="default"/>
          <w:b/>
          <w:bCs/>
          <w:sz w:val="36"/>
          <w:szCs w:val="36"/>
          <w:lang w:val="en-US"/>
        </w:rPr>
        <w:t>052</w:t>
      </w:r>
    </w:p>
    <w:p w14:paraId="10083374">
      <w:pPr>
        <w:pStyle w:val="6"/>
        <w:spacing w:before="0"/>
        <w:ind w:left="0"/>
        <w:rPr>
          <w:b/>
          <w:sz w:val="15"/>
        </w:rPr>
      </w:pPr>
    </w:p>
    <w:p w14:paraId="63D0B420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Lab 14: Web Design Application – AI-Assisted HTML/CSS/JS</w:t>
      </w:r>
    </w:p>
    <w:p w14:paraId="7942B127">
      <w:pPr>
        <w:pStyle w:val="6"/>
        <w:spacing w:before="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  <w:t>Generation</w:t>
      </w:r>
    </w:p>
    <w:p w14:paraId="6B19D3AC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Task 1 – Portfolio Website Design</w:t>
      </w:r>
    </w:p>
    <w:p w14:paraId="58DA63CC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You are building a personal portfolio website to showcase your</w:t>
      </w:r>
    </w:p>
    <w:p w14:paraId="4D335BC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work.</w:t>
      </w:r>
    </w:p>
    <w:p w14:paraId="4653E25D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Requirements:</w:t>
      </w:r>
    </w:p>
    <w:p w14:paraId="1B1FEF2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Create sections for About Me, Projects, and Contact.</w:t>
      </w:r>
    </w:p>
    <w:p w14:paraId="3326EEE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to:</w:t>
      </w:r>
    </w:p>
    <w:p w14:paraId="77A718A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Suggest color palettes and typography.</w:t>
      </w:r>
    </w:p>
    <w:p w14:paraId="6069ECF3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Create a responsive layout with Grid/Flexbox.</w:t>
      </w:r>
    </w:p>
    <w:p w14:paraId="5AB4134C">
      <w:pPr>
        <w:pStyle w:val="6"/>
        <w:rPr>
          <w:b/>
          <w:sz w:val="28"/>
          <w:szCs w:val="28"/>
        </w:rPr>
      </w:pPr>
      <w:r>
        <w:rPr>
          <w:bCs/>
          <w:sz w:val="28"/>
          <w:szCs w:val="28"/>
        </w:rPr>
        <w:t>o Add smooth scrolling navigation</w:t>
      </w:r>
      <w:r>
        <w:rPr>
          <w:b/>
          <w:sz w:val="28"/>
          <w:szCs w:val="28"/>
        </w:rPr>
        <w:t>.</w:t>
      </w:r>
    </w:p>
    <w:p w14:paraId="4C33F0BE">
      <w:pPr>
        <w:pStyle w:val="6"/>
        <w:rPr>
          <w:b/>
          <w:sz w:val="28"/>
          <w:szCs w:val="28"/>
        </w:rPr>
      </w:pPr>
      <w:r>
        <w:drawing>
          <wp:inline distT="0" distB="0" distL="0" distR="0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70207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>
      <w:pPr>
        <w:pStyle w:val="6"/>
        <w:rPr>
          <w:b/>
          <w:sz w:val="28"/>
          <w:szCs w:val="28"/>
        </w:rPr>
      </w:pPr>
      <w:r>
        <w:drawing>
          <wp:inline distT="0" distB="0" distL="0" distR="0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07487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>
      <w:pPr>
        <w:pStyle w:val="6"/>
        <w:rPr>
          <w:b/>
          <w:sz w:val="28"/>
          <w:szCs w:val="28"/>
        </w:rPr>
      </w:pPr>
      <w:r>
        <w:drawing>
          <wp:inline distT="0" distB="0" distL="0" distR="0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2509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Task 2 – Online Store Product Page</w:t>
      </w:r>
    </w:p>
    <w:p w14:paraId="640AAE70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Design a product display page for an online store.</w:t>
      </w:r>
    </w:p>
    <w:p w14:paraId="08D2E01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Requirements:</w:t>
      </w:r>
    </w:p>
    <w:p w14:paraId="1CEBD7A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Display product image, title, price, and "Add to Cart" button.</w:t>
      </w:r>
    </w:p>
    <w:p w14:paraId="1EBD00D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to:</w:t>
      </w:r>
    </w:p>
    <w:p w14:paraId="53D592B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Style with BEM methodology.</w:t>
      </w:r>
    </w:p>
    <w:p w14:paraId="436A5E2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Make layout responsive.</w:t>
      </w:r>
    </w:p>
    <w:p w14:paraId="62ABF38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Add hover effects and "Add to Cart" alert.</w:t>
      </w:r>
    </w:p>
    <w:p w14:paraId="5BBE3363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Task 3 – Event Registration Form</w:t>
      </w:r>
    </w:p>
    <w:p w14:paraId="23BCD2B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Build an event registration form for a conference.</w:t>
      </w:r>
    </w:p>
    <w:p w14:paraId="1DEC82FC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Requirements:</w:t>
      </w:r>
    </w:p>
    <w:p w14:paraId="1569C27C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Collect name, email, phone number, and session selection.</w:t>
      </w:r>
    </w:p>
    <w:p w14:paraId="1556C6B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to:</w:t>
      </w:r>
    </w:p>
    <w:p w14:paraId="3D12591C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Add form validation with JavaScript.</w:t>
      </w:r>
    </w:p>
    <w:p w14:paraId="03F15FF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Make the form accessible with labels and ARIA.</w:t>
      </w:r>
    </w:p>
    <w:p w14:paraId="5DFB439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Style with a professional look.</w:t>
      </w:r>
    </w:p>
    <w:p w14:paraId="4E163900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Task 4 – Resume Website</w:t>
      </w:r>
    </w:p>
    <w:p w14:paraId="68FB15D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Build a one-page online resume.</w:t>
      </w:r>
    </w:p>
    <w:p w14:paraId="0380EFFC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Requirements:</w:t>
      </w:r>
    </w:p>
    <w:p w14:paraId="0483501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Sections: Profile Summary, Skills, Education, Experience.</w:t>
      </w:r>
    </w:p>
    <w:p w14:paraId="3CA46F60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to:</w:t>
      </w:r>
    </w:p>
    <w:p w14:paraId="0B519ABB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Propose professional typography styles.</w:t>
      </w:r>
    </w:p>
    <w:p w14:paraId="54A9BE2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Align sections using CSS Grid.</w:t>
      </w:r>
    </w:p>
    <w:p w14:paraId="0EF04C7D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Add smooth scroll navigation between sections.</w:t>
      </w:r>
    </w:p>
    <w:p w14:paraId="7908B09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Task 5 – Restaurant Menu Page</w:t>
      </w:r>
    </w:p>
    <w:p w14:paraId="7778EF5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Design a digital menu page for a restaurant.</w:t>
      </w:r>
    </w:p>
    <w:p w14:paraId="7582D0AB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Requirements:</w:t>
      </w:r>
    </w:p>
    <w:p w14:paraId="368C17E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Display menu items with name, description, and price.</w:t>
      </w:r>
    </w:p>
    <w:p w14:paraId="377D9C0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to:</w:t>
      </w:r>
    </w:p>
    <w:p w14:paraId="68D8CC8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Suggest a food-friendly color palette.</w:t>
      </w:r>
    </w:p>
    <w:p w14:paraId="602C4D0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o Design a responsive card-based layout.</w:t>
      </w:r>
    </w:p>
    <w:p w14:paraId="39A00247">
      <w:pPr>
        <w:pStyle w:val="6"/>
        <w:spacing w:before="0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o Add hover effects on menu items.</w:t>
      </w:r>
    </w:p>
    <w:p w14:paraId="2D45528F">
      <w:pPr>
        <w:pStyle w:val="6"/>
        <w:spacing w:before="0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>
      <w:pPr>
        <w:pStyle w:val="6"/>
        <w:spacing w:before="0"/>
        <w:ind w:left="0"/>
        <w:rPr>
          <w:bCs/>
          <w:sz w:val="28"/>
          <w:szCs w:val="28"/>
        </w:rPr>
      </w:pPr>
    </w:p>
    <w:p w14:paraId="44AED775">
      <w:pPr>
        <w:pStyle w:val="6"/>
        <w:spacing w:before="0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30" w:h="16860"/>
      <w:pgMar w:top="68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FA0"/>
    <w:rsid w:val="000215B4"/>
    <w:rsid w:val="00085E4A"/>
    <w:rsid w:val="000D6932"/>
    <w:rsid w:val="00311CBA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27ABE"/>
    <w:rsid w:val="00B40B48"/>
    <w:rsid w:val="00C61E69"/>
    <w:rsid w:val="00CA3939"/>
    <w:rsid w:val="00CB5FA0"/>
    <w:rsid w:val="00CC66D9"/>
    <w:rsid w:val="00CE5ADC"/>
    <w:rsid w:val="00E66B4F"/>
    <w:rsid w:val="10F20DDB"/>
    <w:rsid w:val="776B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"/>
      <w:ind w:left="12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outlineLvl w:val="1"/>
    </w:pPr>
    <w:rPr>
      <w:b/>
      <w:bCs/>
      <w:sz w:val="30"/>
      <w:szCs w:val="3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06"/>
      <w:ind w:left="12"/>
    </w:pPr>
    <w:rPr>
      <w:sz w:val="24"/>
      <w:szCs w:val="24"/>
    </w:rPr>
  </w:style>
  <w:style w:type="paragraph" w:styleId="7">
    <w:name w:val="Title"/>
    <w:basedOn w:val="1"/>
    <w:qFormat/>
    <w:uiPriority w:val="10"/>
    <w:pPr>
      <w:spacing w:before="10"/>
      <w:jc w:val="center"/>
    </w:pPr>
    <w:rPr>
      <w:b/>
      <w:bCs/>
      <w:sz w:val="36"/>
      <w:szCs w:val="36"/>
    </w:rPr>
  </w:style>
  <w:style w:type="paragraph" w:styleId="8">
    <w:name w:val="List Paragraph"/>
    <w:basedOn w:val="1"/>
    <w:qFormat/>
    <w:uiPriority w:val="1"/>
    <w:pPr>
      <w:spacing w:before="206"/>
      <w:ind w:left="12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ing 2 Char"/>
    <w:basedOn w:val="4"/>
    <w:link w:val="3"/>
    <w:qFormat/>
    <w:uiPriority w:val="9"/>
    <w:rPr>
      <w:rFonts w:ascii="Calibri" w:hAnsi="Calibri" w:eastAsia="Calibri" w:cs="Calibri"/>
      <w:b/>
      <w:bCs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257</Words>
  <Characters>1302</Characters>
  <Lines>11</Lines>
  <Paragraphs>3</Paragraphs>
  <TotalTime>23</TotalTime>
  <ScaleCrop>false</ScaleCrop>
  <LinksUpToDate>false</LinksUpToDate>
  <CharactersWithSpaces>1512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2026-03-17T15:30:00Z</dcterms:created>
  <dc:creator>SAMEERA ANJUM</dc:creator>
  <cp:lastModifiedBy>2205 A41200</cp:lastModifiedBy>
  <dcterms:modified xsi:type="dcterms:W3CDTF">2026-03-18T04:22:55Z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eyJoZGlkIjoiNjBlMjlhYzlkMjFjNTRkZTY4NmJmYzExODkzYzNjMWIiLCJ1c2VySWQiOiI1NjczNTAxNTg4NzAifQ==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FD22B9D0070C4A2695F5C819CE6920AA_13</vt:lpwstr>
  </property>
</Properties>
</file>