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9B3" w:rsidRDefault="008C19B3" w:rsidP="008C19B3">
      <w:pPr>
        <w:jc w:val="center"/>
        <w:rPr>
          <w:b/>
          <w:sz w:val="56"/>
          <w:szCs w:val="56"/>
          <w:lang w:val="en-US"/>
        </w:rPr>
      </w:pPr>
      <w:proofErr w:type="spellStart"/>
      <w:r w:rsidRPr="008C19B3">
        <w:rPr>
          <w:b/>
          <w:sz w:val="56"/>
          <w:szCs w:val="56"/>
          <w:lang w:val="en-US"/>
        </w:rPr>
        <w:t>Báo</w:t>
      </w:r>
      <w:proofErr w:type="spellEnd"/>
      <w:r w:rsidRPr="008C19B3">
        <w:rPr>
          <w:b/>
          <w:sz w:val="56"/>
          <w:szCs w:val="56"/>
          <w:lang w:val="en-US"/>
        </w:rPr>
        <w:t xml:space="preserve"> </w:t>
      </w:r>
      <w:proofErr w:type="spellStart"/>
      <w:r w:rsidRPr="008C19B3">
        <w:rPr>
          <w:b/>
          <w:sz w:val="56"/>
          <w:szCs w:val="56"/>
          <w:lang w:val="en-US"/>
        </w:rPr>
        <w:t>báo</w:t>
      </w:r>
      <w:proofErr w:type="spellEnd"/>
      <w:r w:rsidRPr="008C19B3">
        <w:rPr>
          <w:b/>
          <w:sz w:val="56"/>
          <w:szCs w:val="56"/>
          <w:lang w:val="en-US"/>
        </w:rPr>
        <w:t xml:space="preserve"> </w:t>
      </w:r>
      <w:proofErr w:type="spellStart"/>
      <w:r w:rsidRPr="008C19B3">
        <w:rPr>
          <w:b/>
          <w:sz w:val="56"/>
          <w:szCs w:val="56"/>
          <w:lang w:val="en-US"/>
        </w:rPr>
        <w:t>nộp</w:t>
      </w:r>
      <w:proofErr w:type="spellEnd"/>
      <w:r w:rsidRPr="008C19B3">
        <w:rPr>
          <w:b/>
          <w:sz w:val="56"/>
          <w:szCs w:val="56"/>
          <w:lang w:val="en-US"/>
        </w:rPr>
        <w:t xml:space="preserve"> layout</w:t>
      </w:r>
    </w:p>
    <w:p w:rsidR="008C19B3" w:rsidRDefault="008C19B3" w:rsidP="008C19B3">
      <w:pPr>
        <w:rPr>
          <w:b/>
          <w:sz w:val="56"/>
          <w:szCs w:val="56"/>
          <w:lang w:val="en-US"/>
        </w:rPr>
      </w:pPr>
    </w:p>
    <w:p w:rsidR="008C19B3" w:rsidRPr="008C19B3" w:rsidRDefault="008C19B3" w:rsidP="008C19B3">
      <w:pPr>
        <w:rPr>
          <w:sz w:val="44"/>
          <w:szCs w:val="44"/>
          <w:lang w:val="en-US"/>
        </w:rPr>
      </w:pPr>
      <w:proofErr w:type="spellStart"/>
      <w:r w:rsidRPr="008C19B3">
        <w:rPr>
          <w:sz w:val="44"/>
          <w:szCs w:val="44"/>
          <w:lang w:val="en-US"/>
        </w:rPr>
        <w:t>Nhóm</w:t>
      </w:r>
      <w:proofErr w:type="spellEnd"/>
      <w:r w:rsidRPr="008C19B3">
        <w:rPr>
          <w:sz w:val="44"/>
          <w:szCs w:val="44"/>
          <w:lang w:val="en-US"/>
        </w:rPr>
        <w:t xml:space="preserve"> 5T:</w:t>
      </w:r>
    </w:p>
    <w:p w:rsidR="008C19B3" w:rsidRPr="008C19B3" w:rsidRDefault="008C19B3" w:rsidP="008C19B3">
      <w:pPr>
        <w:rPr>
          <w:sz w:val="44"/>
          <w:szCs w:val="44"/>
          <w:lang w:val="en-US"/>
        </w:rPr>
      </w:pPr>
      <w:r w:rsidRPr="008C19B3">
        <w:rPr>
          <w:sz w:val="44"/>
          <w:szCs w:val="44"/>
          <w:lang w:val="en-US"/>
        </w:rPr>
        <w:tab/>
      </w:r>
      <w:proofErr w:type="spellStart"/>
      <w:r w:rsidRPr="008C19B3">
        <w:rPr>
          <w:sz w:val="44"/>
          <w:szCs w:val="44"/>
          <w:lang w:val="en-US"/>
        </w:rPr>
        <w:t>Bùi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Chí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Tùng</w:t>
      </w:r>
      <w:proofErr w:type="spellEnd"/>
      <w:r w:rsidRPr="008C19B3">
        <w:rPr>
          <w:sz w:val="44"/>
          <w:szCs w:val="44"/>
          <w:lang w:val="en-US"/>
        </w:rPr>
        <w:t xml:space="preserve"> 44.01.104.200</w:t>
      </w:r>
    </w:p>
    <w:p w:rsidR="008C19B3" w:rsidRPr="008C19B3" w:rsidRDefault="008C19B3" w:rsidP="008C19B3">
      <w:pPr>
        <w:rPr>
          <w:sz w:val="44"/>
          <w:szCs w:val="44"/>
          <w:lang w:val="en-US"/>
        </w:rPr>
      </w:pPr>
      <w:r w:rsidRPr="008C19B3">
        <w:rPr>
          <w:sz w:val="44"/>
          <w:szCs w:val="44"/>
          <w:lang w:val="en-US"/>
        </w:rPr>
        <w:tab/>
      </w:r>
      <w:proofErr w:type="spellStart"/>
      <w:r w:rsidRPr="008C19B3">
        <w:rPr>
          <w:sz w:val="44"/>
          <w:szCs w:val="44"/>
          <w:lang w:val="en-US"/>
        </w:rPr>
        <w:t>Trần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Lê</w:t>
      </w:r>
      <w:proofErr w:type="spellEnd"/>
      <w:r w:rsidRPr="008C19B3">
        <w:rPr>
          <w:sz w:val="44"/>
          <w:szCs w:val="44"/>
          <w:lang w:val="en-US"/>
        </w:rPr>
        <w:t xml:space="preserve"> Minh </w:t>
      </w:r>
      <w:proofErr w:type="spellStart"/>
      <w:r w:rsidRPr="008C19B3">
        <w:rPr>
          <w:sz w:val="44"/>
          <w:szCs w:val="44"/>
          <w:lang w:val="en-US"/>
        </w:rPr>
        <w:t>Tân</w:t>
      </w:r>
      <w:proofErr w:type="spellEnd"/>
      <w:r w:rsidRPr="008C19B3">
        <w:rPr>
          <w:sz w:val="44"/>
          <w:szCs w:val="44"/>
          <w:lang w:val="en-US"/>
        </w:rPr>
        <w:t xml:space="preserve"> 44.01.104.192</w:t>
      </w:r>
    </w:p>
    <w:p w:rsidR="008C19B3" w:rsidRPr="008C19B3" w:rsidRDefault="008C19B3" w:rsidP="008C19B3">
      <w:pPr>
        <w:rPr>
          <w:sz w:val="44"/>
          <w:szCs w:val="44"/>
          <w:lang w:val="en-US"/>
        </w:rPr>
      </w:pPr>
      <w:r w:rsidRPr="008C19B3">
        <w:rPr>
          <w:sz w:val="44"/>
          <w:szCs w:val="44"/>
          <w:lang w:val="en-US"/>
        </w:rPr>
        <w:tab/>
      </w:r>
      <w:proofErr w:type="spellStart"/>
      <w:r w:rsidRPr="008C19B3">
        <w:rPr>
          <w:sz w:val="44"/>
          <w:szCs w:val="44"/>
          <w:lang w:val="en-US"/>
        </w:rPr>
        <w:t>Nguyễn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Đức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Tài</w:t>
      </w:r>
      <w:proofErr w:type="spellEnd"/>
      <w:r w:rsidRPr="008C19B3">
        <w:rPr>
          <w:sz w:val="44"/>
          <w:szCs w:val="44"/>
          <w:lang w:val="en-US"/>
        </w:rPr>
        <w:t xml:space="preserve"> 44.01.104.184</w:t>
      </w:r>
    </w:p>
    <w:p w:rsidR="008C19B3" w:rsidRPr="008C19B3" w:rsidRDefault="008C19B3" w:rsidP="008C19B3">
      <w:pPr>
        <w:rPr>
          <w:sz w:val="44"/>
          <w:szCs w:val="44"/>
          <w:lang w:val="en-US"/>
        </w:rPr>
      </w:pPr>
      <w:r w:rsidRPr="008C19B3">
        <w:rPr>
          <w:sz w:val="44"/>
          <w:szCs w:val="44"/>
          <w:lang w:val="en-US"/>
        </w:rPr>
        <w:tab/>
      </w:r>
      <w:proofErr w:type="spellStart"/>
      <w:r w:rsidRPr="008C19B3">
        <w:rPr>
          <w:sz w:val="44"/>
          <w:szCs w:val="44"/>
          <w:lang w:val="en-US"/>
        </w:rPr>
        <w:t>Nguyễn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Nhị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Thành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Tài</w:t>
      </w:r>
      <w:proofErr w:type="spellEnd"/>
      <w:r w:rsidRPr="008C19B3">
        <w:rPr>
          <w:sz w:val="44"/>
          <w:szCs w:val="44"/>
          <w:lang w:val="en-US"/>
        </w:rPr>
        <w:t xml:space="preserve"> 44.01.104.185</w:t>
      </w:r>
    </w:p>
    <w:p w:rsidR="008C19B3" w:rsidRDefault="008C19B3" w:rsidP="008C19B3">
      <w:pPr>
        <w:rPr>
          <w:sz w:val="44"/>
          <w:szCs w:val="44"/>
          <w:lang w:val="en-US"/>
        </w:rPr>
      </w:pPr>
      <w:r w:rsidRPr="008C19B3">
        <w:rPr>
          <w:sz w:val="44"/>
          <w:szCs w:val="44"/>
          <w:lang w:val="en-US"/>
        </w:rPr>
        <w:tab/>
      </w:r>
      <w:proofErr w:type="spellStart"/>
      <w:r w:rsidRPr="008C19B3">
        <w:rPr>
          <w:sz w:val="44"/>
          <w:szCs w:val="44"/>
          <w:lang w:val="en-US"/>
        </w:rPr>
        <w:t>Cáp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Hữu</w:t>
      </w:r>
      <w:proofErr w:type="spellEnd"/>
      <w:r w:rsidRPr="008C19B3">
        <w:rPr>
          <w:sz w:val="44"/>
          <w:szCs w:val="44"/>
          <w:lang w:val="en-US"/>
        </w:rPr>
        <w:t xml:space="preserve"> </w:t>
      </w:r>
      <w:proofErr w:type="spellStart"/>
      <w:r w:rsidRPr="008C19B3">
        <w:rPr>
          <w:sz w:val="44"/>
          <w:szCs w:val="44"/>
          <w:lang w:val="en-US"/>
        </w:rPr>
        <w:t>Tiến</w:t>
      </w:r>
      <w:proofErr w:type="spellEnd"/>
      <w:r w:rsidRPr="008C19B3">
        <w:rPr>
          <w:sz w:val="44"/>
          <w:szCs w:val="44"/>
          <w:lang w:val="en-US"/>
        </w:rPr>
        <w:t xml:space="preserve"> 44.01.104.194</w:t>
      </w:r>
    </w:p>
    <w:p w:rsidR="008C19B3" w:rsidRDefault="008C19B3" w:rsidP="008C19B3">
      <w:pPr>
        <w:rPr>
          <w:sz w:val="44"/>
          <w:szCs w:val="44"/>
          <w:lang w:val="en-US"/>
        </w:rPr>
      </w:pPr>
    </w:p>
    <w:p w:rsidR="008C19B3" w:rsidRDefault="008C19B3" w:rsidP="008C19B3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Đề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tài</w:t>
      </w:r>
      <w:proofErr w:type="spellEnd"/>
      <w:r>
        <w:rPr>
          <w:sz w:val="44"/>
          <w:szCs w:val="44"/>
          <w:lang w:val="en-US"/>
        </w:rPr>
        <w:t xml:space="preserve">: </w:t>
      </w:r>
      <w:proofErr w:type="spellStart"/>
      <w:r>
        <w:rPr>
          <w:sz w:val="44"/>
          <w:szCs w:val="44"/>
          <w:lang w:val="en-US"/>
        </w:rPr>
        <w:t>Thiết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kế</w:t>
      </w:r>
      <w:proofErr w:type="spellEnd"/>
      <w:r>
        <w:rPr>
          <w:sz w:val="44"/>
          <w:szCs w:val="44"/>
          <w:lang w:val="en-US"/>
        </w:rPr>
        <w:t xml:space="preserve"> web </w:t>
      </w:r>
      <w:proofErr w:type="spellStart"/>
      <w:r>
        <w:rPr>
          <w:sz w:val="44"/>
          <w:szCs w:val="44"/>
          <w:lang w:val="en-US"/>
        </w:rPr>
        <w:t>bán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quần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áo</w:t>
      </w:r>
      <w:proofErr w:type="spellEnd"/>
    </w:p>
    <w:p w:rsidR="008C19B3" w:rsidRDefault="008C19B3" w:rsidP="008C19B3">
      <w:pPr>
        <w:rPr>
          <w:sz w:val="44"/>
          <w:szCs w:val="44"/>
          <w:lang w:val="en-US"/>
        </w:rPr>
      </w:pPr>
    </w:p>
    <w:p w:rsidR="008C19B3" w:rsidRDefault="008C19B3" w:rsidP="008C19B3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Hình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chụp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màn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hình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các</w:t>
      </w:r>
      <w:proofErr w:type="spellEnd"/>
      <w:r>
        <w:rPr>
          <w:sz w:val="44"/>
          <w:szCs w:val="44"/>
          <w:lang w:val="en-US"/>
        </w:rPr>
        <w:t xml:space="preserve"> layout</w:t>
      </w:r>
    </w:p>
    <w:p w:rsidR="008C19B3" w:rsidRDefault="00066C25" w:rsidP="008C19B3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Trang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chủ</w:t>
      </w:r>
      <w:proofErr w:type="spellEnd"/>
      <w:r>
        <w:rPr>
          <w:sz w:val="44"/>
          <w:szCs w:val="44"/>
          <w:lang w:val="en-US"/>
        </w:rPr>
        <w:t xml:space="preserve"> user:</w:t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2401"/>
            <wp:effectExtent l="0" t="0" r="2540" b="0"/>
            <wp:docPr id="1" name="Picture 1" descr="https://scontent.fsgn2-5.fna.fbcdn.net/v/t1.15752-9/103450747_704813556945194_1805613097443202471_n.png?_nc_cat=104&amp;_nc_sid=b96e70&amp;_nc_ohc=D9lJgWODUDQAX-xFEZM&amp;_nc_ht=scontent.fsgn2-5.fna&amp;oh=89676b1c7b73b2a63c21aa94170fef86&amp;oe=5F037D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2-5.fna.fbcdn.net/v/t1.15752-9/103450747_704813556945194_1805613097443202471_n.png?_nc_cat=104&amp;_nc_sid=b96e70&amp;_nc_ohc=D9lJgWODUDQAX-xFEZM&amp;_nc_ht=scontent.fsgn2-5.fna&amp;oh=89676b1c7b73b2a63c21aa94170fef86&amp;oe=5F037D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C25" w:rsidRDefault="00066C25" w:rsidP="008C19B3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Các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trang</w:t>
      </w:r>
      <w:proofErr w:type="spellEnd"/>
      <w:r>
        <w:rPr>
          <w:sz w:val="44"/>
          <w:szCs w:val="44"/>
          <w:lang w:val="en-US"/>
        </w:rPr>
        <w:t xml:space="preserve"> con </w:t>
      </w:r>
      <w:proofErr w:type="spellStart"/>
      <w:r>
        <w:rPr>
          <w:sz w:val="44"/>
          <w:szCs w:val="44"/>
          <w:lang w:val="en-US"/>
        </w:rPr>
        <w:t>trong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trang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người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dùng</w:t>
      </w:r>
      <w:proofErr w:type="spellEnd"/>
      <w:r>
        <w:rPr>
          <w:sz w:val="44"/>
          <w:szCs w:val="44"/>
          <w:lang w:val="en-US"/>
        </w:rPr>
        <w:t>:</w:t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Đăng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kí</w:t>
      </w:r>
      <w:proofErr w:type="spellEnd"/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222401"/>
            <wp:effectExtent l="0" t="0" r="2540" b="0"/>
            <wp:docPr id="3" name="Picture 3" descr="https://scontent.fsgn2-5.fna.fbcdn.net/v/t1.15752-9/102389461_736966873817457_4074381170406085991_n.png?_nc_cat=104&amp;_nc_sid=b96e70&amp;_nc_ohc=ryhhIBG0__8AX-s4Dzn&amp;_nc_ht=scontent.fsgn2-5.fna&amp;oh=13b1243eab075976fa7710efd43f1903&amp;oe=5F0260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gn2-5.fna.fbcdn.net/v/t1.15752-9/102389461_736966873817457_4074381170406085991_n.png?_nc_cat=104&amp;_nc_sid=b96e70&amp;_nc_ohc=ryhhIBG0__8AX-s4Dzn&amp;_nc_ht=scontent.fsgn2-5.fna&amp;oh=13b1243eab075976fa7710efd43f1903&amp;oe=5F02606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Đăng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nhập</w:t>
      </w:r>
      <w:proofErr w:type="spellEnd"/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2401"/>
            <wp:effectExtent l="0" t="0" r="2540" b="0"/>
            <wp:docPr id="4" name="Picture 4" descr="https://scontent.fsgn2-4.fna.fbcdn.net/v/t1.15752-9/101855961_565881021023374_1295084288065109598_n.png?_nc_cat=101&amp;_nc_sid=b96e70&amp;_nc_ohc=bBZRl6MAPUwAX9NDLb-&amp;_nc_ht=scontent.fsgn2-4.fna&amp;oh=36a6023c8e85f910e4dc989062a70631&amp;oe=5F0298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sgn2-4.fna.fbcdn.net/v/t1.15752-9/101855961_565881021023374_1295084288065109598_n.png?_nc_cat=101&amp;_nc_sid=b96e70&amp;_nc_ohc=bBZRl6MAPUwAX9NDLb-&amp;_nc_ht=scontent.fsgn2-4.fna&amp;oh=36a6023c8e85f910e4dc989062a70631&amp;oe=5F0298E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Trang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giỏ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hàng</w:t>
      </w:r>
      <w:proofErr w:type="spellEnd"/>
      <w:r>
        <w:rPr>
          <w:sz w:val="44"/>
          <w:szCs w:val="44"/>
          <w:lang w:val="en-US"/>
        </w:rPr>
        <w:t>:</w:t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222401"/>
            <wp:effectExtent l="0" t="0" r="2540" b="0"/>
            <wp:docPr id="5" name="Picture 5" descr="https://scontent.fsgn2-5.fna.fbcdn.net/v/t1.15752-9/103378568_275734300282614_8158024060900069745_n.png?_nc_cat=102&amp;_nc_sid=b96e70&amp;_nc_ohc=4ZRiV8niHw8AX9AK4VH&amp;_nc_ht=scontent.fsgn2-5.fna&amp;oh=de79589ebb3331c6805329535bb7e54b&amp;oe=5F027C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sgn2-5.fna.fbcdn.net/v/t1.15752-9/103378568_275734300282614_8158024060900069745_n.png?_nc_cat=102&amp;_nc_sid=b96e70&amp;_nc_ohc=4ZRiV8niHw8AX9AK4VH&amp;_nc_ht=scontent.fsgn2-5.fna&amp;oh=de79589ebb3331c6805329535bb7e54b&amp;oe=5F027C8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Sản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phẩm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proofErr w:type="gramStart"/>
      <w:r>
        <w:rPr>
          <w:sz w:val="44"/>
          <w:szCs w:val="44"/>
          <w:lang w:val="en-US"/>
        </w:rPr>
        <w:t>theo</w:t>
      </w:r>
      <w:proofErr w:type="spellEnd"/>
      <w:proofErr w:type="gramEnd"/>
      <w:r>
        <w:rPr>
          <w:sz w:val="44"/>
          <w:szCs w:val="44"/>
          <w:lang w:val="en-US"/>
        </w:rPr>
        <w:t xml:space="preserve"> category:</w:t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 descr="https://scontent.fsgn2-3.fna.fbcdn.net/v/t1.15752-9/103152860_719590162185817_6852118193360752444_n.png?_nc_cat=106&amp;_nc_sid=b96e70&amp;_nc_ohc=o8nPr1jifVMAX_41NGA&amp;_nc_ht=scontent.fsgn2-3.fna&amp;oh=02637bfc7717ce0ba47027dcbbc03091&amp;oe=5F039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2-3.fna.fbcdn.net/v/t1.15752-9/103152860_719590162185817_6852118193360752444_n.png?_nc_cat=106&amp;_nc_sid=b96e70&amp;_nc_ohc=o8nPr1jifVMAX_41NGA&amp;_nc_ht=scontent.fsgn2-3.fna&amp;oh=02637bfc7717ce0ba47027dcbbc03091&amp;oe=5F0391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+Chi </w:t>
      </w:r>
      <w:proofErr w:type="spellStart"/>
      <w:r>
        <w:rPr>
          <w:sz w:val="44"/>
          <w:szCs w:val="44"/>
          <w:lang w:val="en-US"/>
        </w:rPr>
        <w:t>tiết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sản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phẩm</w:t>
      </w:r>
      <w:proofErr w:type="spellEnd"/>
      <w:r>
        <w:rPr>
          <w:sz w:val="44"/>
          <w:szCs w:val="44"/>
          <w:lang w:val="en-US"/>
        </w:rPr>
        <w:t>:</w:t>
      </w:r>
    </w:p>
    <w:p w:rsidR="00066C25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222401"/>
            <wp:effectExtent l="0" t="0" r="2540" b="0"/>
            <wp:docPr id="9" name="Picture 9" descr="https://scontent.fsgn2-1.fna.fbcdn.net/v/t1.15752-9/103094414_566839047310976_6371215660630801735_n.png?_nc_cat=107&amp;_nc_sid=b96e70&amp;_nc_ohc=eDh0YP6ZeM0AX-gwIRG&amp;_nc_ht=scontent.fsgn2-1.fna&amp;oh=51cef0de8ad8fd8f13e282a9903140d8&amp;oe=5F00BA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sgn2-1.fna.fbcdn.net/v/t1.15752-9/103094414_566839047310976_6371215660630801735_n.png?_nc_cat=107&amp;_nc_sid=b96e70&amp;_nc_ohc=eDh0YP6ZeM0AX-gwIRG&amp;_nc_ht=scontent.fsgn2-1.fna&amp;oh=51cef0de8ad8fd8f13e282a9903140d8&amp;oe=5F00BA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+Blog tin </w:t>
      </w:r>
      <w:proofErr w:type="spellStart"/>
      <w:r>
        <w:rPr>
          <w:sz w:val="44"/>
          <w:szCs w:val="44"/>
          <w:lang w:val="en-US"/>
        </w:rPr>
        <w:t>tức</w:t>
      </w:r>
      <w:proofErr w:type="spellEnd"/>
      <w:r>
        <w:rPr>
          <w:sz w:val="44"/>
          <w:szCs w:val="44"/>
          <w:lang w:val="en-US"/>
        </w:rPr>
        <w:t>:</w:t>
      </w:r>
    </w:p>
    <w:p w:rsidR="00066C25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https://scontent.fsgn2-6.fna.fbcdn.net/v/t1.15752-9/103333258_262651101515209_7331709181025234090_n.png?_nc_cat=100&amp;_nc_sid=b96e70&amp;_nc_ohc=EV8vpbXcnOkAX8CAUeD&amp;_nc_ht=scontent.fsgn2-6.fna&amp;oh=7ca1f6a34de812104f786441ff6f43d5&amp;oe=5F030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sgn2-6.fna.fbcdn.net/v/t1.15752-9/103333258_262651101515209_7331709181025234090_n.png?_nc_cat=100&amp;_nc_sid=b96e70&amp;_nc_ohc=EV8vpbXcnOkAX8CAUeD&amp;_nc_ht=scontent.fsgn2-6.fna&amp;oh=7ca1f6a34de812104f786441ff6f43d5&amp;oe=5F030F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Thanh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toán</w:t>
      </w:r>
      <w:proofErr w:type="spellEnd"/>
      <w:r>
        <w:rPr>
          <w:sz w:val="44"/>
          <w:szCs w:val="44"/>
          <w:lang w:val="en-US"/>
        </w:rPr>
        <w:t>:</w:t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drawing>
          <wp:inline distT="0" distB="0" distL="0" distR="0" wp14:anchorId="52ACD824" wp14:editId="1EB0270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25" w:rsidRDefault="00066C25" w:rsidP="008C19B3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Trang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chủ</w:t>
      </w:r>
      <w:proofErr w:type="spellEnd"/>
      <w:r>
        <w:rPr>
          <w:sz w:val="44"/>
          <w:szCs w:val="44"/>
          <w:lang w:val="en-US"/>
        </w:rPr>
        <w:t xml:space="preserve"> admin:</w:t>
      </w:r>
    </w:p>
    <w:p w:rsidR="00066C25" w:rsidRDefault="00066C25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2401"/>
            <wp:effectExtent l="0" t="0" r="2540" b="0"/>
            <wp:docPr id="2" name="Picture 2" descr="https://scontent.fsgn2-6.fna.fbcdn.net/v/t1.15752-9/79379370_805189253219229_530638459540197447_n.png?_nc_cat=100&amp;_nc_sid=b96e70&amp;_nc_ohc=1Hz0IdJ2yS0AX93QS2P&amp;_nc_ht=scontent.fsgn2-6.fna&amp;oh=719cd9064640471c626d43d8ad7c8c27&amp;oe=5F01A7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2-6.fna.fbcdn.net/v/t1.15752-9/79379370_805189253219229_530638459540197447_n.png?_nc_cat=100&amp;_nc_sid=b96e70&amp;_nc_ohc=1Hz0IdJ2yS0AX93QS2P&amp;_nc_ht=scontent.fsgn2-6.fna&amp;oh=719cd9064640471c626d43d8ad7c8c27&amp;oe=5F01A7C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8E" w:rsidRDefault="0038638E" w:rsidP="008C19B3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Các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trang</w:t>
      </w:r>
      <w:proofErr w:type="spellEnd"/>
      <w:r>
        <w:rPr>
          <w:sz w:val="44"/>
          <w:szCs w:val="44"/>
          <w:lang w:val="en-US"/>
        </w:rPr>
        <w:t xml:space="preserve"> con </w:t>
      </w:r>
      <w:proofErr w:type="spellStart"/>
      <w:r>
        <w:rPr>
          <w:sz w:val="44"/>
          <w:szCs w:val="44"/>
          <w:lang w:val="en-US"/>
        </w:rPr>
        <w:t>của</w:t>
      </w:r>
      <w:proofErr w:type="spellEnd"/>
      <w:r>
        <w:rPr>
          <w:sz w:val="44"/>
          <w:szCs w:val="44"/>
          <w:lang w:val="en-US"/>
        </w:rPr>
        <w:t xml:space="preserve"> admin:</w:t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Danh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sách</w:t>
      </w:r>
      <w:proofErr w:type="spellEnd"/>
      <w:r>
        <w:rPr>
          <w:sz w:val="44"/>
          <w:szCs w:val="44"/>
          <w:lang w:val="en-US"/>
        </w:rPr>
        <w:t xml:space="preserve"> blog:</w:t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222401"/>
            <wp:effectExtent l="0" t="0" r="2540" b="0"/>
            <wp:docPr id="12" name="Picture 12" descr="https://scontent.fsgn2-5.fna.fbcdn.net/v/t1.15752-9/101547106_2611462745735448_2318090949481610972_n.png?_nc_cat=102&amp;_nc_sid=b96e70&amp;_nc_ohc=LgGstrQaP90AX_kgZBk&amp;_nc_ht=scontent.fsgn2-5.fna&amp;oh=d734c2d97943674285b07d890998a100&amp;oe=5F016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sgn2-5.fna.fbcdn.net/v/t1.15752-9/101547106_2611462745735448_2318090949481610972_n.png?_nc_cat=102&amp;_nc_sid=b96e70&amp;_nc_ohc=LgGstrQaP90AX_kgZBk&amp;_nc_ht=scontent.fsgn2-5.fna&amp;oh=d734c2d97943674285b07d890998a100&amp;oe=5F0169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Danh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sách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đơn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hàng</w:t>
      </w:r>
      <w:proofErr w:type="spellEnd"/>
      <w:r>
        <w:rPr>
          <w:sz w:val="44"/>
          <w:szCs w:val="44"/>
          <w:lang w:val="en-US"/>
        </w:rPr>
        <w:t>:</w:t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 descr="https://scontent.fsgn2-5.fna.fbcdn.net/v/t1.15752-9/101594423_1596692240498902_7169918203898398957_n.png?_nc_cat=104&amp;_nc_sid=b96e70&amp;_nc_ohc=yn8bHnx_juIAX-4DoHG&amp;_nc_ht=scontent.fsgn2-5.fna&amp;oh=956d3e9728165d9ea400fcdd8143c19b&amp;oe=5F00EA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sgn2-5.fna.fbcdn.net/v/t1.15752-9/101594423_1596692240498902_7169918203898398957_n.png?_nc_cat=104&amp;_nc_sid=b96e70&amp;_nc_ohc=yn8bHnx_juIAX-4DoHG&amp;_nc_ht=scontent.fsgn2-5.fna&amp;oh=956d3e9728165d9ea400fcdd8143c19b&amp;oe=5F00EAD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+Chi </w:t>
      </w:r>
      <w:proofErr w:type="spellStart"/>
      <w:r>
        <w:rPr>
          <w:sz w:val="44"/>
          <w:szCs w:val="44"/>
          <w:lang w:val="en-US"/>
        </w:rPr>
        <w:t>tiết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đơn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hàng</w:t>
      </w:r>
      <w:proofErr w:type="spellEnd"/>
      <w:r>
        <w:rPr>
          <w:sz w:val="44"/>
          <w:szCs w:val="44"/>
          <w:lang w:val="en-US"/>
        </w:rPr>
        <w:t>:</w:t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222401"/>
            <wp:effectExtent l="0" t="0" r="2540" b="0"/>
            <wp:docPr id="14" name="Picture 14" descr="https://scontent.fsgn2-6.fna.fbcdn.net/v/t1.15752-9/102373395_1229861477358066_4937518207923637364_n.png?_nc_cat=100&amp;_nc_sid=b96e70&amp;_nc_ohc=S5ExZl2H5TIAX-o4LYv&amp;_nc_ht=scontent.fsgn2-6.fna&amp;oh=1410b505fee7fbcf8c9c01ef1f23195f&amp;oe=5F047C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content.fsgn2-6.fna.fbcdn.net/v/t1.15752-9/102373395_1229861477358066_4937518207923637364_n.png?_nc_cat=100&amp;_nc_sid=b96e70&amp;_nc_ohc=S5ExZl2H5TIAX-o4LYv&amp;_nc_ht=scontent.fsgn2-6.fna&amp;oh=1410b505fee7fbcf8c9c01ef1f23195f&amp;oe=5F047CE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Sản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phẩm</w:t>
      </w:r>
      <w:proofErr w:type="spellEnd"/>
      <w:r>
        <w:rPr>
          <w:sz w:val="44"/>
          <w:szCs w:val="44"/>
          <w:lang w:val="en-US"/>
        </w:rPr>
        <w:t>:</w:t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3222401"/>
            <wp:effectExtent l="0" t="0" r="2540" b="0"/>
            <wp:docPr id="15" name="Picture 15" descr="https://scontent.fsgn2-3.fna.fbcdn.net/v/t1.15752-9/103076068_914445849025216_8963732538244118108_n.png?_nc_cat=108&amp;_nc_sid=b96e70&amp;_nc_ohc=OlVRzzBVcX4AX_0HRUG&amp;_nc_ht=scontent.fsgn2-3.fna&amp;oh=7274239f0db6fa545ebae449a65910e2&amp;oe=5F0390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content.fsgn2-3.fna.fbcdn.net/v/t1.15752-9/103076068_914445849025216_8963732538244118108_n.png?_nc_cat=108&amp;_nc_sid=b96e70&amp;_nc_ohc=OlVRzzBVcX4AX_0HRUG&amp;_nc_ht=scontent.fsgn2-3.fna&amp;oh=7274239f0db6fa545ebae449a65910e2&amp;oe=5F03901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38E" w:rsidRDefault="0038638E" w:rsidP="008C19B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+</w:t>
      </w:r>
      <w:proofErr w:type="spellStart"/>
      <w:r>
        <w:rPr>
          <w:sz w:val="44"/>
          <w:szCs w:val="44"/>
          <w:lang w:val="en-US"/>
        </w:rPr>
        <w:t>Danh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sách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tài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khoản</w:t>
      </w:r>
      <w:proofErr w:type="spellEnd"/>
      <w:r>
        <w:rPr>
          <w:sz w:val="44"/>
          <w:szCs w:val="44"/>
          <w:lang w:val="en-US"/>
        </w:rPr>
        <w:t>:</w:t>
      </w:r>
    </w:p>
    <w:p w:rsidR="0038638E" w:rsidRPr="008C19B3" w:rsidRDefault="0038638E" w:rsidP="008C19B3">
      <w:pPr>
        <w:rPr>
          <w:sz w:val="44"/>
          <w:szCs w:val="44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222401"/>
            <wp:effectExtent l="0" t="0" r="2540" b="0"/>
            <wp:docPr id="16" name="Picture 16" descr="https://scontent.fsgn2-3.fna.fbcdn.net/v/t1.15752-9/103374852_258816955466105_1109618502655999013_n.png?_nc_cat=106&amp;_nc_sid=b96e70&amp;_nc_ohc=eePtkFKFxggAX-4IID5&amp;_nc_ht=scontent.fsgn2-3.fna&amp;oh=6a7cea4f99daf97a20388a184f9b6cd8&amp;oe=5F03E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.fsgn2-3.fna.fbcdn.net/v/t1.15752-9/103374852_258816955466105_1109618502655999013_n.png?_nc_cat=106&amp;_nc_sid=b96e70&amp;_nc_ohc=eePtkFKFxggAX-4IID5&amp;_nc_ht=scontent.fsgn2-3.fna&amp;oh=6a7cea4f99daf97a20388a184f9b6cd8&amp;oe=5F03E88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638E" w:rsidRPr="008C19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A97"/>
    <w:rsid w:val="00066C25"/>
    <w:rsid w:val="00107C02"/>
    <w:rsid w:val="00115A97"/>
    <w:rsid w:val="0038638E"/>
    <w:rsid w:val="008C1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F8B0B2-08E7-43BF-91A0-8DFDE528F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HungAnhComputer</Company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2020-06-07T14:27:00Z</dcterms:created>
  <dcterms:modified xsi:type="dcterms:W3CDTF">2020-06-07T14:48:00Z</dcterms:modified>
</cp:coreProperties>
</file>