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AAF77" w14:textId="209A217B" w:rsidR="008B4179" w:rsidRPr="008B4179" w:rsidRDefault="008B4179" w:rsidP="008B4179">
      <w:pPr>
        <w:jc w:val="center"/>
        <w:rPr>
          <w:b/>
          <w:bCs/>
          <w:sz w:val="48"/>
          <w:szCs w:val="48"/>
        </w:rPr>
      </w:pPr>
      <w:r w:rsidRPr="008B4179">
        <w:rPr>
          <w:b/>
          <w:bCs/>
          <w:sz w:val="48"/>
          <w:szCs w:val="48"/>
        </w:rPr>
        <w:t>Working of task</w:t>
      </w:r>
    </w:p>
    <w:p w14:paraId="74E815EE" w14:textId="77777777" w:rsidR="008B4179" w:rsidRDefault="008B4179">
      <w:r>
        <w:t xml:space="preserve"> </w:t>
      </w:r>
    </w:p>
    <w:p w14:paraId="3D9C6AFD" w14:textId="7872B768" w:rsidR="008B4179" w:rsidRDefault="008B4179">
      <w:r>
        <w:t xml:space="preserve">I have designed the OOP working of the given </w:t>
      </w:r>
      <w:proofErr w:type="gramStart"/>
      <w:r>
        <w:t>task ,</w:t>
      </w:r>
      <w:proofErr w:type="gramEnd"/>
      <w:r>
        <w:t xml:space="preserve"> the whole module is divided into classes as the Inverter class ,Solar Inverter</w:t>
      </w:r>
      <w:r w:rsidR="00B75B70">
        <w:t xml:space="preserve"> </w:t>
      </w:r>
      <w:r>
        <w:t>,Non Solar Inverter.</w:t>
      </w:r>
      <w:r w:rsidR="00B75B70">
        <w:t xml:space="preserve"> </w:t>
      </w:r>
    </w:p>
    <w:p w14:paraId="63F31B19" w14:textId="217C4277" w:rsidR="00B75B70" w:rsidRDefault="00B75B70">
      <w:r>
        <w:t xml:space="preserve">The whole working is as follows </w:t>
      </w:r>
    </w:p>
    <w:p w14:paraId="775D8CA5" w14:textId="77777777" w:rsidR="00B75B70" w:rsidRDefault="00B75B70"/>
    <w:p w14:paraId="370E8B66" w14:textId="113AD8E7" w:rsidR="00B75B70" w:rsidRDefault="00B75B70">
      <w:r>
        <w:rPr>
          <w:noProof/>
        </w:rPr>
        <w:drawing>
          <wp:inline distT="0" distB="0" distL="0" distR="0" wp14:anchorId="755688A7" wp14:editId="3F7D2401">
            <wp:extent cx="6257290" cy="453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257290" cy="4533900"/>
                    </a:xfrm>
                    <a:prstGeom prst="rect">
                      <a:avLst/>
                    </a:prstGeom>
                  </pic:spPr>
                </pic:pic>
              </a:graphicData>
            </a:graphic>
          </wp:inline>
        </w:drawing>
      </w:r>
    </w:p>
    <w:p w14:paraId="199FD370" w14:textId="2520189A" w:rsidR="00B75B70" w:rsidRDefault="00B75B70"/>
    <w:p w14:paraId="5B5C98F8" w14:textId="0A6557CF" w:rsidR="00B75B70" w:rsidRDefault="00B75B70"/>
    <w:p w14:paraId="6CE66162" w14:textId="68052B39" w:rsidR="00B75B70" w:rsidRDefault="00B75B70">
      <w:r>
        <w:t xml:space="preserve">The types of Inverters are represented as Objects such as </w:t>
      </w:r>
      <w:proofErr w:type="spellStart"/>
      <w:proofErr w:type="gramStart"/>
      <w:r>
        <w:t>GTI,PCU</w:t>
      </w:r>
      <w:proofErr w:type="gramEnd"/>
      <w:r>
        <w:t>,Regaila</w:t>
      </w:r>
      <w:proofErr w:type="spellEnd"/>
      <w:r>
        <w:t xml:space="preserve"> and many more </w:t>
      </w:r>
    </w:p>
    <w:p w14:paraId="29581CF3" w14:textId="3B47B781" w:rsidR="00B75B70" w:rsidRDefault="00B75B70">
      <w:r>
        <w:t xml:space="preserve">These objects depict the properties of the classes in which they are instantiated and the base class in this design is Inverter class which has similar properties like Current, Operating Voltage </w:t>
      </w:r>
    </w:p>
    <w:p w14:paraId="4957A368" w14:textId="40463ECC" w:rsidR="00B75B70" w:rsidRDefault="00B75B70">
      <w:r>
        <w:t>Hence the design for the given task.</w:t>
      </w:r>
    </w:p>
    <w:sectPr w:rsidR="00B75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179"/>
    <w:rsid w:val="008B4179"/>
    <w:rsid w:val="00AA724F"/>
    <w:rsid w:val="00B75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46CDF"/>
  <w15:chartTrackingRefBased/>
  <w15:docId w15:val="{9FD5BE3D-F3D7-49B0-8255-EE472A64F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79</Words>
  <Characters>452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chitwan gandhi</dc:creator>
  <cp:keywords/>
  <dc:description/>
  <cp:lastModifiedBy>chitwan gandhi</cp:lastModifiedBy>
  <cp:revision>1</cp:revision>
  <dcterms:created xsi:type="dcterms:W3CDTF">2020-10-30T13:30:00Z</dcterms:created>
  <dcterms:modified xsi:type="dcterms:W3CDTF">2020-10-30T13:45:00Z</dcterms:modified>
</cp:coreProperties>
</file>