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4C59E" w14:textId="77777777" w:rsidR="0097721C" w:rsidRPr="0097721C" w:rsidRDefault="0097721C" w:rsidP="0097721C">
      <w:r w:rsidRPr="0097721C">
        <w:t xml:space="preserve">Mok Tsz </w:t>
      </w:r>
      <w:proofErr w:type="spellStart"/>
      <w:r w:rsidRPr="0097721C">
        <w:t>Ue</w:t>
      </w:r>
      <w:proofErr w:type="spellEnd"/>
      <w:r w:rsidRPr="0097721C">
        <w:t xml:space="preserve"> 6A</w:t>
      </w:r>
    </w:p>
    <w:p w14:paraId="370E2161" w14:textId="77777777" w:rsidR="0097721C" w:rsidRPr="0097721C" w:rsidRDefault="0097721C" w:rsidP="0097721C"/>
    <w:p w14:paraId="34235E0E" w14:textId="77777777" w:rsidR="0097721C" w:rsidRPr="0097721C" w:rsidRDefault="0097721C" w:rsidP="0097721C">
      <w:r w:rsidRPr="0097721C">
        <w:t>Book Title: Kitty and the Twilight Trouble </w:t>
      </w:r>
    </w:p>
    <w:p w14:paraId="4BDC146E" w14:textId="627D9D05" w:rsidR="0097721C" w:rsidRPr="0097721C" w:rsidRDefault="0097721C" w:rsidP="0097721C">
      <w:r w:rsidRPr="0097721C">
        <w:t>Book Author:</w:t>
      </w:r>
      <w:r w:rsidR="005237DD">
        <w:t xml:space="preserve"> </w:t>
      </w:r>
      <w:r w:rsidRPr="0097721C">
        <w:t>Paula Harrison</w:t>
      </w:r>
    </w:p>
    <w:p w14:paraId="55089587" w14:textId="77777777" w:rsidR="0097721C" w:rsidRPr="0097721C" w:rsidRDefault="0097721C" w:rsidP="0097721C">
      <w:r w:rsidRPr="0097721C">
        <w:t>Book Publisher: OXFORD UNIVERSITY PRESS</w:t>
      </w:r>
    </w:p>
    <w:p w14:paraId="455D4684" w14:textId="77777777" w:rsidR="0097721C" w:rsidRPr="0097721C" w:rsidRDefault="0097721C" w:rsidP="0097721C">
      <w:r w:rsidRPr="0097721C">
        <w:t>Book ISBN: ISBN 978-0-19-277170-4</w:t>
      </w:r>
    </w:p>
    <w:p w14:paraId="26671411" w14:textId="77777777" w:rsidR="0097721C" w:rsidRPr="0097721C" w:rsidRDefault="0097721C" w:rsidP="0097721C"/>
    <w:p w14:paraId="5B79890C" w14:textId="77777777" w:rsidR="0097721C" w:rsidRPr="0097721C" w:rsidRDefault="0097721C" w:rsidP="0097721C">
      <w:r w:rsidRPr="0097721C">
        <w:t> </w:t>
      </w:r>
    </w:p>
    <w:p w14:paraId="608B6607" w14:textId="77777777" w:rsidR="0097721C" w:rsidRPr="0097721C" w:rsidRDefault="0097721C" w:rsidP="0097721C">
      <w:r w:rsidRPr="0097721C">
        <w:t>This story is about Kitty and her team of kittens, but one day one of the cats left, she thought she and her friend could complete the adventure alone. However, this was not the case. As the story goes on when they encounter difficulties, Kitty immediately rushes to help them. In the end, Kitty forgave the cat and her friend and invited them to join her adventure team.</w:t>
      </w:r>
    </w:p>
    <w:p w14:paraId="5ED5FE1F" w14:textId="77777777" w:rsidR="0097721C" w:rsidRPr="0097721C" w:rsidRDefault="0097721C" w:rsidP="0097721C">
      <w:r w:rsidRPr="0097721C">
        <w:t> </w:t>
      </w:r>
    </w:p>
    <w:p w14:paraId="5282D476" w14:textId="34B785E6" w:rsidR="0097721C" w:rsidRPr="0097721C" w:rsidRDefault="0097721C" w:rsidP="0097721C">
      <w:r w:rsidRPr="0097721C">
        <w:t>In the book, my favourite character is Kitty. She is friendly and helpful. What I admire most about her is that even if someone is unfriendly to her, she will not hate that person but instead self-reflect to see if she has done something wrong. If I could, I would want to be her friend because she is nice to her friends!</w:t>
      </w:r>
      <w:r>
        <w:t xml:space="preserve"> Kitty </w:t>
      </w:r>
      <w:r w:rsidRPr="0097721C">
        <w:t>also provides help and comfort to others when they are in need. I like her personality.</w:t>
      </w:r>
    </w:p>
    <w:p w14:paraId="001D8D9C" w14:textId="0CD94374" w:rsidR="0097721C" w:rsidRPr="0097721C" w:rsidRDefault="0097721C" w:rsidP="0097721C">
      <w:r w:rsidRPr="0097721C">
        <w:t xml:space="preserve"> And I want to introduce a cat in the story————Pixie. When I first started </w:t>
      </w:r>
      <w:r>
        <w:t>reading</w:t>
      </w:r>
      <w:r w:rsidRPr="0097721C">
        <w:t xml:space="preserve">, I thought Pixie was a very energetic kitten who loved to interact with other cats. She may be a good kitty, but nothing in the world is perfect. Her shortcoming is that she doesn't think about the consequences of things, which led her </w:t>
      </w:r>
      <w:r>
        <w:t xml:space="preserve">to </w:t>
      </w:r>
      <w:r w:rsidRPr="0097721C">
        <w:t>being in danger when she followed Hazel! But she eventually realized her mistake and corrected it. This is a good thing we can learn</w:t>
      </w:r>
      <w:r>
        <w:t xml:space="preserve"> from Pixie</w:t>
      </w:r>
      <w:r w:rsidRPr="0097721C">
        <w:t>.</w:t>
      </w:r>
    </w:p>
    <w:p w14:paraId="08CE4BE1" w14:textId="77777777" w:rsidR="0097721C" w:rsidRPr="0097721C" w:rsidRDefault="0097721C" w:rsidP="0097721C">
      <w:r w:rsidRPr="0097721C">
        <w:t>There is a paragraph in the book that impressed me deeply: 'I know you wanted to be like a superhero. But I think being a superhero is about more than being brave. It’s about being kind too and looking for the best in others animals and humans.’ As this paragraph says, we should not look at everything with tinted glasses but approach it with an open mind. If everyone does this, there will be no more discrimination in the world!</w:t>
      </w:r>
    </w:p>
    <w:p w14:paraId="6D419EAD" w14:textId="77777777" w:rsidR="0097721C" w:rsidRPr="0097721C" w:rsidRDefault="0097721C" w:rsidP="0097721C">
      <w:r w:rsidRPr="0097721C">
        <w:t>     </w:t>
      </w:r>
    </w:p>
    <w:p w14:paraId="097133F3" w14:textId="77777777" w:rsidR="0097721C" w:rsidRPr="0097721C" w:rsidRDefault="0097721C" w:rsidP="0097721C">
      <w:r w:rsidRPr="0097721C">
        <w:t>Paula Harrison, the author, was a primary school teacher before launching a successful writing career. Her experience as teacher taught her what children like in stories and how they respond to humour and suspense. She went on to put her experience to good use and has written many successful stories for young readers.</w:t>
      </w:r>
    </w:p>
    <w:p w14:paraId="56E2A534" w14:textId="77777777" w:rsidR="0097721C" w:rsidRPr="0097721C" w:rsidRDefault="0097721C" w:rsidP="0097721C">
      <w:r w:rsidRPr="0097721C">
        <w:t> </w:t>
      </w:r>
    </w:p>
    <w:p w14:paraId="4FE89102" w14:textId="77777777" w:rsidR="0097721C" w:rsidRPr="0097721C" w:rsidRDefault="0097721C" w:rsidP="0097721C">
      <w:r w:rsidRPr="0097721C">
        <w:t>This story is about adventure. I believe no child who loves reading adventurous stories in their right mind would pass on this opportunity. The author not only makes the characters vivid, but also uses many interesting writing techniques for example 'The moon smiled down at the rooftop and the stars twinkled.’ The moon doesn’t smile, but the author cleverly compares the moon to a person, making the whole story more interesting and engaging.</w:t>
      </w:r>
    </w:p>
    <w:p w14:paraId="280FE0C1" w14:textId="77777777" w:rsidR="0097721C" w:rsidRPr="0097721C" w:rsidRDefault="0097721C" w:rsidP="0097721C">
      <w:r w:rsidRPr="0097721C">
        <w:lastRenderedPageBreak/>
        <w:t>      </w:t>
      </w:r>
    </w:p>
    <w:p w14:paraId="042E1C97" w14:textId="77777777" w:rsidR="0097721C" w:rsidRPr="0097721C" w:rsidRDefault="0097721C" w:rsidP="0097721C">
      <w:r w:rsidRPr="0097721C">
        <w:t>If you ask me if the story is good to read? I will say yes. The whole plot flows smoothly without adding any unnecessary details. The plot is gripping so readers won’t get bored. It also uses a lot of good vocabulary and sentence structures so readers can learn and use them in their daily lives. How can this not be a good thing?</w:t>
      </w:r>
    </w:p>
    <w:p w14:paraId="780B837A" w14:textId="77777777" w:rsidR="0097721C" w:rsidRPr="0097721C" w:rsidRDefault="0097721C" w:rsidP="0097721C">
      <w:r w:rsidRPr="0097721C">
        <w:t> </w:t>
      </w:r>
    </w:p>
    <w:p w14:paraId="6CBFC91E" w14:textId="77777777" w:rsidR="0097721C" w:rsidRPr="0097721C" w:rsidRDefault="0097721C" w:rsidP="0097721C">
      <w:r w:rsidRPr="0097721C">
        <w:t>I have a small suggestion for the author, which is to enlarge the key words and change their colours so that readers can know the key points of the sentence or paragraph at a glance. This way, some people can know what the text is talking about even if they haven't yet finished reading it.      </w:t>
      </w:r>
    </w:p>
    <w:p w14:paraId="14937006" w14:textId="77777777" w:rsidR="0097721C" w:rsidRPr="0097721C" w:rsidRDefault="0097721C" w:rsidP="0097721C">
      <w:r w:rsidRPr="0097721C">
        <w:t> </w:t>
      </w:r>
    </w:p>
    <w:p w14:paraId="773D4DD9" w14:textId="4E0D072D" w:rsidR="0097721C" w:rsidRPr="0097721C" w:rsidRDefault="0097721C" w:rsidP="0097721C">
      <w:r w:rsidRPr="0097721C">
        <w:t>In conclusion, this is a good story</w:t>
      </w:r>
      <w:r>
        <w:t xml:space="preserve"> with a good moral</w:t>
      </w:r>
      <w:r w:rsidRPr="0097721C">
        <w:t>. I hope you can read it too!</w:t>
      </w:r>
    </w:p>
    <w:p w14:paraId="2CB868F5" w14:textId="77777777" w:rsidR="00D61370" w:rsidRDefault="00D61370"/>
    <w:sectPr w:rsidR="00D6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1C"/>
    <w:rsid w:val="002B00F7"/>
    <w:rsid w:val="003D51C3"/>
    <w:rsid w:val="005237DD"/>
    <w:rsid w:val="005932C5"/>
    <w:rsid w:val="0097721C"/>
    <w:rsid w:val="00B02258"/>
    <w:rsid w:val="00D61370"/>
    <w:rsid w:val="00D81117"/>
    <w:rsid w:val="00E9063E"/>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6967"/>
  <w15:chartTrackingRefBased/>
  <w15:docId w15:val="{7B6FBCD9-5FBA-4A40-B3F6-2A01EC53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976979">
      <w:bodyDiv w:val="1"/>
      <w:marLeft w:val="0"/>
      <w:marRight w:val="0"/>
      <w:marTop w:val="0"/>
      <w:marBottom w:val="0"/>
      <w:divBdr>
        <w:top w:val="none" w:sz="0" w:space="0" w:color="auto"/>
        <w:left w:val="none" w:sz="0" w:space="0" w:color="auto"/>
        <w:bottom w:val="none" w:sz="0" w:space="0" w:color="auto"/>
        <w:right w:val="none" w:sz="0" w:space="0" w:color="auto"/>
      </w:divBdr>
    </w:div>
    <w:div w:id="21330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Punjabi</dc:creator>
  <cp:keywords/>
  <dc:description/>
  <cp:lastModifiedBy>Sunil Punjabi</cp:lastModifiedBy>
  <cp:revision>2</cp:revision>
  <dcterms:created xsi:type="dcterms:W3CDTF">2024-09-18T01:43:00Z</dcterms:created>
  <dcterms:modified xsi:type="dcterms:W3CDTF">2024-09-18T01:49:00Z</dcterms:modified>
</cp:coreProperties>
</file>