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BD90E" w14:textId="7661CE06" w:rsidR="00BC54E0" w:rsidRDefault="00BC54E0">
      <w:r>
        <w:rPr>
          <w:noProof/>
        </w:rPr>
        <w:drawing>
          <wp:inline distT="0" distB="0" distL="0" distR="0" wp14:anchorId="36A038FA" wp14:editId="51AE8E84">
            <wp:extent cx="3606985" cy="2787793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1C025" wp14:editId="5CA71C6E">
            <wp:extent cx="4445228" cy="2197213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C620" w14:textId="77777777" w:rsidR="00BC54E0" w:rsidRDefault="00BC54E0">
      <w:pPr>
        <w:widowControl/>
      </w:pPr>
      <w:r>
        <w:br w:type="page"/>
      </w:r>
    </w:p>
    <w:p w14:paraId="4173110C" w14:textId="315C6C82" w:rsidR="00BC54E0" w:rsidRDefault="00BC54E0">
      <w:r>
        <w:rPr>
          <w:noProof/>
        </w:rPr>
        <w:lastRenderedPageBreak/>
        <w:drawing>
          <wp:inline distT="0" distB="0" distL="0" distR="0" wp14:anchorId="6F896F9A" wp14:editId="06C34BDA">
            <wp:extent cx="5274310" cy="2820035"/>
            <wp:effectExtent l="0" t="0" r="254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B7540D" wp14:editId="7989C1C3">
            <wp:extent cx="4292821" cy="1600282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51C9" w14:textId="6D60EE8D" w:rsidR="00BC54E0" w:rsidRDefault="00BC54E0">
      <w:pPr>
        <w:widowControl/>
      </w:pPr>
      <w:r>
        <w:br w:type="page"/>
      </w:r>
    </w:p>
    <w:p w14:paraId="025549A4" w14:textId="78A9ACBD" w:rsidR="00BC54E0" w:rsidRDefault="00BC54E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0D182C6" wp14:editId="2930F384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4648200" cy="3321050"/>
            <wp:effectExtent l="0" t="0" r="0" b="0"/>
            <wp:wrapThrough wrapText="bothSides">
              <wp:wrapPolygon edited="0">
                <wp:start x="0" y="0"/>
                <wp:lineTo x="0" y="21435"/>
                <wp:lineTo x="21511" y="21435"/>
                <wp:lineTo x="21511" y="0"/>
                <wp:lineTo x="0" y="0"/>
              </wp:wrapPolygon>
            </wp:wrapThrough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794A7C5" wp14:editId="08BEEF15">
            <wp:simplePos x="0" y="0"/>
            <wp:positionH relativeFrom="column">
              <wp:posOffset>0</wp:posOffset>
            </wp:positionH>
            <wp:positionV relativeFrom="paragraph">
              <wp:posOffset>3492500</wp:posOffset>
            </wp:positionV>
            <wp:extent cx="3086100" cy="1473200"/>
            <wp:effectExtent l="0" t="0" r="0" b="0"/>
            <wp:wrapThrough wrapText="bothSides">
              <wp:wrapPolygon edited="0">
                <wp:start x="0" y="0"/>
                <wp:lineTo x="0" y="21228"/>
                <wp:lineTo x="21467" y="21228"/>
                <wp:lineTo x="21467" y="0"/>
                <wp:lineTo x="0" y="0"/>
              </wp:wrapPolygon>
            </wp:wrapThrough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0A768" w14:textId="4C8EEF1E" w:rsidR="00BC54E0" w:rsidRDefault="00BC54E0">
      <w:pPr>
        <w:widowControl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24980F" wp14:editId="0B5DA39E">
            <wp:simplePos x="0" y="0"/>
            <wp:positionH relativeFrom="margin">
              <wp:align>left</wp:align>
            </wp:positionH>
            <wp:positionV relativeFrom="paragraph">
              <wp:posOffset>6091555</wp:posOffset>
            </wp:positionV>
            <wp:extent cx="4235668" cy="2101958"/>
            <wp:effectExtent l="0" t="0" r="0" b="0"/>
            <wp:wrapThrough wrapText="bothSides">
              <wp:wrapPolygon edited="0">
                <wp:start x="0" y="0"/>
                <wp:lineTo x="0" y="21339"/>
                <wp:lineTo x="21470" y="21339"/>
                <wp:lineTo x="21470" y="0"/>
                <wp:lineTo x="0" y="0"/>
              </wp:wrapPolygon>
            </wp:wrapThrough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E75A4DD" wp14:editId="42C2B6D0">
            <wp:simplePos x="0" y="0"/>
            <wp:positionH relativeFrom="margin">
              <wp:align>left</wp:align>
            </wp:positionH>
            <wp:positionV relativeFrom="paragraph">
              <wp:posOffset>4165600</wp:posOffset>
            </wp:positionV>
            <wp:extent cx="3562350" cy="1873250"/>
            <wp:effectExtent l="0" t="0" r="0" b="0"/>
            <wp:wrapThrough wrapText="bothSides">
              <wp:wrapPolygon edited="0">
                <wp:start x="0" y="0"/>
                <wp:lineTo x="0" y="21307"/>
                <wp:lineTo x="21484" y="21307"/>
                <wp:lineTo x="21484" y="0"/>
                <wp:lineTo x="0" y="0"/>
              </wp:wrapPolygon>
            </wp:wrapThrough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lastRenderedPageBreak/>
        <w:br w:type="page"/>
      </w:r>
      <w:r>
        <w:rPr>
          <w:noProof/>
        </w:rPr>
        <w:lastRenderedPageBreak/>
        <w:drawing>
          <wp:inline distT="0" distB="0" distL="0" distR="0" wp14:anchorId="3CBC370D" wp14:editId="51F62649">
            <wp:extent cx="5200917" cy="2997354"/>
            <wp:effectExtent l="0" t="0" r="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82C6A" wp14:editId="7426ADBC">
            <wp:extent cx="3111660" cy="1759040"/>
            <wp:effectExtent l="0" t="0" r="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E4F2" w14:textId="77777777" w:rsidR="00BC54E0" w:rsidRDefault="00BC54E0">
      <w:pPr>
        <w:widowControl/>
      </w:pPr>
    </w:p>
    <w:p w14:paraId="5DD6F1DD" w14:textId="0AE3F8B1" w:rsidR="00BC54E0" w:rsidRDefault="00BC54E0">
      <w:pPr>
        <w:widowControl/>
      </w:pPr>
      <w:r>
        <w:br w:type="page"/>
      </w:r>
    </w:p>
    <w:p w14:paraId="66C84749" w14:textId="0779A2A7" w:rsidR="00100906" w:rsidRDefault="00BC54E0">
      <w:r>
        <w:rPr>
          <w:noProof/>
        </w:rPr>
        <w:lastRenderedPageBreak/>
        <w:drawing>
          <wp:inline distT="0" distB="0" distL="0" distR="0" wp14:anchorId="5A159849" wp14:editId="5D413DCD">
            <wp:extent cx="5131064" cy="3429176"/>
            <wp:effectExtent l="0" t="0" r="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A5EB4" wp14:editId="2AECBE16">
            <wp:extent cx="2635385" cy="1663786"/>
            <wp:effectExtent l="0" t="0" r="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12A7E3" wp14:editId="574518F3">
            <wp:extent cx="2781443" cy="1466925"/>
            <wp:effectExtent l="0" t="0" r="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634B2" wp14:editId="4615C33F">
            <wp:extent cx="3378374" cy="1733639"/>
            <wp:effectExtent l="0" t="0" r="0" b="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96EA" w14:textId="77777777" w:rsidR="00100906" w:rsidRDefault="00100906">
      <w:pPr>
        <w:widowControl/>
      </w:pPr>
      <w:r>
        <w:lastRenderedPageBreak/>
        <w:br w:type="page"/>
      </w:r>
    </w:p>
    <w:p w14:paraId="56514966" w14:textId="16F8448F" w:rsidR="00100906" w:rsidRDefault="00100906">
      <w:pPr>
        <w:widowControl/>
      </w:pPr>
      <w:r>
        <w:lastRenderedPageBreak/>
        <w:br w:type="page"/>
      </w:r>
    </w:p>
    <w:p w14:paraId="4D6AF2CC" w14:textId="1AF15594" w:rsidR="00100906" w:rsidRDefault="00100906">
      <w:pPr>
        <w:widowControl/>
      </w:pPr>
      <w:r>
        <w:lastRenderedPageBreak/>
        <w:br w:type="page"/>
      </w:r>
    </w:p>
    <w:p w14:paraId="376CBD99" w14:textId="77777777" w:rsidR="006555AD" w:rsidRDefault="00100906"/>
    <w:sectPr w:rsidR="006555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E0"/>
    <w:rsid w:val="00100906"/>
    <w:rsid w:val="00353D98"/>
    <w:rsid w:val="003C1F9F"/>
    <w:rsid w:val="00BC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5418"/>
  <w15:chartTrackingRefBased/>
  <w15:docId w15:val="{93B0A115-45E2-48D4-8D29-58736D71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品潔 邱</dc:creator>
  <cp:keywords/>
  <dc:description/>
  <cp:lastModifiedBy>品潔 邱</cp:lastModifiedBy>
  <cp:revision>3</cp:revision>
  <dcterms:created xsi:type="dcterms:W3CDTF">2021-04-07T11:57:00Z</dcterms:created>
  <dcterms:modified xsi:type="dcterms:W3CDTF">2021-04-07T12:02:00Z</dcterms:modified>
</cp:coreProperties>
</file>