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745355" cy="252603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9747" t="15281" r="17107" b="24968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46720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2020-07-07T13:44:54Z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