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3CBF0" w14:textId="117B3160" w:rsidR="007C1FC2" w:rsidRDefault="004A090F" w:rsidP="004A090F">
      <w:pPr>
        <w:pStyle w:val="Heading1"/>
      </w:pPr>
      <w:r>
        <w:t>Screenshots</w:t>
      </w:r>
    </w:p>
    <w:p w14:paraId="3E21DB69" w14:textId="39E00B10" w:rsidR="004A090F" w:rsidRDefault="004A090F" w:rsidP="004A090F">
      <w:r>
        <w:t>Command Prompt</w:t>
      </w:r>
    </w:p>
    <w:p w14:paraId="63153EF3" w14:textId="33ECD619" w:rsidR="004A090F" w:rsidRDefault="004A090F" w:rsidP="004A090F">
      <w:r>
        <w:rPr>
          <w:noProof/>
        </w:rPr>
        <w:drawing>
          <wp:inline distT="0" distB="0" distL="0" distR="0" wp14:anchorId="577E815A" wp14:editId="2B353988">
            <wp:extent cx="10600000" cy="773333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00000" cy="7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3FB2" w14:textId="47C1FA49" w:rsidR="004A090F" w:rsidRDefault="004A090F" w:rsidP="004A090F">
      <w:r>
        <w:rPr>
          <w:noProof/>
        </w:rPr>
        <w:drawing>
          <wp:inline distT="0" distB="0" distL="0" distR="0" wp14:anchorId="77ABA63F" wp14:editId="0F15B607">
            <wp:extent cx="9371428" cy="3466667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71428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B090" w14:textId="4EF4D6D3" w:rsidR="004A090F" w:rsidRDefault="004A090F" w:rsidP="004A090F">
      <w:r>
        <w:t>Eclipse:</w:t>
      </w:r>
    </w:p>
    <w:p w14:paraId="21E243E8" w14:textId="5E1A7A96" w:rsidR="004A090F" w:rsidRDefault="004A090F" w:rsidP="004A090F">
      <w:r>
        <w:rPr>
          <w:noProof/>
        </w:rPr>
        <w:drawing>
          <wp:inline distT="0" distB="0" distL="0" distR="0" wp14:anchorId="2D39E756" wp14:editId="216C9846">
            <wp:extent cx="4695238" cy="537142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BF6F" w14:textId="4A013017" w:rsidR="004A090F" w:rsidRDefault="004A090F" w:rsidP="004A090F">
      <w:r>
        <w:rPr>
          <w:noProof/>
        </w:rPr>
        <w:drawing>
          <wp:inline distT="0" distB="0" distL="0" distR="0" wp14:anchorId="38DD253F" wp14:editId="16EAA4F3">
            <wp:extent cx="4695238" cy="537142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ADA9" w14:textId="2478F4ED" w:rsidR="001A2CBF" w:rsidRDefault="001A2CBF" w:rsidP="004A090F"/>
    <w:p w14:paraId="4F58FB58" w14:textId="45C11F5A" w:rsidR="001A2CBF" w:rsidRDefault="001A2CBF" w:rsidP="004A090F">
      <w:r>
        <w:t>GitHub repo</w:t>
      </w:r>
    </w:p>
    <w:p w14:paraId="19A82E71" w14:textId="7C69F999" w:rsidR="004A090F" w:rsidRDefault="001A2CBF" w:rsidP="004A090F">
      <w:r>
        <w:rPr>
          <w:noProof/>
        </w:rPr>
        <w:drawing>
          <wp:inline distT="0" distB="0" distL="0" distR="0" wp14:anchorId="08996C14" wp14:editId="2B218138">
            <wp:extent cx="20117435" cy="7935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79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5B66" w14:textId="21E8BFD3" w:rsidR="004A090F" w:rsidRDefault="004A090F" w:rsidP="004A090F">
      <w:pPr>
        <w:pStyle w:val="Heading1"/>
      </w:pPr>
      <w:r>
        <w:t>Learning Experience</w:t>
      </w:r>
    </w:p>
    <w:p w14:paraId="7913D87E" w14:textId="2887F850" w:rsidR="004A090F" w:rsidRDefault="004A090F" w:rsidP="004A090F">
      <w:r>
        <w:t>I learned about objectaid, which helps generate UML diagrams.</w:t>
      </w:r>
    </w:p>
    <w:p w14:paraId="034DEDEE" w14:textId="1CBBBA86" w:rsidR="004A090F" w:rsidRPr="004A090F" w:rsidRDefault="004A090F" w:rsidP="004A090F">
      <w:r>
        <w:t>I need to learn to not over engineer assignments.</w:t>
      </w:r>
    </w:p>
    <w:sectPr w:rsidR="004A090F" w:rsidRPr="004A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61"/>
    <w:rsid w:val="0018313E"/>
    <w:rsid w:val="001A2CBF"/>
    <w:rsid w:val="004A090F"/>
    <w:rsid w:val="008F0D00"/>
    <w:rsid w:val="00936C61"/>
    <w:rsid w:val="00A614F4"/>
    <w:rsid w:val="00B04D30"/>
    <w:rsid w:val="00B17FD1"/>
    <w:rsid w:val="00E4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902D"/>
  <w15:chartTrackingRefBased/>
  <w15:docId w15:val="{C6C3F847-A1D0-422F-BF05-BAA12F17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CHOPPER</dc:creator>
  <cp:keywords/>
  <dc:description/>
  <cp:lastModifiedBy>Super CHOPPER</cp:lastModifiedBy>
  <cp:revision>3</cp:revision>
  <dcterms:created xsi:type="dcterms:W3CDTF">2020-09-15T02:47:00Z</dcterms:created>
  <dcterms:modified xsi:type="dcterms:W3CDTF">2020-09-15T02:51:00Z</dcterms:modified>
</cp:coreProperties>
</file>