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24356" w14:textId="5577AFE4" w:rsidR="007C1FC2" w:rsidRDefault="00C674FD" w:rsidP="00C674FD">
      <w:pPr>
        <w:pStyle w:val="Heading1"/>
      </w:pPr>
      <w:r>
        <w:t>Assignment #4 Design Doc – Max Chiu</w:t>
      </w:r>
    </w:p>
    <w:p w14:paraId="6BA39C16" w14:textId="7E4D582B" w:rsidR="00C674FD" w:rsidRDefault="00C674FD" w:rsidP="00C674FD"/>
    <w:p w14:paraId="783C6819" w14:textId="21FFC572" w:rsidR="008E1194" w:rsidRDefault="008E1194" w:rsidP="008E1194">
      <w:pPr>
        <w:pStyle w:val="Heading2"/>
      </w:pPr>
      <w:r>
        <w:t>Pseudocode</w:t>
      </w:r>
    </w:p>
    <w:p w14:paraId="6C466CD8" w14:textId="7DB7489E" w:rsidR="008E1194" w:rsidRDefault="00643105" w:rsidP="008E1194">
      <w:r>
        <w:t>&lt;variable&gt; denotes the value of the variable whose name is in the brackets.</w:t>
      </w:r>
    </w:p>
    <w:p w14:paraId="4A211B4D" w14:textId="3DA6F6F4" w:rsidR="008E1194" w:rsidRDefault="008E1194" w:rsidP="008E1194">
      <w:pPr>
        <w:pStyle w:val="Heading3"/>
      </w:pPr>
      <w:r>
        <w:t>Property</w:t>
      </w:r>
    </w:p>
    <w:p w14:paraId="13A94F3E" w14:textId="3F6C6EB7" w:rsidR="008E1194" w:rsidRDefault="008E1194" w:rsidP="008E1194">
      <w:r>
        <w:t>Fields:</w:t>
      </w:r>
    </w:p>
    <w:p w14:paraId="3DE0277D" w14:textId="05DF1668" w:rsidR="008E1194" w:rsidRDefault="008E1194" w:rsidP="008E1194">
      <w:pPr>
        <w:pStyle w:val="ListParagraph"/>
        <w:numPr>
          <w:ilvl w:val="0"/>
          <w:numId w:val="1"/>
        </w:numPr>
      </w:pPr>
      <w:r>
        <w:t>City</w:t>
      </w:r>
    </w:p>
    <w:p w14:paraId="2A6B015F" w14:textId="27492093" w:rsidR="008E1194" w:rsidRDefault="008E1194" w:rsidP="008E1194">
      <w:pPr>
        <w:pStyle w:val="ListParagraph"/>
        <w:numPr>
          <w:ilvl w:val="0"/>
          <w:numId w:val="1"/>
        </w:numPr>
      </w:pPr>
      <w:r>
        <w:t>Owner</w:t>
      </w:r>
    </w:p>
    <w:p w14:paraId="472A11A5" w14:textId="65CFFC9F" w:rsidR="008E1194" w:rsidRDefault="008E1194" w:rsidP="008E1194">
      <w:pPr>
        <w:pStyle w:val="ListParagraph"/>
        <w:numPr>
          <w:ilvl w:val="0"/>
          <w:numId w:val="1"/>
        </w:numPr>
      </w:pPr>
      <w:r>
        <w:t>Property name</w:t>
      </w:r>
    </w:p>
    <w:p w14:paraId="771B4596" w14:textId="2B459237" w:rsidR="008E1194" w:rsidRDefault="008E1194" w:rsidP="008E1194">
      <w:pPr>
        <w:pStyle w:val="ListParagraph"/>
        <w:numPr>
          <w:ilvl w:val="0"/>
          <w:numId w:val="1"/>
        </w:numPr>
      </w:pPr>
      <w:r>
        <w:t>Rent amount</w:t>
      </w:r>
    </w:p>
    <w:p w14:paraId="27071CBA" w14:textId="11F2032D" w:rsidR="008E1194" w:rsidRDefault="008E1194" w:rsidP="008E1194">
      <w:pPr>
        <w:pStyle w:val="ListParagraph"/>
        <w:numPr>
          <w:ilvl w:val="0"/>
          <w:numId w:val="1"/>
        </w:numPr>
      </w:pPr>
      <w:r>
        <w:t>Plot</w:t>
      </w:r>
    </w:p>
    <w:p w14:paraId="7F96EB66" w14:textId="58816267" w:rsidR="008E1194" w:rsidRDefault="008E1194" w:rsidP="008E1194">
      <w:r>
        <w:t>Constructors:</w:t>
      </w:r>
    </w:p>
    <w:p w14:paraId="76A8EA26" w14:textId="4934441E" w:rsidR="008E1194" w:rsidRDefault="008E1194" w:rsidP="008E1194">
      <w:pPr>
        <w:pStyle w:val="ListParagraph"/>
        <w:numPr>
          <w:ilvl w:val="0"/>
          <w:numId w:val="2"/>
        </w:numPr>
      </w:pPr>
      <w:r>
        <w:t>No-arg</w:t>
      </w:r>
    </w:p>
    <w:p w14:paraId="752621DD" w14:textId="165A2FD2" w:rsidR="008E1194" w:rsidRDefault="008E1194" w:rsidP="008E1194">
      <w:pPr>
        <w:pStyle w:val="ListParagraph"/>
        <w:numPr>
          <w:ilvl w:val="1"/>
          <w:numId w:val="2"/>
        </w:numPr>
      </w:pPr>
      <w:r>
        <w:t>Sets 0 for rent amt</w:t>
      </w:r>
    </w:p>
    <w:p w14:paraId="76983AAB" w14:textId="3EAAFB33" w:rsidR="008E1194" w:rsidRDefault="008E1194" w:rsidP="008E1194">
      <w:pPr>
        <w:pStyle w:val="ListParagraph"/>
        <w:numPr>
          <w:ilvl w:val="1"/>
          <w:numId w:val="2"/>
        </w:numPr>
      </w:pPr>
      <w:r>
        <w:t>Creates a default Plot</w:t>
      </w:r>
    </w:p>
    <w:p w14:paraId="4073B22A" w14:textId="3C1B7D53" w:rsidR="008E1194" w:rsidRDefault="008E1194" w:rsidP="008E1194">
      <w:pPr>
        <w:pStyle w:val="ListParagraph"/>
        <w:numPr>
          <w:ilvl w:val="0"/>
          <w:numId w:val="2"/>
        </w:numPr>
      </w:pPr>
      <w:r>
        <w:t>Copy</w:t>
      </w:r>
    </w:p>
    <w:p w14:paraId="05A39C97" w14:textId="28DDF18D" w:rsidR="008E1194" w:rsidRDefault="008E1194" w:rsidP="008E1194">
      <w:pPr>
        <w:pStyle w:val="ListParagraph"/>
        <w:numPr>
          <w:ilvl w:val="1"/>
          <w:numId w:val="2"/>
        </w:numPr>
      </w:pPr>
      <w:r>
        <w:t>Copy over all primitives</w:t>
      </w:r>
    </w:p>
    <w:p w14:paraId="6588672B" w14:textId="5C78FA72" w:rsidR="008E1194" w:rsidRDefault="008E1194" w:rsidP="008E1194">
      <w:pPr>
        <w:pStyle w:val="ListParagraph"/>
        <w:numPr>
          <w:ilvl w:val="1"/>
          <w:numId w:val="2"/>
        </w:numPr>
      </w:pPr>
      <w:r>
        <w:t>Create new Plot object with copy constructor</w:t>
      </w:r>
    </w:p>
    <w:p w14:paraId="77DC0847" w14:textId="62F247D7" w:rsidR="008E1194" w:rsidRDefault="008E1194" w:rsidP="008E1194">
      <w:pPr>
        <w:pStyle w:val="ListParagraph"/>
        <w:numPr>
          <w:ilvl w:val="0"/>
          <w:numId w:val="2"/>
        </w:numPr>
      </w:pPr>
      <w:r>
        <w:t>Paramterized Constructor, no Plot information provided</w:t>
      </w:r>
    </w:p>
    <w:p w14:paraId="03BAEC16" w14:textId="74A42CAE" w:rsidR="008E1194" w:rsidRDefault="008E1194" w:rsidP="008E1194">
      <w:pPr>
        <w:pStyle w:val="ListParagraph"/>
        <w:numPr>
          <w:ilvl w:val="1"/>
          <w:numId w:val="2"/>
        </w:numPr>
      </w:pPr>
      <w:r>
        <w:t>Set all values except for plot</w:t>
      </w:r>
    </w:p>
    <w:p w14:paraId="59530632" w14:textId="6E7F37EB" w:rsidR="008E1194" w:rsidRDefault="008E1194" w:rsidP="008E1194">
      <w:pPr>
        <w:pStyle w:val="ListParagraph"/>
        <w:numPr>
          <w:ilvl w:val="1"/>
          <w:numId w:val="2"/>
        </w:numPr>
      </w:pPr>
      <w:r>
        <w:t>Create a default Plot for plot</w:t>
      </w:r>
    </w:p>
    <w:p w14:paraId="21912EFB" w14:textId="7FD80CF2" w:rsidR="008E1194" w:rsidRDefault="008E1194" w:rsidP="008E1194">
      <w:pPr>
        <w:pStyle w:val="ListParagraph"/>
        <w:numPr>
          <w:ilvl w:val="0"/>
          <w:numId w:val="2"/>
        </w:numPr>
      </w:pPr>
      <w:r>
        <w:t>Parameterized Constructor with Plot information</w:t>
      </w:r>
    </w:p>
    <w:p w14:paraId="1E7592C8" w14:textId="4722EE08" w:rsidR="008E1194" w:rsidRDefault="008E1194" w:rsidP="008E1194">
      <w:pPr>
        <w:pStyle w:val="ListParagraph"/>
        <w:numPr>
          <w:ilvl w:val="1"/>
          <w:numId w:val="2"/>
        </w:numPr>
      </w:pPr>
      <w:r>
        <w:t>Set all values</w:t>
      </w:r>
    </w:p>
    <w:p w14:paraId="22128A17" w14:textId="0994D06A" w:rsidR="008E1194" w:rsidRDefault="008E1194" w:rsidP="008E1194">
      <w:pPr>
        <w:pStyle w:val="ListParagraph"/>
        <w:numPr>
          <w:ilvl w:val="1"/>
          <w:numId w:val="2"/>
        </w:numPr>
      </w:pPr>
      <w:r>
        <w:t>Create a Plot with specified values for a plot</w:t>
      </w:r>
    </w:p>
    <w:p w14:paraId="2D0C1EDE" w14:textId="2EBBBE9B" w:rsidR="008E1194" w:rsidRDefault="00643105" w:rsidP="008E1194">
      <w:r>
        <w:t>Methods</w:t>
      </w:r>
      <w:r w:rsidR="007A4356">
        <w:t>:</w:t>
      </w:r>
    </w:p>
    <w:p w14:paraId="5B24DE98" w14:textId="3701129E" w:rsidR="00643105" w:rsidRDefault="00643105" w:rsidP="00643105">
      <w:pPr>
        <w:pStyle w:val="ListParagraph"/>
        <w:numPr>
          <w:ilvl w:val="0"/>
          <w:numId w:val="3"/>
        </w:numPr>
      </w:pPr>
      <w:r>
        <w:t>Getters</w:t>
      </w:r>
    </w:p>
    <w:p w14:paraId="3F341B34" w14:textId="25D336A4" w:rsidR="00643105" w:rsidRDefault="00643105" w:rsidP="00643105">
      <w:pPr>
        <w:pStyle w:val="ListParagraph"/>
        <w:numPr>
          <w:ilvl w:val="1"/>
          <w:numId w:val="3"/>
        </w:numPr>
      </w:pPr>
      <w:r>
        <w:t>City</w:t>
      </w:r>
    </w:p>
    <w:p w14:paraId="28631BBF" w14:textId="65BE7474" w:rsidR="00643105" w:rsidRDefault="00643105" w:rsidP="00643105">
      <w:pPr>
        <w:pStyle w:val="ListParagraph"/>
        <w:numPr>
          <w:ilvl w:val="1"/>
          <w:numId w:val="3"/>
        </w:numPr>
      </w:pPr>
      <w:r>
        <w:t>Owner</w:t>
      </w:r>
    </w:p>
    <w:p w14:paraId="5E125C16" w14:textId="65CCFEAA" w:rsidR="00643105" w:rsidRDefault="00643105" w:rsidP="00643105">
      <w:pPr>
        <w:pStyle w:val="ListParagraph"/>
        <w:numPr>
          <w:ilvl w:val="1"/>
          <w:numId w:val="3"/>
        </w:numPr>
      </w:pPr>
      <w:r>
        <w:t>Property name</w:t>
      </w:r>
    </w:p>
    <w:p w14:paraId="04529E3F" w14:textId="7B1B1CF9" w:rsidR="00643105" w:rsidRDefault="00643105" w:rsidP="00643105">
      <w:pPr>
        <w:pStyle w:val="ListParagraph"/>
        <w:numPr>
          <w:ilvl w:val="1"/>
          <w:numId w:val="3"/>
        </w:numPr>
      </w:pPr>
      <w:r>
        <w:t>Rent amount</w:t>
      </w:r>
    </w:p>
    <w:p w14:paraId="5A3382F4" w14:textId="7588F3B3" w:rsidR="00643105" w:rsidRDefault="00643105" w:rsidP="00643105">
      <w:pPr>
        <w:pStyle w:val="ListParagraph"/>
        <w:numPr>
          <w:ilvl w:val="0"/>
          <w:numId w:val="3"/>
        </w:numPr>
      </w:pPr>
      <w:r>
        <w:t>Setters</w:t>
      </w:r>
    </w:p>
    <w:p w14:paraId="21FA185C" w14:textId="4788B7B4" w:rsidR="00643105" w:rsidRDefault="00643105" w:rsidP="00643105">
      <w:pPr>
        <w:pStyle w:val="ListParagraph"/>
        <w:numPr>
          <w:ilvl w:val="1"/>
          <w:numId w:val="3"/>
        </w:numPr>
      </w:pPr>
      <w:r>
        <w:t>Plot</w:t>
      </w:r>
    </w:p>
    <w:p w14:paraId="62FC49F5" w14:textId="7B8D950D" w:rsidR="00643105" w:rsidRDefault="00643105" w:rsidP="00643105">
      <w:pPr>
        <w:pStyle w:val="ListParagraph"/>
        <w:numPr>
          <w:ilvl w:val="1"/>
          <w:numId w:val="3"/>
        </w:numPr>
      </w:pPr>
      <w:r>
        <w:t>City</w:t>
      </w:r>
    </w:p>
    <w:p w14:paraId="170ED335" w14:textId="64E1B78B" w:rsidR="00643105" w:rsidRDefault="00643105" w:rsidP="00643105">
      <w:pPr>
        <w:pStyle w:val="ListParagraph"/>
        <w:numPr>
          <w:ilvl w:val="1"/>
          <w:numId w:val="3"/>
        </w:numPr>
      </w:pPr>
      <w:r>
        <w:t>Owner</w:t>
      </w:r>
    </w:p>
    <w:p w14:paraId="07408501" w14:textId="61FF8218" w:rsidR="00643105" w:rsidRDefault="00643105" w:rsidP="00643105">
      <w:pPr>
        <w:pStyle w:val="ListParagraph"/>
        <w:numPr>
          <w:ilvl w:val="1"/>
          <w:numId w:val="3"/>
        </w:numPr>
      </w:pPr>
      <w:r>
        <w:t>Property name</w:t>
      </w:r>
    </w:p>
    <w:p w14:paraId="222ECD3B" w14:textId="42C150B1" w:rsidR="00643105" w:rsidRDefault="00643105" w:rsidP="00643105">
      <w:pPr>
        <w:pStyle w:val="ListParagraph"/>
        <w:numPr>
          <w:ilvl w:val="1"/>
          <w:numId w:val="3"/>
        </w:numPr>
      </w:pPr>
      <w:r>
        <w:t>Rent amount</w:t>
      </w:r>
    </w:p>
    <w:p w14:paraId="0D415F6F" w14:textId="0D7FB5A9" w:rsidR="00643105" w:rsidRDefault="00643105" w:rsidP="00643105">
      <w:pPr>
        <w:pStyle w:val="ListParagraph"/>
        <w:numPr>
          <w:ilvl w:val="0"/>
          <w:numId w:val="3"/>
        </w:numPr>
      </w:pPr>
      <w:r>
        <w:t>To string</w:t>
      </w:r>
    </w:p>
    <w:p w14:paraId="7768D1D5" w14:textId="027153AA" w:rsidR="00643105" w:rsidRDefault="00643105" w:rsidP="00643105">
      <w:pPr>
        <w:pStyle w:val="ListParagraph"/>
        <w:numPr>
          <w:ilvl w:val="1"/>
          <w:numId w:val="3"/>
        </w:numPr>
      </w:pPr>
      <w:r>
        <w:t>Prints out:</w:t>
      </w:r>
    </w:p>
    <w:p w14:paraId="50A34326" w14:textId="2BCEE50C" w:rsidR="00643105" w:rsidRDefault="00643105" w:rsidP="00643105">
      <w:pPr>
        <w:pStyle w:val="ListParagraph"/>
        <w:numPr>
          <w:ilvl w:val="2"/>
          <w:numId w:val="3"/>
        </w:numPr>
      </w:pPr>
      <w:r>
        <w:t>Property Name: &lt;name&gt;</w:t>
      </w:r>
    </w:p>
    <w:p w14:paraId="3B35B7E1" w14:textId="0F913F66" w:rsidR="00643105" w:rsidRDefault="00643105" w:rsidP="00643105">
      <w:pPr>
        <w:pStyle w:val="ListParagraph"/>
        <w:numPr>
          <w:ilvl w:val="2"/>
          <w:numId w:val="3"/>
        </w:numPr>
      </w:pPr>
      <w:r>
        <w:t>Located in &lt;city&gt;</w:t>
      </w:r>
    </w:p>
    <w:p w14:paraId="5239E12E" w14:textId="031B46A0" w:rsidR="00643105" w:rsidRDefault="00643105" w:rsidP="00643105">
      <w:pPr>
        <w:pStyle w:val="ListParagraph"/>
        <w:numPr>
          <w:ilvl w:val="2"/>
          <w:numId w:val="3"/>
        </w:numPr>
      </w:pPr>
      <w:r>
        <w:t>Belonging to: &lt;owner&gt;</w:t>
      </w:r>
    </w:p>
    <w:p w14:paraId="48711382" w14:textId="0C4BCACD" w:rsidR="00F27D7D" w:rsidRDefault="00F27D7D" w:rsidP="00643105">
      <w:pPr>
        <w:pStyle w:val="ListParagraph"/>
        <w:numPr>
          <w:ilvl w:val="2"/>
          <w:numId w:val="3"/>
        </w:numPr>
      </w:pPr>
      <w:r>
        <w:t>Rent Amount: &lt;rentAmount&gt;</w:t>
      </w:r>
    </w:p>
    <w:p w14:paraId="52AFCAE0" w14:textId="376A82D9" w:rsidR="00F27D7D" w:rsidRDefault="00F27D7D" w:rsidP="00F27D7D">
      <w:pPr>
        <w:pStyle w:val="Heading3"/>
      </w:pPr>
      <w:r>
        <w:t>Plot</w:t>
      </w:r>
    </w:p>
    <w:p w14:paraId="0C2A8BB6" w14:textId="517CB06A" w:rsidR="00F27D7D" w:rsidRDefault="007A4356" w:rsidP="00F27D7D">
      <w:r>
        <w:t>Fields:</w:t>
      </w:r>
    </w:p>
    <w:p w14:paraId="3788BB2F" w14:textId="484BF7D8" w:rsidR="00216D99" w:rsidRDefault="00216D99" w:rsidP="00216D99">
      <w:pPr>
        <w:pStyle w:val="ListParagraph"/>
        <w:numPr>
          <w:ilvl w:val="0"/>
          <w:numId w:val="4"/>
        </w:numPr>
      </w:pPr>
      <w:r>
        <w:t>X</w:t>
      </w:r>
    </w:p>
    <w:p w14:paraId="5184C81E" w14:textId="398F8E93" w:rsidR="00216D99" w:rsidRDefault="00216D99" w:rsidP="00216D99">
      <w:pPr>
        <w:pStyle w:val="ListParagraph"/>
        <w:numPr>
          <w:ilvl w:val="0"/>
          <w:numId w:val="4"/>
        </w:numPr>
      </w:pPr>
      <w:r>
        <w:t>Y</w:t>
      </w:r>
    </w:p>
    <w:p w14:paraId="11CD2EB8" w14:textId="2A5FDF48" w:rsidR="00216D99" w:rsidRDefault="00216D99" w:rsidP="00216D99">
      <w:pPr>
        <w:pStyle w:val="ListParagraph"/>
        <w:numPr>
          <w:ilvl w:val="0"/>
          <w:numId w:val="4"/>
        </w:numPr>
      </w:pPr>
      <w:r>
        <w:t>Width</w:t>
      </w:r>
    </w:p>
    <w:p w14:paraId="198CCE00" w14:textId="34283479" w:rsidR="00216D99" w:rsidRDefault="00216D99" w:rsidP="00216D99">
      <w:pPr>
        <w:pStyle w:val="ListParagraph"/>
        <w:numPr>
          <w:ilvl w:val="0"/>
          <w:numId w:val="4"/>
        </w:numPr>
      </w:pPr>
      <w:r>
        <w:t>Depth</w:t>
      </w:r>
    </w:p>
    <w:p w14:paraId="02C59EA2" w14:textId="0571C473" w:rsidR="007A4356" w:rsidRDefault="007A4356" w:rsidP="00F27D7D">
      <w:r>
        <w:t>Constructors:</w:t>
      </w:r>
    </w:p>
    <w:p w14:paraId="788A35FB" w14:textId="78803EBC" w:rsidR="00216D99" w:rsidRDefault="00216D99" w:rsidP="00216D99">
      <w:pPr>
        <w:pStyle w:val="ListParagraph"/>
        <w:numPr>
          <w:ilvl w:val="0"/>
          <w:numId w:val="5"/>
        </w:numPr>
      </w:pPr>
      <w:r>
        <w:t>No-arg</w:t>
      </w:r>
    </w:p>
    <w:p w14:paraId="6AF3AE60" w14:textId="556CC1D0" w:rsidR="00216D99" w:rsidRDefault="00216D99" w:rsidP="00216D99">
      <w:pPr>
        <w:pStyle w:val="ListParagraph"/>
        <w:numPr>
          <w:ilvl w:val="1"/>
          <w:numId w:val="5"/>
        </w:numPr>
      </w:pPr>
      <w:r>
        <w:t>Sets x and y to 0</w:t>
      </w:r>
    </w:p>
    <w:p w14:paraId="48543F19" w14:textId="2265E37D" w:rsidR="00216D99" w:rsidRDefault="00216D99" w:rsidP="00216D99">
      <w:pPr>
        <w:pStyle w:val="ListParagraph"/>
        <w:numPr>
          <w:ilvl w:val="1"/>
          <w:numId w:val="5"/>
        </w:numPr>
      </w:pPr>
      <w:r>
        <w:t>Sets width and depth to 1</w:t>
      </w:r>
    </w:p>
    <w:p w14:paraId="39D4ED87" w14:textId="0016FC43" w:rsidR="00216D99" w:rsidRDefault="00216D99" w:rsidP="00216D99">
      <w:pPr>
        <w:pStyle w:val="ListParagraph"/>
        <w:numPr>
          <w:ilvl w:val="0"/>
          <w:numId w:val="5"/>
        </w:numPr>
      </w:pPr>
      <w:r>
        <w:t>Copy</w:t>
      </w:r>
    </w:p>
    <w:p w14:paraId="0CD84F70" w14:textId="39804438" w:rsidR="00216D99" w:rsidRDefault="00216D99" w:rsidP="00216D99">
      <w:pPr>
        <w:pStyle w:val="ListParagraph"/>
        <w:numPr>
          <w:ilvl w:val="1"/>
          <w:numId w:val="5"/>
        </w:numPr>
      </w:pPr>
      <w:r>
        <w:t>Copies all the primitives</w:t>
      </w:r>
    </w:p>
    <w:p w14:paraId="08C5FAE1" w14:textId="24E0F9DB" w:rsidR="00216D99" w:rsidRDefault="00216D99" w:rsidP="00216D99">
      <w:pPr>
        <w:pStyle w:val="ListParagraph"/>
        <w:numPr>
          <w:ilvl w:val="0"/>
          <w:numId w:val="5"/>
        </w:numPr>
      </w:pPr>
      <w:r>
        <w:t>Parameterized Constructor</w:t>
      </w:r>
    </w:p>
    <w:p w14:paraId="75F6D6F4" w14:textId="5686F1AF" w:rsidR="00216D99" w:rsidRDefault="00216D99" w:rsidP="00216D99">
      <w:pPr>
        <w:pStyle w:val="ListParagraph"/>
        <w:numPr>
          <w:ilvl w:val="1"/>
          <w:numId w:val="5"/>
        </w:numPr>
      </w:pPr>
      <w:r>
        <w:t>Sets all values to what was passed in</w:t>
      </w:r>
    </w:p>
    <w:p w14:paraId="10CAA162" w14:textId="11F2AA28" w:rsidR="007A4356" w:rsidRDefault="007A4356" w:rsidP="00F27D7D">
      <w:r>
        <w:t>Methods:</w:t>
      </w:r>
    </w:p>
    <w:p w14:paraId="2576835F" w14:textId="5D3F1142" w:rsidR="00216D99" w:rsidRDefault="00216D99" w:rsidP="00216D99">
      <w:pPr>
        <w:pStyle w:val="ListParagraph"/>
        <w:numPr>
          <w:ilvl w:val="0"/>
          <w:numId w:val="6"/>
        </w:numPr>
      </w:pPr>
      <w:r>
        <w:t>Overlaps</w:t>
      </w:r>
    </w:p>
    <w:p w14:paraId="5785ED23" w14:textId="021FF31A" w:rsidR="00433125" w:rsidRDefault="00433125" w:rsidP="00433125">
      <w:pPr>
        <w:pStyle w:val="ListParagraph"/>
        <w:numPr>
          <w:ilvl w:val="1"/>
          <w:numId w:val="6"/>
        </w:numPr>
      </w:pPr>
      <w:r>
        <w:t>The input rectangle will be referenced as p and the other rectangle will be referenced as a</w:t>
      </w:r>
    </w:p>
    <w:p w14:paraId="1EBDE2FF" w14:textId="284948DD" w:rsidR="00433125" w:rsidRDefault="00433125" w:rsidP="00433125">
      <w:pPr>
        <w:pStyle w:val="ListParagraph"/>
        <w:numPr>
          <w:ilvl w:val="1"/>
          <w:numId w:val="6"/>
        </w:numPr>
      </w:pPr>
      <w:r>
        <w:t>P’s left side must be to the left of a’s right side</w:t>
      </w:r>
    </w:p>
    <w:p w14:paraId="1E7D2166" w14:textId="53A1995F" w:rsidR="00433125" w:rsidRDefault="00433125" w:rsidP="00433125">
      <w:pPr>
        <w:pStyle w:val="ListParagraph"/>
        <w:numPr>
          <w:ilvl w:val="1"/>
          <w:numId w:val="6"/>
        </w:numPr>
      </w:pPr>
      <w:r>
        <w:t>P’s right side must be to the right of a’s left side</w:t>
      </w:r>
    </w:p>
    <w:p w14:paraId="7985AF65" w14:textId="084CBC67" w:rsidR="00433125" w:rsidRDefault="00433125" w:rsidP="00433125">
      <w:pPr>
        <w:pStyle w:val="ListParagraph"/>
        <w:numPr>
          <w:ilvl w:val="1"/>
          <w:numId w:val="6"/>
        </w:numPr>
      </w:pPr>
      <w:r>
        <w:t>P’s top side must be above a’s bottom side</w:t>
      </w:r>
    </w:p>
    <w:p w14:paraId="02E4678E" w14:textId="3AFB4664" w:rsidR="00433125" w:rsidRDefault="00433125" w:rsidP="00433125">
      <w:pPr>
        <w:pStyle w:val="ListParagraph"/>
        <w:numPr>
          <w:ilvl w:val="1"/>
          <w:numId w:val="6"/>
        </w:numPr>
      </w:pPr>
      <w:r>
        <w:t>P’s bottom side must be below a’s top side</w:t>
      </w:r>
    </w:p>
    <w:p w14:paraId="54C84D62" w14:textId="1398CEB6" w:rsidR="00433125" w:rsidRDefault="00433125" w:rsidP="00433125">
      <w:pPr>
        <w:pStyle w:val="ListParagraph"/>
        <w:numPr>
          <w:ilvl w:val="1"/>
          <w:numId w:val="6"/>
        </w:numPr>
      </w:pPr>
      <w:r>
        <w:t>If all of those not true at the same time, then it does not overlap</w:t>
      </w:r>
    </w:p>
    <w:p w14:paraId="16E1F643" w14:textId="36C550BA" w:rsidR="00216D99" w:rsidRDefault="00216D99" w:rsidP="00216D99">
      <w:pPr>
        <w:pStyle w:val="ListParagraph"/>
        <w:numPr>
          <w:ilvl w:val="0"/>
          <w:numId w:val="6"/>
        </w:numPr>
      </w:pPr>
      <w:r>
        <w:t>Encompasses</w:t>
      </w:r>
    </w:p>
    <w:p w14:paraId="4AB6C104" w14:textId="5467FDC3" w:rsidR="00433125" w:rsidRDefault="00433125" w:rsidP="00433125">
      <w:pPr>
        <w:pStyle w:val="ListParagraph"/>
        <w:numPr>
          <w:ilvl w:val="1"/>
          <w:numId w:val="6"/>
        </w:numPr>
      </w:pPr>
      <w:r>
        <w:t>The input rectangle will be referenced as p and the encompassing rectangle (outside rectangle) will be referenced as a</w:t>
      </w:r>
    </w:p>
    <w:p w14:paraId="00136688" w14:textId="02F769C6" w:rsidR="00433125" w:rsidRDefault="00433125" w:rsidP="00433125">
      <w:pPr>
        <w:pStyle w:val="ListParagraph"/>
        <w:numPr>
          <w:ilvl w:val="1"/>
          <w:numId w:val="6"/>
        </w:numPr>
      </w:pPr>
      <w:r>
        <w:t>P’s left side must be to the right of a’s left side</w:t>
      </w:r>
    </w:p>
    <w:p w14:paraId="68A173C5" w14:textId="347EF1F0" w:rsidR="00433125" w:rsidRDefault="00433125" w:rsidP="00433125">
      <w:pPr>
        <w:pStyle w:val="ListParagraph"/>
        <w:numPr>
          <w:ilvl w:val="1"/>
          <w:numId w:val="6"/>
        </w:numPr>
      </w:pPr>
      <w:r>
        <w:t>P’s right side must be to the left of a’s right side</w:t>
      </w:r>
    </w:p>
    <w:p w14:paraId="051464B3" w14:textId="6A7DC7E7" w:rsidR="00433125" w:rsidRDefault="00433125" w:rsidP="00433125">
      <w:pPr>
        <w:pStyle w:val="ListParagraph"/>
        <w:numPr>
          <w:ilvl w:val="1"/>
          <w:numId w:val="6"/>
        </w:numPr>
      </w:pPr>
      <w:r>
        <w:t>P’s top side must be below a’s top side</w:t>
      </w:r>
    </w:p>
    <w:p w14:paraId="766AD4E3" w14:textId="683EC939" w:rsidR="00433125" w:rsidRDefault="00433125" w:rsidP="00433125">
      <w:pPr>
        <w:pStyle w:val="ListParagraph"/>
        <w:numPr>
          <w:ilvl w:val="1"/>
          <w:numId w:val="6"/>
        </w:numPr>
      </w:pPr>
      <w:r>
        <w:t>P’s bottom side must be above a’s bottom side</w:t>
      </w:r>
    </w:p>
    <w:p w14:paraId="4BBA76E2" w14:textId="1F0B6C02" w:rsidR="00433125" w:rsidRDefault="00433125" w:rsidP="00433125">
      <w:pPr>
        <w:pStyle w:val="ListParagraph"/>
        <w:numPr>
          <w:ilvl w:val="1"/>
          <w:numId w:val="6"/>
        </w:numPr>
      </w:pPr>
      <w:r>
        <w:t>If all of those are not true at the same time, then it is not encompassing</w:t>
      </w:r>
    </w:p>
    <w:p w14:paraId="208329C7" w14:textId="3FE2E21E" w:rsidR="00216D99" w:rsidRDefault="00216D99" w:rsidP="00216D99">
      <w:pPr>
        <w:pStyle w:val="ListParagraph"/>
        <w:numPr>
          <w:ilvl w:val="0"/>
          <w:numId w:val="6"/>
        </w:numPr>
      </w:pPr>
      <w:r>
        <w:t>Setters</w:t>
      </w:r>
    </w:p>
    <w:p w14:paraId="7E096865" w14:textId="6EB3E8E3" w:rsidR="004355A1" w:rsidRDefault="004355A1" w:rsidP="004355A1">
      <w:pPr>
        <w:pStyle w:val="ListParagraph"/>
        <w:numPr>
          <w:ilvl w:val="1"/>
          <w:numId w:val="6"/>
        </w:numPr>
      </w:pPr>
      <w:r>
        <w:t>X</w:t>
      </w:r>
    </w:p>
    <w:p w14:paraId="54A3E54F" w14:textId="234316B7" w:rsidR="004355A1" w:rsidRDefault="004355A1" w:rsidP="004355A1">
      <w:pPr>
        <w:pStyle w:val="ListParagraph"/>
        <w:numPr>
          <w:ilvl w:val="1"/>
          <w:numId w:val="6"/>
        </w:numPr>
      </w:pPr>
      <w:r>
        <w:t>Y</w:t>
      </w:r>
    </w:p>
    <w:p w14:paraId="4F6F650F" w14:textId="5333D29D" w:rsidR="004355A1" w:rsidRDefault="004355A1" w:rsidP="004355A1">
      <w:pPr>
        <w:pStyle w:val="ListParagraph"/>
        <w:numPr>
          <w:ilvl w:val="1"/>
          <w:numId w:val="6"/>
        </w:numPr>
      </w:pPr>
      <w:r>
        <w:t>Width</w:t>
      </w:r>
    </w:p>
    <w:p w14:paraId="02DA0BF9" w14:textId="4E5810F5" w:rsidR="004355A1" w:rsidRDefault="004355A1" w:rsidP="004355A1">
      <w:pPr>
        <w:pStyle w:val="ListParagraph"/>
        <w:numPr>
          <w:ilvl w:val="1"/>
          <w:numId w:val="6"/>
        </w:numPr>
      </w:pPr>
      <w:r>
        <w:t>depth</w:t>
      </w:r>
    </w:p>
    <w:p w14:paraId="411DAF8C" w14:textId="238F59E0" w:rsidR="00216D99" w:rsidRDefault="00216D99" w:rsidP="00216D99">
      <w:pPr>
        <w:pStyle w:val="ListParagraph"/>
        <w:numPr>
          <w:ilvl w:val="0"/>
          <w:numId w:val="6"/>
        </w:numPr>
      </w:pPr>
      <w:r>
        <w:t>Getters</w:t>
      </w:r>
    </w:p>
    <w:p w14:paraId="4D77BC2B" w14:textId="5D312EF9" w:rsidR="004355A1" w:rsidRDefault="004355A1" w:rsidP="004355A1">
      <w:pPr>
        <w:pStyle w:val="ListParagraph"/>
        <w:numPr>
          <w:ilvl w:val="1"/>
          <w:numId w:val="6"/>
        </w:numPr>
      </w:pPr>
      <w:r>
        <w:t>X</w:t>
      </w:r>
    </w:p>
    <w:p w14:paraId="36EB09BA" w14:textId="7B08900F" w:rsidR="004355A1" w:rsidRDefault="004355A1" w:rsidP="004355A1">
      <w:pPr>
        <w:pStyle w:val="ListParagraph"/>
        <w:numPr>
          <w:ilvl w:val="1"/>
          <w:numId w:val="6"/>
        </w:numPr>
      </w:pPr>
      <w:r>
        <w:t>Y</w:t>
      </w:r>
    </w:p>
    <w:p w14:paraId="090F95EF" w14:textId="2F495EA0" w:rsidR="004355A1" w:rsidRDefault="004355A1" w:rsidP="004355A1">
      <w:pPr>
        <w:pStyle w:val="ListParagraph"/>
        <w:numPr>
          <w:ilvl w:val="1"/>
          <w:numId w:val="6"/>
        </w:numPr>
      </w:pPr>
      <w:r>
        <w:t>Width</w:t>
      </w:r>
    </w:p>
    <w:p w14:paraId="360698FC" w14:textId="57BEB4A8" w:rsidR="004355A1" w:rsidRDefault="004355A1" w:rsidP="004355A1">
      <w:pPr>
        <w:pStyle w:val="ListParagraph"/>
        <w:numPr>
          <w:ilvl w:val="1"/>
          <w:numId w:val="6"/>
        </w:numPr>
      </w:pPr>
      <w:r>
        <w:t>depth</w:t>
      </w:r>
    </w:p>
    <w:p w14:paraId="1EBD64B9" w14:textId="4A256699" w:rsidR="00216D99" w:rsidRDefault="00216D99" w:rsidP="00216D99">
      <w:pPr>
        <w:pStyle w:val="ListParagraph"/>
        <w:numPr>
          <w:ilvl w:val="0"/>
          <w:numId w:val="6"/>
        </w:numPr>
      </w:pPr>
      <w:r>
        <w:t>To string</w:t>
      </w:r>
    </w:p>
    <w:p w14:paraId="17DDE60F" w14:textId="6BCDFBD9" w:rsidR="004355A1" w:rsidRDefault="004355A1" w:rsidP="004355A1">
      <w:pPr>
        <w:pStyle w:val="ListParagraph"/>
        <w:numPr>
          <w:ilvl w:val="1"/>
          <w:numId w:val="6"/>
        </w:numPr>
      </w:pPr>
      <w:r>
        <w:t>Prints out:</w:t>
      </w:r>
    </w:p>
    <w:p w14:paraId="5843B4EF" w14:textId="568C2725" w:rsidR="004355A1" w:rsidRPr="00F27D7D" w:rsidRDefault="004355A1" w:rsidP="004355A1">
      <w:pPr>
        <w:pStyle w:val="ListParagraph"/>
        <w:numPr>
          <w:ilvl w:val="2"/>
          <w:numId w:val="6"/>
        </w:numPr>
      </w:pPr>
      <w:r>
        <w:t>Upper left: (&lt;x&gt;,&lt;y&gt;); Width: &lt;width&gt; Depth: &lt;depth&gt;</w:t>
      </w:r>
    </w:p>
    <w:p w14:paraId="663826E5" w14:textId="4FB207E3" w:rsidR="00F27D7D" w:rsidRDefault="00F27D7D" w:rsidP="00F27D7D">
      <w:pPr>
        <w:pStyle w:val="Heading3"/>
      </w:pPr>
      <w:r>
        <w:t>PropertyManager</w:t>
      </w:r>
    </w:p>
    <w:p w14:paraId="7BE574B1" w14:textId="545B4C25" w:rsidR="004355A1" w:rsidRDefault="004355A1" w:rsidP="004355A1">
      <w:r>
        <w:t>Fields:</w:t>
      </w:r>
    </w:p>
    <w:p w14:paraId="4D8508C6" w14:textId="37E8EEBB" w:rsidR="004355A1" w:rsidRDefault="004A696D" w:rsidP="004355A1">
      <w:pPr>
        <w:pStyle w:val="ListParagraph"/>
        <w:numPr>
          <w:ilvl w:val="0"/>
          <w:numId w:val="7"/>
        </w:numPr>
      </w:pPr>
      <w:r>
        <w:t>MAX_PROPERTY</w:t>
      </w:r>
    </w:p>
    <w:p w14:paraId="7E1B47AF" w14:textId="31E8867D" w:rsidR="004A696D" w:rsidRDefault="004A696D" w:rsidP="004355A1">
      <w:pPr>
        <w:pStyle w:val="ListParagraph"/>
        <w:numPr>
          <w:ilvl w:val="0"/>
          <w:numId w:val="7"/>
        </w:numPr>
      </w:pPr>
      <w:r>
        <w:t>mgmFeePer</w:t>
      </w:r>
    </w:p>
    <w:p w14:paraId="407C31F1" w14:textId="4F8FABA6" w:rsidR="004A696D" w:rsidRDefault="004A696D" w:rsidP="004355A1">
      <w:pPr>
        <w:pStyle w:val="ListParagraph"/>
        <w:numPr>
          <w:ilvl w:val="0"/>
          <w:numId w:val="7"/>
        </w:numPr>
      </w:pPr>
      <w:r>
        <w:t>name</w:t>
      </w:r>
    </w:p>
    <w:p w14:paraId="55B8D638" w14:textId="0B8503D9" w:rsidR="004A696D" w:rsidRDefault="004A696D" w:rsidP="004355A1">
      <w:pPr>
        <w:pStyle w:val="ListParagraph"/>
        <w:numPr>
          <w:ilvl w:val="0"/>
          <w:numId w:val="7"/>
        </w:numPr>
      </w:pPr>
      <w:r>
        <w:t>properties</w:t>
      </w:r>
    </w:p>
    <w:p w14:paraId="08F15395" w14:textId="2B7DBFD7" w:rsidR="004A696D" w:rsidRDefault="004A696D" w:rsidP="004355A1">
      <w:pPr>
        <w:pStyle w:val="ListParagraph"/>
        <w:numPr>
          <w:ilvl w:val="0"/>
          <w:numId w:val="7"/>
        </w:numPr>
      </w:pPr>
      <w:r>
        <w:t>taxID</w:t>
      </w:r>
    </w:p>
    <w:p w14:paraId="12357074" w14:textId="408A58CF" w:rsidR="004A696D" w:rsidRDefault="004A696D" w:rsidP="004355A1">
      <w:pPr>
        <w:pStyle w:val="ListParagraph"/>
        <w:numPr>
          <w:ilvl w:val="0"/>
          <w:numId w:val="7"/>
        </w:numPr>
      </w:pPr>
      <w:r>
        <w:t>MGMT_WIDTH</w:t>
      </w:r>
    </w:p>
    <w:p w14:paraId="167DE4C1" w14:textId="5ABC64FE" w:rsidR="004A696D" w:rsidRDefault="004A696D" w:rsidP="004355A1">
      <w:pPr>
        <w:pStyle w:val="ListParagraph"/>
        <w:numPr>
          <w:ilvl w:val="0"/>
          <w:numId w:val="7"/>
        </w:numPr>
      </w:pPr>
      <w:r>
        <w:t>MGMT_DEPTH</w:t>
      </w:r>
    </w:p>
    <w:p w14:paraId="4BC57F26" w14:textId="2CDE0BEA" w:rsidR="004A696D" w:rsidRDefault="004A696D" w:rsidP="004A696D">
      <w:pPr>
        <w:pStyle w:val="ListParagraph"/>
        <w:numPr>
          <w:ilvl w:val="0"/>
          <w:numId w:val="7"/>
        </w:numPr>
      </w:pPr>
      <w:r>
        <w:t>Plot</w:t>
      </w:r>
    </w:p>
    <w:p w14:paraId="67C5EEEC" w14:textId="5D7BE8A6" w:rsidR="004355A1" w:rsidRDefault="004355A1" w:rsidP="004355A1">
      <w:r>
        <w:t>Constructors:</w:t>
      </w:r>
    </w:p>
    <w:p w14:paraId="7598FD92" w14:textId="5E798B10" w:rsidR="004A696D" w:rsidRDefault="004A696D" w:rsidP="004A696D">
      <w:pPr>
        <w:pStyle w:val="ListParagraph"/>
        <w:numPr>
          <w:ilvl w:val="0"/>
          <w:numId w:val="8"/>
        </w:numPr>
      </w:pPr>
      <w:r>
        <w:t>No-arg</w:t>
      </w:r>
    </w:p>
    <w:p w14:paraId="77D8CAF0" w14:textId="24E90406" w:rsidR="004A696D" w:rsidRDefault="004A696D" w:rsidP="004A696D">
      <w:pPr>
        <w:pStyle w:val="ListParagraph"/>
        <w:numPr>
          <w:ilvl w:val="1"/>
          <w:numId w:val="8"/>
        </w:numPr>
      </w:pPr>
      <w:r>
        <w:t>Intializes strings to empty strings</w:t>
      </w:r>
    </w:p>
    <w:p w14:paraId="1A4C330C" w14:textId="3955C4B4" w:rsidR="004A696D" w:rsidRDefault="004A696D" w:rsidP="004A696D">
      <w:pPr>
        <w:pStyle w:val="ListParagraph"/>
        <w:numPr>
          <w:ilvl w:val="1"/>
          <w:numId w:val="8"/>
        </w:numPr>
      </w:pPr>
      <w:r>
        <w:t>Sets a plot with x and y = 0, width and depth = 10</w:t>
      </w:r>
    </w:p>
    <w:p w14:paraId="12503571" w14:textId="2A681278" w:rsidR="004A696D" w:rsidRDefault="004A696D" w:rsidP="004A696D">
      <w:pPr>
        <w:pStyle w:val="ListParagraph"/>
        <w:numPr>
          <w:ilvl w:val="0"/>
          <w:numId w:val="8"/>
        </w:numPr>
      </w:pPr>
      <w:r>
        <w:t>Copy</w:t>
      </w:r>
    </w:p>
    <w:p w14:paraId="59FF1C51" w14:textId="0DA0CCE8" w:rsidR="004A696D" w:rsidRDefault="004A696D" w:rsidP="004A696D">
      <w:pPr>
        <w:pStyle w:val="ListParagraph"/>
        <w:numPr>
          <w:ilvl w:val="1"/>
          <w:numId w:val="8"/>
        </w:numPr>
      </w:pPr>
      <w:r>
        <w:t>Copies all primitives and strings</w:t>
      </w:r>
    </w:p>
    <w:p w14:paraId="6CE187C4" w14:textId="486393E8" w:rsidR="004A696D" w:rsidRDefault="004A696D" w:rsidP="004A696D">
      <w:pPr>
        <w:pStyle w:val="ListParagraph"/>
        <w:numPr>
          <w:ilvl w:val="1"/>
          <w:numId w:val="8"/>
        </w:numPr>
      </w:pPr>
      <w:r>
        <w:t>Creates new Plot objects with copy constructor</w:t>
      </w:r>
    </w:p>
    <w:p w14:paraId="72999154" w14:textId="27ADD1D4" w:rsidR="004A696D" w:rsidRDefault="004A696D" w:rsidP="004A696D">
      <w:pPr>
        <w:pStyle w:val="ListParagraph"/>
        <w:numPr>
          <w:ilvl w:val="0"/>
          <w:numId w:val="8"/>
        </w:numPr>
      </w:pPr>
      <w:r>
        <w:t>Parameterized Constructor</w:t>
      </w:r>
    </w:p>
    <w:p w14:paraId="52578423" w14:textId="1124F58A" w:rsidR="004A696D" w:rsidRDefault="004A696D" w:rsidP="004A696D">
      <w:pPr>
        <w:pStyle w:val="ListParagraph"/>
        <w:numPr>
          <w:ilvl w:val="1"/>
          <w:numId w:val="8"/>
        </w:numPr>
      </w:pPr>
      <w:r>
        <w:t>Sets all values to what was passed in</w:t>
      </w:r>
    </w:p>
    <w:p w14:paraId="51EC5BA4" w14:textId="4EAABF2E" w:rsidR="004A696D" w:rsidRDefault="004A696D" w:rsidP="004A696D">
      <w:pPr>
        <w:pStyle w:val="ListParagraph"/>
        <w:numPr>
          <w:ilvl w:val="1"/>
          <w:numId w:val="8"/>
        </w:numPr>
      </w:pPr>
      <w:r>
        <w:t>Creates a plot with x and y =0, width and depth = 10</w:t>
      </w:r>
    </w:p>
    <w:p w14:paraId="3DDFCF7F" w14:textId="07752A3F" w:rsidR="004A696D" w:rsidRDefault="004A696D" w:rsidP="004A696D">
      <w:pPr>
        <w:pStyle w:val="ListParagraph"/>
        <w:numPr>
          <w:ilvl w:val="0"/>
          <w:numId w:val="8"/>
        </w:numPr>
      </w:pPr>
      <w:r>
        <w:t>Parameterized Constructor /w Plot parameters</w:t>
      </w:r>
    </w:p>
    <w:p w14:paraId="34E260E5" w14:textId="66B16C42" w:rsidR="004A696D" w:rsidRDefault="004A696D" w:rsidP="004A696D">
      <w:pPr>
        <w:pStyle w:val="ListParagraph"/>
        <w:numPr>
          <w:ilvl w:val="1"/>
          <w:numId w:val="8"/>
        </w:numPr>
      </w:pPr>
      <w:r>
        <w:t>Sets all values to what was passed in</w:t>
      </w:r>
    </w:p>
    <w:p w14:paraId="3F931F48" w14:textId="453846FB" w:rsidR="004A696D" w:rsidRDefault="004A696D" w:rsidP="004A696D">
      <w:pPr>
        <w:pStyle w:val="ListParagraph"/>
        <w:numPr>
          <w:ilvl w:val="1"/>
          <w:numId w:val="8"/>
        </w:numPr>
      </w:pPr>
      <w:r>
        <w:t>Creates a plot with what was passed in</w:t>
      </w:r>
    </w:p>
    <w:p w14:paraId="5AE7E05C" w14:textId="0673DA05" w:rsidR="004355A1" w:rsidRDefault="004355A1" w:rsidP="004355A1">
      <w:r>
        <w:t>Methods</w:t>
      </w:r>
      <w:r w:rsidR="004056C2">
        <w:t>:</w:t>
      </w:r>
    </w:p>
    <w:p w14:paraId="36698774" w14:textId="77777777" w:rsidR="004056C2" w:rsidRDefault="004056C2" w:rsidP="004355A1">
      <w:r>
        <w:t xml:space="preserve">For add property, </w:t>
      </w:r>
    </w:p>
    <w:p w14:paraId="0F25FE00" w14:textId="77777777" w:rsidR="004056C2" w:rsidRDefault="004056C2" w:rsidP="004056C2">
      <w:pPr>
        <w:pStyle w:val="ListParagraph"/>
        <w:numPr>
          <w:ilvl w:val="0"/>
          <w:numId w:val="10"/>
        </w:numPr>
      </w:pPr>
      <w:r>
        <w:t>Return -1 if array is full</w:t>
      </w:r>
    </w:p>
    <w:p w14:paraId="4B9AB6B8" w14:textId="77777777" w:rsidR="004056C2" w:rsidRDefault="004056C2" w:rsidP="004056C2">
      <w:pPr>
        <w:pStyle w:val="ListParagraph"/>
        <w:numPr>
          <w:ilvl w:val="0"/>
          <w:numId w:val="10"/>
        </w:numPr>
      </w:pPr>
      <w:r>
        <w:t>Return -2 if the property object passed in is null</w:t>
      </w:r>
    </w:p>
    <w:p w14:paraId="1D790911" w14:textId="77777777" w:rsidR="004056C2" w:rsidRDefault="004056C2" w:rsidP="004056C2">
      <w:pPr>
        <w:pStyle w:val="ListParagraph"/>
        <w:numPr>
          <w:ilvl w:val="0"/>
          <w:numId w:val="10"/>
        </w:numPr>
      </w:pPr>
      <w:r>
        <w:t>Return -3 if the management company does not encompass the property plot</w:t>
      </w:r>
    </w:p>
    <w:p w14:paraId="01462933" w14:textId="77777777" w:rsidR="004056C2" w:rsidRDefault="004056C2" w:rsidP="004056C2">
      <w:pPr>
        <w:pStyle w:val="ListParagraph"/>
        <w:numPr>
          <w:ilvl w:val="0"/>
          <w:numId w:val="10"/>
        </w:numPr>
      </w:pPr>
      <w:r>
        <w:t>Return -4 if property plot overlaps ANY property in array</w:t>
      </w:r>
    </w:p>
    <w:p w14:paraId="257F9808" w14:textId="4B38AE0F" w:rsidR="004056C2" w:rsidRDefault="004056C2" w:rsidP="004056C2">
      <w:pPr>
        <w:pStyle w:val="ListParagraph"/>
        <w:numPr>
          <w:ilvl w:val="0"/>
          <w:numId w:val="10"/>
        </w:numPr>
      </w:pPr>
      <w:r>
        <w:t>Otherwise return the index of the array where the property was added.</w:t>
      </w:r>
    </w:p>
    <w:p w14:paraId="197F6221" w14:textId="5F9E5DA8" w:rsidR="004A696D" w:rsidRDefault="004A696D" w:rsidP="004A696D">
      <w:pPr>
        <w:pStyle w:val="ListParagraph"/>
        <w:numPr>
          <w:ilvl w:val="0"/>
          <w:numId w:val="9"/>
        </w:numPr>
      </w:pPr>
      <w:r>
        <w:t xml:space="preserve">addProperty </w:t>
      </w:r>
      <w:r w:rsidR="004056C2">
        <w:t>–</w:t>
      </w:r>
      <w:r>
        <w:t xml:space="preserve"> property</w:t>
      </w:r>
    </w:p>
    <w:p w14:paraId="597BDB42" w14:textId="4C8023A9" w:rsidR="004056C2" w:rsidRDefault="004056C2" w:rsidP="004056C2">
      <w:pPr>
        <w:pStyle w:val="ListParagraph"/>
        <w:numPr>
          <w:ilvl w:val="1"/>
          <w:numId w:val="9"/>
        </w:numPr>
      </w:pPr>
      <w:r>
        <w:t>copies the property that was passed and adds the copy to properties</w:t>
      </w:r>
    </w:p>
    <w:p w14:paraId="2BD32A4C" w14:textId="6AE4D94B" w:rsidR="004056C2" w:rsidRDefault="004056C2" w:rsidP="004A696D">
      <w:pPr>
        <w:pStyle w:val="ListParagraph"/>
        <w:numPr>
          <w:ilvl w:val="0"/>
          <w:numId w:val="9"/>
        </w:numPr>
      </w:pPr>
      <w:r>
        <w:t>addProperty – property values</w:t>
      </w:r>
    </w:p>
    <w:p w14:paraId="6870F659" w14:textId="73BB69A6" w:rsidR="004056C2" w:rsidRDefault="004056C2" w:rsidP="004056C2">
      <w:pPr>
        <w:pStyle w:val="ListParagraph"/>
        <w:numPr>
          <w:ilvl w:val="1"/>
          <w:numId w:val="9"/>
        </w:numPr>
      </w:pPr>
      <w:r>
        <w:t xml:space="preserve">creates a new property with values and a default plot passed in and adds it to properties </w:t>
      </w:r>
    </w:p>
    <w:p w14:paraId="41819343" w14:textId="77D0F4CB" w:rsidR="004056C2" w:rsidRDefault="004056C2" w:rsidP="004A696D">
      <w:pPr>
        <w:pStyle w:val="ListParagraph"/>
        <w:numPr>
          <w:ilvl w:val="0"/>
          <w:numId w:val="9"/>
        </w:numPr>
      </w:pPr>
      <w:r>
        <w:t>addProperty – property values /w plot values</w:t>
      </w:r>
    </w:p>
    <w:p w14:paraId="264C1ABD" w14:textId="10E1AF4F" w:rsidR="004056C2" w:rsidRDefault="004056C2" w:rsidP="004056C2">
      <w:pPr>
        <w:pStyle w:val="ListParagraph"/>
        <w:numPr>
          <w:ilvl w:val="1"/>
          <w:numId w:val="9"/>
        </w:numPr>
      </w:pPr>
      <w:r>
        <w:t>creates a new property with values and adds it to properties</w:t>
      </w:r>
    </w:p>
    <w:p w14:paraId="3696A995" w14:textId="76505306" w:rsidR="004056C2" w:rsidRDefault="004056C2" w:rsidP="004A696D">
      <w:pPr>
        <w:pStyle w:val="ListParagraph"/>
        <w:numPr>
          <w:ilvl w:val="0"/>
          <w:numId w:val="9"/>
        </w:numPr>
      </w:pPr>
      <w:r>
        <w:t>displayPropertyAtIndex</w:t>
      </w:r>
    </w:p>
    <w:p w14:paraId="028DFBA1" w14:textId="50D20283" w:rsidR="004056C2" w:rsidRDefault="004056C2" w:rsidP="004A696D">
      <w:pPr>
        <w:pStyle w:val="ListParagraph"/>
        <w:numPr>
          <w:ilvl w:val="0"/>
          <w:numId w:val="9"/>
        </w:numPr>
      </w:pPr>
      <w:r>
        <w:t>getters</w:t>
      </w:r>
    </w:p>
    <w:p w14:paraId="23B72AB8" w14:textId="1736C34E" w:rsidR="004056C2" w:rsidRDefault="004056C2" w:rsidP="004056C2">
      <w:pPr>
        <w:pStyle w:val="ListParagraph"/>
        <w:numPr>
          <w:ilvl w:val="1"/>
          <w:numId w:val="9"/>
        </w:numPr>
      </w:pPr>
      <w:r>
        <w:t>MAX_PROPERTY</w:t>
      </w:r>
    </w:p>
    <w:p w14:paraId="23ED7900" w14:textId="2AEF4F6B" w:rsidR="004056C2" w:rsidRDefault="004056C2" w:rsidP="004A696D">
      <w:pPr>
        <w:pStyle w:val="ListParagraph"/>
        <w:numPr>
          <w:ilvl w:val="0"/>
          <w:numId w:val="9"/>
        </w:numPr>
      </w:pPr>
      <w:r>
        <w:t>maxRentProp</w:t>
      </w:r>
    </w:p>
    <w:p w14:paraId="71260F10" w14:textId="0D508358" w:rsidR="004056C2" w:rsidRDefault="004056C2" w:rsidP="004056C2">
      <w:pPr>
        <w:pStyle w:val="ListParagraph"/>
        <w:numPr>
          <w:ilvl w:val="1"/>
          <w:numId w:val="9"/>
        </w:numPr>
      </w:pPr>
      <w:r>
        <w:t>loop through properties array</w:t>
      </w:r>
    </w:p>
    <w:p w14:paraId="64CB6CBB" w14:textId="774EF49A" w:rsidR="004056C2" w:rsidRDefault="004056C2" w:rsidP="004056C2">
      <w:pPr>
        <w:pStyle w:val="ListParagraph"/>
        <w:numPr>
          <w:ilvl w:val="2"/>
          <w:numId w:val="9"/>
        </w:numPr>
      </w:pPr>
      <w:r>
        <w:t>keep track of property with maximum rent amount</w:t>
      </w:r>
    </w:p>
    <w:p w14:paraId="39C68BAC" w14:textId="23FDD469" w:rsidR="004056C2" w:rsidRDefault="004056C2" w:rsidP="004056C2">
      <w:pPr>
        <w:pStyle w:val="ListParagraph"/>
        <w:numPr>
          <w:ilvl w:val="1"/>
          <w:numId w:val="9"/>
        </w:numPr>
      </w:pPr>
      <w:r>
        <w:t>Return property with maximum rent amount</w:t>
      </w:r>
    </w:p>
    <w:p w14:paraId="31D58A38" w14:textId="0B3F988F" w:rsidR="004056C2" w:rsidRDefault="004056C2" w:rsidP="004A696D">
      <w:pPr>
        <w:pStyle w:val="ListParagraph"/>
        <w:numPr>
          <w:ilvl w:val="0"/>
          <w:numId w:val="9"/>
        </w:numPr>
      </w:pPr>
      <w:r>
        <w:t>maxRentPropertyIndex</w:t>
      </w:r>
    </w:p>
    <w:p w14:paraId="04499BCB" w14:textId="77777777" w:rsidR="004056C2" w:rsidRDefault="004056C2" w:rsidP="004056C2">
      <w:pPr>
        <w:pStyle w:val="ListParagraph"/>
        <w:numPr>
          <w:ilvl w:val="1"/>
          <w:numId w:val="9"/>
        </w:numPr>
      </w:pPr>
      <w:r>
        <w:t>loop through properties array</w:t>
      </w:r>
    </w:p>
    <w:p w14:paraId="16EA7B69" w14:textId="77777777" w:rsidR="004056C2" w:rsidRDefault="004056C2" w:rsidP="004056C2">
      <w:pPr>
        <w:pStyle w:val="ListParagraph"/>
        <w:numPr>
          <w:ilvl w:val="2"/>
          <w:numId w:val="9"/>
        </w:numPr>
      </w:pPr>
      <w:r>
        <w:t>keep track of property with maximum rent amount</w:t>
      </w:r>
    </w:p>
    <w:p w14:paraId="21CC5BC0" w14:textId="6B44450A" w:rsidR="004056C2" w:rsidRDefault="004056C2" w:rsidP="004056C2">
      <w:pPr>
        <w:pStyle w:val="ListParagraph"/>
        <w:numPr>
          <w:ilvl w:val="1"/>
          <w:numId w:val="9"/>
        </w:numPr>
      </w:pPr>
      <w:r>
        <w:t>Return index of property with maximum rent amount</w:t>
      </w:r>
    </w:p>
    <w:p w14:paraId="6683B26D" w14:textId="351977F6" w:rsidR="004056C2" w:rsidRDefault="004056C2" w:rsidP="004A696D">
      <w:pPr>
        <w:pStyle w:val="ListParagraph"/>
        <w:numPr>
          <w:ilvl w:val="0"/>
          <w:numId w:val="9"/>
        </w:numPr>
      </w:pPr>
      <w:r>
        <w:t>totalRent</w:t>
      </w:r>
    </w:p>
    <w:p w14:paraId="2130CF12" w14:textId="77777777" w:rsidR="004056C2" w:rsidRDefault="004056C2" w:rsidP="004056C2">
      <w:pPr>
        <w:pStyle w:val="ListParagraph"/>
        <w:numPr>
          <w:ilvl w:val="1"/>
          <w:numId w:val="9"/>
        </w:numPr>
      </w:pPr>
      <w:r>
        <w:t>loop through properties array</w:t>
      </w:r>
    </w:p>
    <w:p w14:paraId="6884A65A" w14:textId="0F724F4E" w:rsidR="004056C2" w:rsidRDefault="004056C2" w:rsidP="004056C2">
      <w:pPr>
        <w:pStyle w:val="ListParagraph"/>
        <w:numPr>
          <w:ilvl w:val="2"/>
          <w:numId w:val="9"/>
        </w:numPr>
      </w:pPr>
      <w:r>
        <w:t>keep a sum of the rent amount</w:t>
      </w:r>
    </w:p>
    <w:p w14:paraId="2D1BDE6D" w14:textId="6F2E55CC" w:rsidR="004056C2" w:rsidRDefault="004056C2" w:rsidP="004056C2">
      <w:pPr>
        <w:pStyle w:val="ListParagraph"/>
        <w:numPr>
          <w:ilvl w:val="1"/>
          <w:numId w:val="9"/>
        </w:numPr>
      </w:pPr>
      <w:r>
        <w:t>Return sum</w:t>
      </w:r>
    </w:p>
    <w:p w14:paraId="5C80DB4F" w14:textId="3D0F17EE" w:rsidR="004056C2" w:rsidRDefault="004056C2" w:rsidP="004A696D">
      <w:pPr>
        <w:pStyle w:val="ListParagraph"/>
        <w:numPr>
          <w:ilvl w:val="0"/>
          <w:numId w:val="9"/>
        </w:numPr>
      </w:pPr>
      <w:r>
        <w:t>to string</w:t>
      </w:r>
    </w:p>
    <w:p w14:paraId="0715E213" w14:textId="5FA8DCDA" w:rsidR="004056C2" w:rsidRPr="004355A1" w:rsidRDefault="008C736B" w:rsidP="008C736B">
      <w:pPr>
        <w:pStyle w:val="ListParagraph"/>
        <w:numPr>
          <w:ilvl w:val="1"/>
          <w:numId w:val="9"/>
        </w:numPr>
      </w:pPr>
      <w:r>
        <w:t>Displays the toString of all the properties in properties</w:t>
      </w:r>
    </w:p>
    <w:p w14:paraId="31241122" w14:textId="77777777" w:rsidR="004355A1" w:rsidRPr="004355A1" w:rsidRDefault="004355A1" w:rsidP="004355A1"/>
    <w:p w14:paraId="66CF3D2B" w14:textId="77777777" w:rsidR="00F27D7D" w:rsidRPr="00F27D7D" w:rsidRDefault="00F27D7D" w:rsidP="00F27D7D"/>
    <w:sectPr w:rsidR="00F27D7D" w:rsidRPr="00F27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D7CFF"/>
    <w:multiLevelType w:val="hybridMultilevel"/>
    <w:tmpl w:val="0EA8A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A4569"/>
    <w:multiLevelType w:val="hybridMultilevel"/>
    <w:tmpl w:val="46429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06D5F"/>
    <w:multiLevelType w:val="hybridMultilevel"/>
    <w:tmpl w:val="2AD45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74061"/>
    <w:multiLevelType w:val="hybridMultilevel"/>
    <w:tmpl w:val="B0F2B116"/>
    <w:lvl w:ilvl="0" w:tplc="611E4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757F4C"/>
    <w:multiLevelType w:val="hybridMultilevel"/>
    <w:tmpl w:val="E8E09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229F8"/>
    <w:multiLevelType w:val="hybridMultilevel"/>
    <w:tmpl w:val="68B68222"/>
    <w:lvl w:ilvl="0" w:tplc="C396C54C">
      <w:start w:val="1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620F290D"/>
    <w:multiLevelType w:val="hybridMultilevel"/>
    <w:tmpl w:val="825EC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EB7C95"/>
    <w:multiLevelType w:val="hybridMultilevel"/>
    <w:tmpl w:val="B93CB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67159"/>
    <w:multiLevelType w:val="hybridMultilevel"/>
    <w:tmpl w:val="382447FC"/>
    <w:lvl w:ilvl="0" w:tplc="D16EF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013977"/>
    <w:multiLevelType w:val="hybridMultilevel"/>
    <w:tmpl w:val="2E222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FD"/>
    <w:rsid w:val="0018313E"/>
    <w:rsid w:val="00216D99"/>
    <w:rsid w:val="004056C2"/>
    <w:rsid w:val="00433125"/>
    <w:rsid w:val="004355A1"/>
    <w:rsid w:val="004A696D"/>
    <w:rsid w:val="00643105"/>
    <w:rsid w:val="007A4356"/>
    <w:rsid w:val="008C736B"/>
    <w:rsid w:val="008E1194"/>
    <w:rsid w:val="008F0D00"/>
    <w:rsid w:val="00A614F4"/>
    <w:rsid w:val="00B04D30"/>
    <w:rsid w:val="00B17FD1"/>
    <w:rsid w:val="00C674FD"/>
    <w:rsid w:val="00E4300C"/>
    <w:rsid w:val="00F2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55202"/>
  <w15:chartTrackingRefBased/>
  <w15:docId w15:val="{872AE04C-2BE2-4E1A-9760-F36B5CE0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4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4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1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4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74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11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E1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CHOPPER</dc:creator>
  <cp:keywords/>
  <dc:description/>
  <cp:lastModifiedBy>Super CHOPPER</cp:lastModifiedBy>
  <cp:revision>2</cp:revision>
  <dcterms:created xsi:type="dcterms:W3CDTF">2020-10-20T15:01:00Z</dcterms:created>
  <dcterms:modified xsi:type="dcterms:W3CDTF">2020-10-26T05:58:00Z</dcterms:modified>
</cp:coreProperties>
</file>