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BDC3" w14:textId="29159E25" w:rsidR="007C1FC2" w:rsidRDefault="00E66CD1" w:rsidP="00E66CD1">
      <w:pPr>
        <w:pStyle w:val="Heading1"/>
      </w:pPr>
      <w:r>
        <w:t>Lessons Learned</w:t>
      </w:r>
    </w:p>
    <w:p w14:paraId="3D60B627" w14:textId="4238BF4C" w:rsidR="00E66CD1" w:rsidRDefault="00E66CD1" w:rsidP="00E66CD1"/>
    <w:p w14:paraId="160FAB3E" w14:textId="3E8F4DC5" w:rsidR="00E66CD1" w:rsidRDefault="00E66CD1" w:rsidP="00E66CD1">
      <w:r>
        <w:t xml:space="preserve">I </w:t>
      </w:r>
      <w:proofErr w:type="gramStart"/>
      <w:r>
        <w:t>didn’t</w:t>
      </w:r>
      <w:proofErr w:type="gramEnd"/>
      <w:r>
        <w:t xml:space="preserve"> really learn anything.</w:t>
      </w:r>
    </w:p>
    <w:p w14:paraId="1AA7551C" w14:textId="7587146F" w:rsidR="00E66CD1" w:rsidRDefault="00E66CD1" w:rsidP="00E66CD1">
      <w:r>
        <w:t>I have had experiences w/ postfix, infix, prefix in the past. The same with generic types.</w:t>
      </w:r>
    </w:p>
    <w:p w14:paraId="5A27ECD2" w14:textId="5DBC3983" w:rsidR="00E66CD1" w:rsidRDefault="00E66CD1" w:rsidP="00E66CD1">
      <w:r>
        <w:t xml:space="preserve">I struggled with installing the correct </w:t>
      </w:r>
      <w:proofErr w:type="spellStart"/>
      <w:r>
        <w:t>jdk</w:t>
      </w:r>
      <w:proofErr w:type="spellEnd"/>
      <w:r>
        <w:t xml:space="preserve"> version and realized that all I had to do was change it in </w:t>
      </w:r>
      <w:proofErr w:type="gramStart"/>
      <w:r>
        <w:t>eclipse</w:t>
      </w:r>
      <w:proofErr w:type="gramEnd"/>
    </w:p>
    <w:p w14:paraId="18F739CC" w14:textId="7CC0B0AC" w:rsidR="00E66CD1" w:rsidRPr="00E66CD1" w:rsidRDefault="00E66CD1" w:rsidP="00E66CD1">
      <w:r>
        <w:t xml:space="preserve">Next time what I would do differently is to make sure that the </w:t>
      </w:r>
      <w:proofErr w:type="spellStart"/>
      <w:r>
        <w:t>jdk</w:t>
      </w:r>
      <w:proofErr w:type="spellEnd"/>
      <w:r>
        <w:t xml:space="preserve"> version is correct in </w:t>
      </w:r>
      <w:proofErr w:type="gramStart"/>
      <w:r>
        <w:t>eclipse</w:t>
      </w:r>
      <w:proofErr w:type="gramEnd"/>
    </w:p>
    <w:sectPr w:rsidR="00E66CD1" w:rsidRPr="00E6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D1"/>
    <w:rsid w:val="0018313E"/>
    <w:rsid w:val="008F0D00"/>
    <w:rsid w:val="00A614F4"/>
    <w:rsid w:val="00B04D30"/>
    <w:rsid w:val="00B17FD1"/>
    <w:rsid w:val="00E4300C"/>
    <w:rsid w:val="00E6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8C83"/>
  <w15:chartTrackingRefBased/>
  <w15:docId w15:val="{87963724-D8E7-4AC5-8312-E4A73EE1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CHOPPER</dc:creator>
  <cp:keywords/>
  <dc:description/>
  <cp:lastModifiedBy>Super CHOPPER</cp:lastModifiedBy>
  <cp:revision>1</cp:revision>
  <dcterms:created xsi:type="dcterms:W3CDTF">2021-02-28T04:16:00Z</dcterms:created>
  <dcterms:modified xsi:type="dcterms:W3CDTF">2021-02-28T04:25:00Z</dcterms:modified>
</cp:coreProperties>
</file>