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6787812">
      <w:bookmarkStart w:name="_GoBack" w:id="0"/>
      <w:bookmarkEnd w:id="0"/>
      <w:r w:rsidR="3CDB8754">
        <w:rPr/>
        <w:t># Lessons Learned</w:t>
      </w:r>
    </w:p>
    <w:p w:rsidR="3AACDF70" w:rsidP="3AACDF70" w:rsidRDefault="3AACDF70" w14:paraId="4DB4737A" w14:textId="1F6BAC38">
      <w:pPr>
        <w:pStyle w:val="Normal"/>
      </w:pPr>
    </w:p>
    <w:p w:rsidR="3CDB8754" w:rsidP="3AACDF70" w:rsidRDefault="3CDB8754" w14:paraId="2A5D5CA0" w14:textId="1948B99D">
      <w:pPr>
        <w:pStyle w:val="Normal"/>
      </w:pPr>
      <w:r w:rsidR="3CDB8754">
        <w:rPr/>
        <w:t xml:space="preserve">Didn’t really learn anything.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102B48"/>
    <w:rsid w:val="1B102B48"/>
    <w:rsid w:val="3AACDF70"/>
    <w:rsid w:val="3CDB8754"/>
    <w:rsid w:val="6F00AA14"/>
    <w:rsid w:val="7B65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2B48"/>
  <w15:chartTrackingRefBased/>
  <w15:docId w15:val="{d45001a3-02ee-4bef-9b1f-f25b15c34f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2021-03-14T09:48:54.7134443Z</dcterms:created>
  <dcterms:modified xsi:type="dcterms:W3CDTF">2021-04-02T02:03:37.6246531Z</dcterms:modified>
  <dc:creator>Chiu, Max K</dc:creator>
  <lastModifiedBy>Chiu, Max K</lastModifiedBy>
</coreProperties>
</file>