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PURPOSE OF POINT TRACKER: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Code Ninjas records points earned by ninjas through google sheets.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method is insecure and unreliable.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Overarching purpose: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point tracker will fix the problem listed above by making a secure and centralized web application that will allow sensei and ninjas to add/use points.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future, this project can be expanded to include daily ninja reports.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ASPECTS OF THE WEB APPLICATION: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Frontend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frontend does not use any JavaScript framework and is instead Vanilla JavaScript, HTML, and CSS. Each page is separated into its own unique HTML pages.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Utilizes LocalStorage to store user logins across HTML pages.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of pages are: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Ninjas and Senseis can access.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Entry page, first page that loads.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Points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Ninjas and Senseis can access.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ninja, display the number of points they have.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Points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Senseis can access.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 and given a reason, add to the number of points they have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Store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Ninjas can access.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 and given a reason, deduct the number of points they have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History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Ninjas and Senseis can access.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ninja, display a list of transaction history. (add points, deduct points)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 are automatically hashed in the frontend and then sent to the back end. This way, if someone were to intercept traffic, passwords would be hashed.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to this, any admin that has access to the database will only have access to the hashes.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important because SHA-256 (hashing function) is a one way function.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Ninja and Sensei data will be put onto a Google Firebase Real-time Database.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00575" cy="486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Ninja Log-in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Points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ninja, display the number of points they have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Shop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 and given a reason, deduct the number of points they have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History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ninja, display a list of transaction history. (add points, deduct points)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Sensei Log-in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Ninja Search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Points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ninja, display the number of points they have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Points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 and given a reason, add to the number of points they have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History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ninja, display a list of transaction history. (add points, deduct points)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Hosting Details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be hosted on Firebase Hosting. It is a free and custom hosting solution that offers a free domain but the domain name is not customizable.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