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20F1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497E">
        <w:rPr>
          <w:rFonts w:ascii="Times New Roman" w:hAnsi="Times New Roman" w:cs="Times New Roman"/>
          <w:b/>
          <w:bCs/>
          <w:sz w:val="32"/>
          <w:szCs w:val="32"/>
        </w:rPr>
        <w:t>WEEK 2 ASSIGNMENT: UI/UX AND DESIGN FOUNDATIONS</w:t>
      </w:r>
    </w:p>
    <w:p w14:paraId="105080C4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7E">
        <w:rPr>
          <w:rFonts w:ascii="Times New Roman" w:hAnsi="Times New Roman" w:cs="Times New Roman"/>
          <w:b/>
          <w:bCs/>
          <w:sz w:val="28"/>
          <w:szCs w:val="28"/>
        </w:rPr>
        <w:t>Student Name</w:t>
      </w:r>
    </w:p>
    <w:p w14:paraId="7B68900E" w14:textId="77777777" w:rsidR="002C497E" w:rsidRPr="002C497E" w:rsidRDefault="002C497E" w:rsidP="002C497E">
      <w:p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Collins Chiuri</w:t>
      </w:r>
    </w:p>
    <w:p w14:paraId="756B5368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7E">
        <w:rPr>
          <w:rFonts w:ascii="Times New Roman" w:hAnsi="Times New Roman" w:cs="Times New Roman"/>
          <w:b/>
          <w:bCs/>
          <w:sz w:val="28"/>
          <w:szCs w:val="28"/>
        </w:rPr>
        <w:t>Course</w:t>
      </w:r>
    </w:p>
    <w:p w14:paraId="316BB365" w14:textId="77777777" w:rsidR="002C497E" w:rsidRPr="002C497E" w:rsidRDefault="002C497E" w:rsidP="002C497E">
      <w:p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Web Development</w:t>
      </w:r>
    </w:p>
    <w:p w14:paraId="0BCDF1DA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Week 2: UI/UX and Design Foundations</w:t>
      </w:r>
    </w:p>
    <w:p w14:paraId="75E5D433" w14:textId="4BAE43D3" w:rsidR="002C497E" w:rsidRPr="002C497E" w:rsidRDefault="002C497E" w:rsidP="002C497E">
      <w:p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pict w14:anchorId="26C0964A">
          <v:rect id="_x0000_i1157" style="width:0;height:1.5pt" o:hralign="center" o:hrstd="t" o:hr="t" fillcolor="#a0a0a0" stroked="f"/>
        </w:pict>
      </w:r>
    </w:p>
    <w:p w14:paraId="0D0A9BFF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497E">
        <w:rPr>
          <w:rFonts w:ascii="Times New Roman" w:hAnsi="Times New Roman" w:cs="Times New Roman"/>
          <w:b/>
          <w:bCs/>
          <w:sz w:val="32"/>
          <w:szCs w:val="32"/>
        </w:rPr>
        <w:t>PROJECT TITLE</w:t>
      </w:r>
    </w:p>
    <w:p w14:paraId="6B0F35AA" w14:textId="77777777" w:rsidR="002C497E" w:rsidRPr="002C497E" w:rsidRDefault="002C497E" w:rsidP="002C497E">
      <w:p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SMART FOOTBALL MANAGEMENT SYSTEM</w:t>
      </w:r>
    </w:p>
    <w:p w14:paraId="418AA528" w14:textId="77777777" w:rsidR="002C497E" w:rsidRPr="002C497E" w:rsidRDefault="002C497E" w:rsidP="002C497E">
      <w:p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pict w14:anchorId="45526787">
          <v:rect id="_x0000_i1158" style="width:0;height:1.5pt" o:hralign="center" o:hrstd="t" o:hr="t" fillcolor="#a0a0a0" stroked="f"/>
        </w:pict>
      </w:r>
    </w:p>
    <w:p w14:paraId="7EEEC6AB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497E">
        <w:rPr>
          <w:rFonts w:ascii="Times New Roman" w:hAnsi="Times New Roman" w:cs="Times New Roman"/>
          <w:b/>
          <w:bCs/>
          <w:sz w:val="32"/>
          <w:szCs w:val="32"/>
        </w:rPr>
        <w:t>1. PROJECT PROPOSAL SUMMARY</w:t>
      </w:r>
    </w:p>
    <w:p w14:paraId="294897D7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Introduction</w:t>
      </w:r>
    </w:p>
    <w:p w14:paraId="60F5E78C" w14:textId="77777777" w:rsidR="002C497E" w:rsidRPr="002C497E" w:rsidRDefault="002C497E" w:rsidP="002C497E">
      <w:p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The Smart Football Management System is a web-based application designed to help football clubs manage players, teams, matches, and statistics efficiently. The system will reduce paperwork, improve record keeping, and provide quick access to football-related information.</w:t>
      </w:r>
    </w:p>
    <w:p w14:paraId="54C0DAE5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Problem Statement</w:t>
      </w:r>
    </w:p>
    <w:p w14:paraId="059A78C2" w14:textId="77777777" w:rsidR="002C497E" w:rsidRPr="002C497E" w:rsidRDefault="002C497E" w:rsidP="002C497E">
      <w:p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Many football clubs still manage player records, fixtures, and performance statistics manually. This leads to data loss, inefficiency, and difficulties in retrieving information.</w:t>
      </w:r>
    </w:p>
    <w:p w14:paraId="12175DBB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Objectives</w:t>
      </w:r>
    </w:p>
    <w:p w14:paraId="25738BB4" w14:textId="77777777" w:rsidR="002C497E" w:rsidRPr="002C497E" w:rsidRDefault="002C497E" w:rsidP="002C4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To maintain player records digitally.</w:t>
      </w:r>
    </w:p>
    <w:p w14:paraId="5CC337C7" w14:textId="77777777" w:rsidR="002C497E" w:rsidRPr="002C497E" w:rsidRDefault="002C497E" w:rsidP="002C4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To manage football teams and matches.</w:t>
      </w:r>
    </w:p>
    <w:p w14:paraId="483FC0C2" w14:textId="77777777" w:rsidR="002C497E" w:rsidRPr="002C497E" w:rsidRDefault="002C497E" w:rsidP="002C4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To generate reports and statistics.</w:t>
      </w:r>
    </w:p>
    <w:p w14:paraId="50D2A8CB" w14:textId="77777777" w:rsidR="002C497E" w:rsidRPr="002C497E" w:rsidRDefault="002C497E" w:rsidP="002C49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To improve efficiency in football club management.</w:t>
      </w:r>
    </w:p>
    <w:p w14:paraId="3CA2572D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Target Users</w:t>
      </w:r>
    </w:p>
    <w:p w14:paraId="3AF7349C" w14:textId="77777777" w:rsidR="002C497E" w:rsidRPr="002C497E" w:rsidRDefault="002C497E" w:rsidP="002C49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Football Club Administrators</w:t>
      </w:r>
    </w:p>
    <w:p w14:paraId="38AA27A7" w14:textId="77777777" w:rsidR="002C497E" w:rsidRPr="002C497E" w:rsidRDefault="002C497E" w:rsidP="002C49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Coaches</w:t>
      </w:r>
    </w:p>
    <w:p w14:paraId="72C0097B" w14:textId="77777777" w:rsidR="002C497E" w:rsidRPr="002C497E" w:rsidRDefault="002C497E" w:rsidP="002C49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Team Managers</w:t>
      </w:r>
    </w:p>
    <w:p w14:paraId="4C38AF64" w14:textId="77777777" w:rsidR="002C497E" w:rsidRPr="002C497E" w:rsidRDefault="002C497E" w:rsidP="002C49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lastRenderedPageBreak/>
        <w:t>Players</w:t>
      </w:r>
    </w:p>
    <w:p w14:paraId="35AD64F9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Technologies Selected</w:t>
      </w:r>
    </w:p>
    <w:p w14:paraId="58076F89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Frontend</w:t>
      </w:r>
    </w:p>
    <w:p w14:paraId="56795616" w14:textId="20C47744" w:rsidR="002C497E" w:rsidRPr="002C497E" w:rsidRDefault="002C497E" w:rsidP="002C49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HTM</w:t>
      </w:r>
      <w:r w:rsidRPr="002C497E">
        <w:rPr>
          <w:rFonts w:ascii="Times New Roman" w:hAnsi="Times New Roman" w:cs="Times New Roman"/>
        </w:rPr>
        <w:t>L</w:t>
      </w:r>
    </w:p>
    <w:p w14:paraId="07E85B25" w14:textId="77777777" w:rsidR="002C497E" w:rsidRPr="002C497E" w:rsidRDefault="002C497E" w:rsidP="002C49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JavaScript</w:t>
      </w:r>
    </w:p>
    <w:p w14:paraId="77FD430D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Backend</w:t>
      </w:r>
    </w:p>
    <w:p w14:paraId="4A0234CB" w14:textId="77777777" w:rsidR="002C497E" w:rsidRPr="002C497E" w:rsidRDefault="002C497E" w:rsidP="002C49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PHP</w:t>
      </w:r>
    </w:p>
    <w:p w14:paraId="51B03F50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Database</w:t>
      </w:r>
    </w:p>
    <w:p w14:paraId="7179CBA8" w14:textId="77777777" w:rsidR="002C497E" w:rsidRPr="002C497E" w:rsidRDefault="002C497E" w:rsidP="002C49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MySQL</w:t>
      </w:r>
    </w:p>
    <w:p w14:paraId="6886E5F0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Development Environment</w:t>
      </w:r>
    </w:p>
    <w:p w14:paraId="1A301669" w14:textId="77777777" w:rsidR="002C497E" w:rsidRPr="002C497E" w:rsidRDefault="002C497E" w:rsidP="002C49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XAMPP</w:t>
      </w:r>
    </w:p>
    <w:p w14:paraId="41D8750A" w14:textId="77777777" w:rsidR="002C497E" w:rsidRPr="002C497E" w:rsidRDefault="002C497E" w:rsidP="002C497E">
      <w:pPr>
        <w:rPr>
          <w:rFonts w:ascii="Times New Roman" w:hAnsi="Times New Roman" w:cs="Times New Roman"/>
          <w:b/>
          <w:bCs/>
        </w:rPr>
      </w:pPr>
      <w:r w:rsidRPr="002C497E">
        <w:rPr>
          <w:rFonts w:ascii="Times New Roman" w:hAnsi="Times New Roman" w:cs="Times New Roman"/>
          <w:b/>
          <w:bCs/>
        </w:rPr>
        <w:t>Version Control</w:t>
      </w:r>
    </w:p>
    <w:p w14:paraId="280ED1A2" w14:textId="77777777" w:rsidR="002C497E" w:rsidRPr="002C497E" w:rsidRDefault="002C497E" w:rsidP="002C497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t>GitHub</w:t>
      </w:r>
    </w:p>
    <w:p w14:paraId="5B8CF4E3" w14:textId="77777777" w:rsidR="002C497E" w:rsidRPr="002C497E" w:rsidRDefault="002C497E" w:rsidP="002C497E">
      <w:pPr>
        <w:rPr>
          <w:rFonts w:ascii="Times New Roman" w:hAnsi="Times New Roman" w:cs="Times New Roman"/>
        </w:rPr>
      </w:pPr>
      <w:r w:rsidRPr="002C497E">
        <w:rPr>
          <w:rFonts w:ascii="Times New Roman" w:hAnsi="Times New Roman" w:cs="Times New Roman"/>
        </w:rPr>
        <w:pict w14:anchorId="055A8D4C">
          <v:rect id="_x0000_i1159" style="width:0;height:1.5pt" o:hralign="center" o:hrstd="t" o:hr="t" fillcolor="#a0a0a0" stroked="f"/>
        </w:pict>
      </w:r>
    </w:p>
    <w:sectPr w:rsidR="002C497E" w:rsidRPr="002C4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C1A"/>
    <w:multiLevelType w:val="multilevel"/>
    <w:tmpl w:val="835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5A77"/>
    <w:multiLevelType w:val="multilevel"/>
    <w:tmpl w:val="9FBA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52A2"/>
    <w:multiLevelType w:val="multilevel"/>
    <w:tmpl w:val="D5EC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C4285"/>
    <w:multiLevelType w:val="multilevel"/>
    <w:tmpl w:val="5CC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35ECA"/>
    <w:multiLevelType w:val="multilevel"/>
    <w:tmpl w:val="9116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40489"/>
    <w:multiLevelType w:val="multilevel"/>
    <w:tmpl w:val="350C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B5D9A"/>
    <w:multiLevelType w:val="multilevel"/>
    <w:tmpl w:val="5CE0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15C5D"/>
    <w:multiLevelType w:val="multilevel"/>
    <w:tmpl w:val="49B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224BA"/>
    <w:multiLevelType w:val="multilevel"/>
    <w:tmpl w:val="6F2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D5242"/>
    <w:multiLevelType w:val="multilevel"/>
    <w:tmpl w:val="EEE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D5074"/>
    <w:multiLevelType w:val="multilevel"/>
    <w:tmpl w:val="629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459CA"/>
    <w:multiLevelType w:val="multilevel"/>
    <w:tmpl w:val="ABE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E2A32"/>
    <w:multiLevelType w:val="multilevel"/>
    <w:tmpl w:val="13E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43CE1"/>
    <w:multiLevelType w:val="multilevel"/>
    <w:tmpl w:val="A4C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33A70"/>
    <w:multiLevelType w:val="multilevel"/>
    <w:tmpl w:val="2CA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86F37"/>
    <w:multiLevelType w:val="multilevel"/>
    <w:tmpl w:val="BD0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E155B"/>
    <w:multiLevelType w:val="multilevel"/>
    <w:tmpl w:val="03C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27CB4"/>
    <w:multiLevelType w:val="multilevel"/>
    <w:tmpl w:val="9B7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6153D"/>
    <w:multiLevelType w:val="multilevel"/>
    <w:tmpl w:val="CF24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727933">
    <w:abstractNumId w:val="2"/>
  </w:num>
  <w:num w:numId="2" w16cid:durableId="1027173693">
    <w:abstractNumId w:val="11"/>
  </w:num>
  <w:num w:numId="3" w16cid:durableId="1671568013">
    <w:abstractNumId w:val="7"/>
  </w:num>
  <w:num w:numId="4" w16cid:durableId="626395753">
    <w:abstractNumId w:val="15"/>
  </w:num>
  <w:num w:numId="5" w16cid:durableId="838153917">
    <w:abstractNumId w:val="3"/>
  </w:num>
  <w:num w:numId="6" w16cid:durableId="2032418192">
    <w:abstractNumId w:val="14"/>
  </w:num>
  <w:num w:numId="7" w16cid:durableId="286005926">
    <w:abstractNumId w:val="0"/>
  </w:num>
  <w:num w:numId="8" w16cid:durableId="1502310267">
    <w:abstractNumId w:val="4"/>
  </w:num>
  <w:num w:numId="9" w16cid:durableId="214202724">
    <w:abstractNumId w:val="1"/>
  </w:num>
  <w:num w:numId="10" w16cid:durableId="560096276">
    <w:abstractNumId w:val="16"/>
  </w:num>
  <w:num w:numId="11" w16cid:durableId="517040537">
    <w:abstractNumId w:val="10"/>
  </w:num>
  <w:num w:numId="12" w16cid:durableId="625546418">
    <w:abstractNumId w:val="18"/>
  </w:num>
  <w:num w:numId="13" w16cid:durableId="742726274">
    <w:abstractNumId w:val="8"/>
  </w:num>
  <w:num w:numId="14" w16cid:durableId="431635169">
    <w:abstractNumId w:val="9"/>
  </w:num>
  <w:num w:numId="15" w16cid:durableId="1141314623">
    <w:abstractNumId w:val="5"/>
  </w:num>
  <w:num w:numId="16" w16cid:durableId="1410734549">
    <w:abstractNumId w:val="17"/>
  </w:num>
  <w:num w:numId="17" w16cid:durableId="644362320">
    <w:abstractNumId w:val="13"/>
  </w:num>
  <w:num w:numId="18" w16cid:durableId="1353531126">
    <w:abstractNumId w:val="12"/>
  </w:num>
  <w:num w:numId="19" w16cid:durableId="404957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7E"/>
    <w:rsid w:val="000C5EE1"/>
    <w:rsid w:val="00152D28"/>
    <w:rsid w:val="002C497E"/>
    <w:rsid w:val="003B1C49"/>
    <w:rsid w:val="00E9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DA82E"/>
  <w15:chartTrackingRefBased/>
  <w15:docId w15:val="{50BB218B-A0AD-43C2-BA59-C9070391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2026-06-11T06:02:00Z</dcterms:created>
  <dcterms:modified xsi:type="dcterms:W3CDTF">2026-06-11T06:26:00Z</dcterms:modified>
</cp:coreProperties>
</file>