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3EBFE" w14:textId="77777777" w:rsidR="00503A18" w:rsidRDefault="008D6D73" w:rsidP="00503A18">
      <w:pPr>
        <w:pStyle w:val="ListParagraph"/>
        <w:keepNext/>
      </w:pPr>
      <w:r>
        <w:rPr>
          <w:noProof/>
        </w:rPr>
        <w:drawing>
          <wp:inline distT="0" distB="0" distL="0" distR="0" wp14:anchorId="00BF45C9" wp14:editId="4997EFD6">
            <wp:extent cx="5943600" cy="3502660"/>
            <wp:effectExtent l="0" t="0" r="0" b="2540"/>
            <wp:docPr id="18876687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68743" name="Picture 18876687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AC54" w14:textId="381A2228" w:rsidR="008D6D73" w:rsidRDefault="00503A18" w:rsidP="00503A18">
      <w:pPr>
        <w:pStyle w:val="Caption"/>
      </w:pPr>
      <w:r>
        <w:t xml:space="preserve">Figure </w:t>
      </w:r>
      <w:fldSimple w:instr=" SEQ Figure \* ARABIC ">
        <w:r w:rsidR="00EC20AC">
          <w:rPr>
            <w:noProof/>
          </w:rPr>
          <w:t>1</w:t>
        </w:r>
      </w:fldSimple>
      <w:r>
        <w:t>user table</w:t>
      </w:r>
    </w:p>
    <w:p w14:paraId="359A379D" w14:textId="0CCF030E" w:rsidR="00503A18" w:rsidRDefault="00503A18" w:rsidP="00503A18">
      <w:pPr>
        <w:pStyle w:val="Caption"/>
        <w:keepNext/>
      </w:pPr>
      <w:r>
        <w:rPr>
          <w:noProof/>
        </w:rPr>
        <w:lastRenderedPageBreak/>
        <w:drawing>
          <wp:inline distT="0" distB="0" distL="0" distR="0" wp14:anchorId="55641CCB" wp14:editId="29BBCC1F">
            <wp:extent cx="5943600" cy="4759960"/>
            <wp:effectExtent l="0" t="0" r="0" b="2540"/>
            <wp:docPr id="14613112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11253" name="Picture 14613112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53C7" w14:textId="3613CCB6" w:rsidR="00503A18" w:rsidRDefault="00503A18" w:rsidP="00503A18">
      <w:pPr>
        <w:pStyle w:val="Caption"/>
      </w:pPr>
      <w:r>
        <w:t xml:space="preserve">Figure </w:t>
      </w:r>
      <w:fldSimple w:instr=" SEQ Figure \* ARABIC ">
        <w:r w:rsidR="00EC20AC">
          <w:rPr>
            <w:noProof/>
          </w:rPr>
          <w:t>2</w:t>
        </w:r>
      </w:fldSimple>
      <w:r>
        <w:t>Registration form</w:t>
      </w:r>
    </w:p>
    <w:p w14:paraId="47269DFA" w14:textId="77777777" w:rsidR="00EC20AC" w:rsidRDefault="008D6D73" w:rsidP="00EC20AC">
      <w:pPr>
        <w:pStyle w:val="Caption"/>
        <w:keepNext/>
      </w:pPr>
      <w:r>
        <w:lastRenderedPageBreak/>
        <w:t xml:space="preserve"> </w:t>
      </w:r>
      <w:r w:rsidR="00503A18">
        <w:rPr>
          <w:noProof/>
        </w:rPr>
        <w:drawing>
          <wp:inline distT="0" distB="0" distL="0" distR="0" wp14:anchorId="1B556F3B" wp14:editId="646FE062">
            <wp:extent cx="5570703" cy="4755292"/>
            <wp:effectExtent l="0" t="0" r="0" b="7620"/>
            <wp:docPr id="4380714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71414" name="Picture 4380714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475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773E" w14:textId="65C3C33C" w:rsidR="00503A18" w:rsidRDefault="00EC20AC" w:rsidP="00EC20A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</w:t>
      </w:r>
      <w:proofErr w:type="spellStart"/>
      <w:r>
        <w:t>successfull</w:t>
      </w:r>
      <w:proofErr w:type="spellEnd"/>
      <w:r>
        <w:t xml:space="preserve"> registration</w:t>
      </w:r>
    </w:p>
    <w:p w14:paraId="3AE3CCC8" w14:textId="77777777" w:rsidR="00EC20AC" w:rsidRDefault="00EC20AC" w:rsidP="00EC20AC">
      <w:pPr>
        <w:pStyle w:val="Caption"/>
        <w:keepNext/>
      </w:pPr>
      <w:r>
        <w:rPr>
          <w:noProof/>
        </w:rPr>
        <w:lastRenderedPageBreak/>
        <w:drawing>
          <wp:inline distT="0" distB="0" distL="0" distR="0" wp14:anchorId="30733A65" wp14:editId="54EF9469">
            <wp:extent cx="5654530" cy="4816257"/>
            <wp:effectExtent l="0" t="0" r="3810" b="3810"/>
            <wp:docPr id="15455798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79849" name="Picture 15455798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41ED" w14:textId="6254890A" w:rsidR="00EC20AC" w:rsidRDefault="00EC20AC" w:rsidP="00EC20A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Login page</w:t>
      </w:r>
    </w:p>
    <w:p w14:paraId="2DF3EDF8" w14:textId="77777777" w:rsidR="00EC20AC" w:rsidRDefault="00EC20AC" w:rsidP="00EC20AC">
      <w:pPr>
        <w:pStyle w:val="Caption"/>
        <w:keepNext/>
      </w:pPr>
      <w:r>
        <w:rPr>
          <w:noProof/>
        </w:rPr>
        <w:lastRenderedPageBreak/>
        <w:drawing>
          <wp:inline distT="0" distB="0" distL="0" distR="0" wp14:anchorId="17D0921D" wp14:editId="549D7044">
            <wp:extent cx="5943600" cy="4196715"/>
            <wp:effectExtent l="0" t="0" r="0" b="0"/>
            <wp:docPr id="7867992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99241" name="Picture 7867992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5EA5" w14:textId="209475FE" w:rsidR="004A7DE3" w:rsidRPr="008D6D73" w:rsidRDefault="00EC20AC" w:rsidP="00EC20A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 Dashboard and </w:t>
      </w:r>
      <w:proofErr w:type="spellStart"/>
      <w:r>
        <w:t>successfull</w:t>
      </w:r>
      <w:proofErr w:type="spellEnd"/>
      <w:r>
        <w:t xml:space="preserve"> login</w:t>
      </w:r>
    </w:p>
    <w:sectPr w:rsidR="004A7DE3" w:rsidRPr="008D6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747"/>
    <w:rsid w:val="0014616E"/>
    <w:rsid w:val="00207747"/>
    <w:rsid w:val="004A7DE3"/>
    <w:rsid w:val="00503A18"/>
    <w:rsid w:val="00722116"/>
    <w:rsid w:val="008D6D73"/>
    <w:rsid w:val="00C9328A"/>
    <w:rsid w:val="00D6292C"/>
    <w:rsid w:val="00EC20AC"/>
    <w:rsid w:val="00FA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53C1E"/>
  <w15:chartTrackingRefBased/>
  <w15:docId w15:val="{5CF15D2C-29CE-4C10-AB8E-5801912F9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747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D6D7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9237D-172A-41C2-B87B-7959D7D5C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1599</TotalTime>
  <Pages>5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2026-06-11T15:48:00Z</dcterms:created>
  <dcterms:modified xsi:type="dcterms:W3CDTF">2026-06-18T06:38:00Z</dcterms:modified>
</cp:coreProperties>
</file>