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9441" w14:textId="6A65F00F" w:rsidR="00E271BA" w:rsidRDefault="00237A70">
      <w:r>
        <w:t>Am intrat pe pagina si era doar text in sursa html.</w:t>
      </w:r>
    </w:p>
    <w:p w14:paraId="0AB6FFB8" w14:textId="02FF2FF6" w:rsidR="00237A70" w:rsidRDefault="00237A70">
      <w:r>
        <w:t>Titlul, “Cake” ma ducea cu gandul la cookies, asa ca am cautat in cookies sa vad ce pot gasi acolo.</w:t>
      </w:r>
    </w:p>
    <w:p w14:paraId="6AE47546" w14:textId="10C25866" w:rsidR="007728F6" w:rsidRDefault="007728F6">
      <w:r>
        <w:t>Am vazut ca sunt 2 cookie-uri, FLAG si PHPSESSID.</w:t>
      </w:r>
    </w:p>
    <w:p w14:paraId="6AB26F81" w14:textId="2D159777" w:rsidR="007728F6" w:rsidRDefault="007728F6">
      <w:r>
        <w:t>PHPSESSID parea sa fie hashuit cu md5, asa ca am incercat sa hashuiesc applepie ( pentru ca era bolded in descriere ) cu md5 si sa bag in PHPSESSID cu speranta ca in cookie-ul FLAG voi primit flag-ul. Nu s-a intamplat asta.</w:t>
      </w:r>
    </w:p>
    <w:p w14:paraId="7FF464DC" w14:textId="4DA66154" w:rsidR="007728F6" w:rsidRDefault="007728F6">
      <w:r>
        <w:t>Dupa putin timp de gandit ce as putea face la PHPSESSID ca sa primesc sesiunea admin sa gasesc flag-ul, am zis totusi sa incerc sa bag applepie in cookie-ul FLAG si sa dau refresh si a mers:</w:t>
      </w:r>
    </w:p>
    <w:p w14:paraId="27337458" w14:textId="74FA5B76" w:rsidR="003270B4" w:rsidRDefault="003270B4">
      <w:r>
        <w:rPr>
          <w:noProof/>
        </w:rPr>
        <w:drawing>
          <wp:inline distT="0" distB="0" distL="0" distR="0" wp14:anchorId="4393AA70" wp14:editId="35FDFF68">
            <wp:extent cx="3947160" cy="868375"/>
            <wp:effectExtent l="0" t="0" r="0" b="8255"/>
            <wp:docPr id="61402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27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7214" cy="87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BC8F" w14:textId="765BCBB1" w:rsidR="008E2DE2" w:rsidRDefault="008E2DE2">
      <w:r>
        <w:t xml:space="preserve">Am banuit ca %7B si %7D sunt caracterele ‘{‘ si ‘}’ url-encoded si intr-adevar, </w:t>
      </w:r>
      <w:r w:rsidR="000F10E2">
        <w:t xml:space="preserve"> </w:t>
      </w:r>
      <w:r w:rsidR="007D7966">
        <w:t>“</w:t>
      </w:r>
      <w:r w:rsidR="007D7966" w:rsidRPr="007D7966">
        <w:t>SSS</w:t>
      </w:r>
      <w:r w:rsidR="007D7966">
        <w:t>{</w:t>
      </w:r>
      <w:r w:rsidR="007D7966" w:rsidRPr="007D7966">
        <w:t>hansel_gretel</w:t>
      </w:r>
      <w:r w:rsidR="007D7966">
        <w:t>}”</w:t>
      </w:r>
      <w:r>
        <w:t xml:space="preserve"> era flag-ul.</w:t>
      </w:r>
    </w:p>
    <w:sectPr w:rsidR="008E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C3"/>
    <w:rsid w:val="000F10E2"/>
    <w:rsid w:val="00237A70"/>
    <w:rsid w:val="002948C3"/>
    <w:rsid w:val="003270B4"/>
    <w:rsid w:val="007728F6"/>
    <w:rsid w:val="007D7966"/>
    <w:rsid w:val="008E2DE2"/>
    <w:rsid w:val="008F7CF4"/>
    <w:rsid w:val="00D32516"/>
    <w:rsid w:val="00F43103"/>
    <w:rsid w:val="00FF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48E9"/>
  <w15:chartTrackingRefBased/>
  <w15:docId w15:val="{04A6E71C-9EE1-47CA-91A2-F8362D99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Chiuta Mihai</dc:creator>
  <cp:keywords/>
  <dc:description/>
  <cp:lastModifiedBy>Chiuta Mihai</cp:lastModifiedBy>
  <cp:revision>9</cp:revision>
  <dcterms:created xsi:type="dcterms:W3CDTF">2023-04-21T23:31:00Z</dcterms:created>
  <dcterms:modified xsi:type="dcterms:W3CDTF">2023-04-22T00:35:00Z</dcterms:modified>
</cp:coreProperties>
</file>