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9662" w14:textId="744946F8" w:rsidR="00E271BA" w:rsidRDefault="00736148">
      <w:r>
        <w:t xml:space="preserve">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ping la localhost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>.</w:t>
      </w:r>
    </w:p>
    <w:p w14:paraId="0FF41FA7" w14:textId="0443E2E6" w:rsidR="00736148" w:rsidRDefault="00736148">
      <w:r>
        <w:t xml:space="preserve">Am </w:t>
      </w:r>
      <w:proofErr w:type="spellStart"/>
      <w:r>
        <w:t>observat</w:t>
      </w:r>
      <w:proofErr w:type="spellEnd"/>
      <w:r>
        <w:t xml:space="preserve"> ca pe </w:t>
      </w:r>
      <w:proofErr w:type="spellStart"/>
      <w:r>
        <w:t>pagina</w:t>
      </w:r>
      <w:proofErr w:type="spellEnd"/>
      <w:r>
        <w:t xml:space="preserve"> era fix output-</w:t>
      </w:r>
      <w:proofErr w:type="spellStart"/>
      <w:r>
        <w:t>ul</w:t>
      </w:r>
      <w:proofErr w:type="spellEnd"/>
      <w:r>
        <w:t xml:space="preserve"> de la </w:t>
      </w:r>
      <w:proofErr w:type="spellStart"/>
      <w:r>
        <w:t>comanda</w:t>
      </w:r>
      <w:proofErr w:type="spellEnd"/>
      <w:r>
        <w:t xml:space="preserve"> ping din bash, </w:t>
      </w:r>
      <w:proofErr w:type="spellStart"/>
      <w:r>
        <w:t>asa</w:t>
      </w:r>
      <w:proofErr w:type="spellEnd"/>
      <w:r>
        <w:t xml:space="preserve"> ca m-am </w:t>
      </w:r>
      <w:proofErr w:type="spellStart"/>
      <w:r>
        <w:t>gandit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as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terminal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.</w:t>
      </w:r>
    </w:p>
    <w:p w14:paraId="133FD87C" w14:textId="10BFF6FB" w:rsidR="00736148" w:rsidRDefault="00736148">
      <w:r>
        <w:t>Cum input-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 w:rsidR="00ED151F">
        <w:t xml:space="preserve">era fix in fata </w:t>
      </w:r>
      <w:proofErr w:type="spellStart"/>
      <w:r w:rsidR="00ED151F">
        <w:t>mea</w:t>
      </w:r>
      <w:proofErr w:type="spellEnd"/>
      <w:r>
        <w:t xml:space="preserve">,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cumva</w:t>
      </w:r>
      <w:proofErr w:type="spellEnd"/>
      <w:r>
        <w:t xml:space="preserve"> </w:t>
      </w:r>
      <w:r w:rsidR="00614C4B">
        <w:t xml:space="preserve">e </w:t>
      </w:r>
      <w:proofErr w:type="spellStart"/>
      <w:r w:rsidR="00614C4B">
        <w:t>vulnerabil</w:t>
      </w:r>
      <w:proofErr w:type="spellEnd"/>
      <w:r w:rsidR="00614C4B">
        <w:t xml:space="preserve">, </w:t>
      </w:r>
      <w:proofErr w:type="spellStart"/>
      <w:r w:rsidR="00614C4B">
        <w:t>asa</w:t>
      </w:r>
      <w:proofErr w:type="spellEnd"/>
      <w:r w:rsidR="00614C4B">
        <w:t xml:space="preserve"> ca am </w:t>
      </w:r>
      <w:proofErr w:type="spellStart"/>
      <w:r w:rsidR="00614C4B">
        <w:t>incercat</w:t>
      </w:r>
      <w:proofErr w:type="spellEnd"/>
      <w:r w:rsidR="00614C4B">
        <w:t xml:space="preserve"> </w:t>
      </w:r>
      <w:proofErr w:type="spellStart"/>
      <w:r w:rsidR="00614C4B">
        <w:t>sa</w:t>
      </w:r>
      <w:proofErr w:type="spellEnd"/>
      <w:r>
        <w:t xml:space="preserve"> </w:t>
      </w:r>
      <w:proofErr w:type="spellStart"/>
      <w:r>
        <w:t>scriu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in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ping</w:t>
      </w:r>
      <w:r w:rsidR="00751A71">
        <w:t>:</w:t>
      </w:r>
    </w:p>
    <w:p w14:paraId="5DD38919" w14:textId="4C9023B8" w:rsidR="009D1D6E" w:rsidRDefault="009D1D6E">
      <w:r>
        <w:rPr>
          <w:noProof/>
        </w:rPr>
        <w:drawing>
          <wp:inline distT="0" distB="0" distL="0" distR="0" wp14:anchorId="50B73524" wp14:editId="2DBC02CA">
            <wp:extent cx="3230880" cy="2844279"/>
            <wp:effectExtent l="0" t="0" r="7620" b="0"/>
            <wp:docPr id="213262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27679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578" cy="28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C6C" w14:textId="1F334A60" w:rsidR="00147469" w:rsidRDefault="00B7185F" w:rsidP="00147469">
      <w:r>
        <w:t xml:space="preserve">N-am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important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de </w:t>
      </w:r>
      <w:proofErr w:type="spellStart"/>
      <w:r>
        <w:t>printat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iara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, nu </w:t>
      </w:r>
      <w:proofErr w:type="spellStart"/>
      <w:r>
        <w:t>sursa</w:t>
      </w:r>
      <w:proofErr w:type="spellEnd"/>
      <w:r>
        <w:t xml:space="preserve"> in plain text.</w:t>
      </w:r>
    </w:p>
    <w:p w14:paraId="106B1021" w14:textId="539CC755" w:rsidR="00E72402" w:rsidRDefault="00E72402" w:rsidP="00147469">
      <w:r>
        <w:t xml:space="preserve">Mi-am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aminte</w:t>
      </w:r>
      <w:proofErr w:type="spellEnd"/>
      <w:r>
        <w:t xml:space="preserve"> ca pe home </w:t>
      </w:r>
      <w:proofErr w:type="spellStart"/>
      <w:r>
        <w:t>scria</w:t>
      </w:r>
      <w:proofErr w:type="spellEnd"/>
      <w:r>
        <w:t xml:space="preserve"> ca flag-urile se </w:t>
      </w:r>
      <w:proofErr w:type="spellStart"/>
      <w:r>
        <w:t>afla</w:t>
      </w:r>
      <w:proofErr w:type="spellEnd"/>
      <w:r>
        <w:t xml:space="preserve"> in /home/</w:t>
      </w:r>
      <w:proofErr w:type="spellStart"/>
      <w:r>
        <w:t>ctf</w:t>
      </w:r>
      <w:proofErr w:type="spellEnd"/>
      <w:r>
        <w:t xml:space="preserve">/flag,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cat am </w:t>
      </w:r>
      <w:proofErr w:type="spellStart"/>
      <w:r>
        <w:t>gasit</w:t>
      </w:r>
      <w:proofErr w:type="spellEnd"/>
      <w:r>
        <w:t>:</w:t>
      </w:r>
    </w:p>
    <w:p w14:paraId="205323A5" w14:textId="72C5D7CC" w:rsidR="00E72402" w:rsidRDefault="00E72402" w:rsidP="00147469">
      <w:r>
        <w:rPr>
          <w:noProof/>
        </w:rPr>
        <w:drawing>
          <wp:inline distT="0" distB="0" distL="0" distR="0" wp14:anchorId="2AF49B1B" wp14:editId="4C4C7F49">
            <wp:extent cx="2993753" cy="2872740"/>
            <wp:effectExtent l="0" t="0" r="0" b="3810"/>
            <wp:docPr id="75086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65223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70" cy="28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5"/>
    <w:rsid w:val="00045B64"/>
    <w:rsid w:val="00147469"/>
    <w:rsid w:val="004A2BE5"/>
    <w:rsid w:val="00614C4B"/>
    <w:rsid w:val="00736148"/>
    <w:rsid w:val="00751A71"/>
    <w:rsid w:val="009D1D6E"/>
    <w:rsid w:val="00A672B2"/>
    <w:rsid w:val="00B7185F"/>
    <w:rsid w:val="00D32516"/>
    <w:rsid w:val="00D55D23"/>
    <w:rsid w:val="00E01F27"/>
    <w:rsid w:val="00E72402"/>
    <w:rsid w:val="00ED151F"/>
    <w:rsid w:val="00F4310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4EC3"/>
  <w15:chartTrackingRefBased/>
  <w15:docId w15:val="{1947A36A-6F64-4AF5-9CCD-E46BAB5E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14</cp:revision>
  <dcterms:created xsi:type="dcterms:W3CDTF">2023-04-21T23:37:00Z</dcterms:created>
  <dcterms:modified xsi:type="dcterms:W3CDTF">2023-06-04T19:49:00Z</dcterms:modified>
</cp:coreProperties>
</file>