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BCE9" w14:textId="77777777" w:rsidR="0031283D" w:rsidRPr="00AE50C9" w:rsidRDefault="00867871" w:rsidP="00867871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  <w:r w:rsidRPr="00AE50C9">
        <w:rPr>
          <w:rFonts w:ascii="源雲明體 SB" w:eastAsia="源雲明體 SB" w:hAnsi="源雲明體 SB" w:cs="Times New Roman"/>
          <w:sz w:val="32"/>
          <w:szCs w:val="32"/>
        </w:rPr>
        <w:t>電機</w:t>
      </w:r>
      <w:proofErr w:type="gramStart"/>
      <w:r w:rsidRPr="00AE50C9">
        <w:rPr>
          <w:rFonts w:ascii="源雲明體 SB" w:eastAsia="源雲明體 SB" w:hAnsi="源雲明體 SB" w:cs="Times New Roman"/>
          <w:sz w:val="32"/>
          <w:szCs w:val="32"/>
        </w:rPr>
        <w:t>一</w:t>
      </w:r>
      <w:proofErr w:type="gramEnd"/>
      <w:r w:rsidRPr="00AE50C9">
        <w:rPr>
          <w:rFonts w:ascii="源雲明體 SB" w:eastAsia="源雲明體 SB" w:hAnsi="源雲明體 SB" w:cs="Times New Roman"/>
          <w:sz w:val="32"/>
          <w:szCs w:val="32"/>
        </w:rPr>
        <w:t xml:space="preserve">乙 數位邏輯實習 </w:t>
      </w:r>
    </w:p>
    <w:p w14:paraId="4AD953B2" w14:textId="4B87D41F" w:rsidR="00867871" w:rsidRPr="00AE50C9" w:rsidRDefault="00867871" w:rsidP="00867871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  <w:r w:rsidRPr="00AE50C9">
        <w:rPr>
          <w:rFonts w:ascii="源雲明體 SB" w:eastAsia="源雲明體 SB" w:hAnsi="源雲明體 SB" w:cs="Times New Roman"/>
          <w:sz w:val="32"/>
          <w:szCs w:val="32"/>
        </w:rPr>
        <w:t>第</w:t>
      </w:r>
      <w:r w:rsidR="0087514E">
        <w:rPr>
          <w:rFonts w:ascii="源雲明體 SB" w:eastAsia="源雲明體 SB" w:hAnsi="源雲明體 SB" w:cs="Times New Roman" w:hint="eastAsia"/>
          <w:sz w:val="32"/>
          <w:szCs w:val="32"/>
        </w:rPr>
        <w:t>四</w:t>
      </w:r>
      <w:proofErr w:type="gramStart"/>
      <w:r w:rsidRPr="00AE50C9">
        <w:rPr>
          <w:rFonts w:ascii="源雲明體 SB" w:eastAsia="源雲明體 SB" w:hAnsi="源雲明體 SB" w:cs="Times New Roman"/>
          <w:sz w:val="32"/>
          <w:szCs w:val="32"/>
        </w:rPr>
        <w:t>週</w:t>
      </w:r>
      <w:proofErr w:type="gramEnd"/>
      <w:r w:rsidRPr="00AE50C9">
        <w:rPr>
          <w:rFonts w:ascii="源雲明體 SB" w:eastAsia="源雲明體 SB" w:hAnsi="源雲明體 SB" w:cs="Times New Roman"/>
          <w:sz w:val="32"/>
          <w:szCs w:val="32"/>
        </w:rPr>
        <w:t>實習作業報告</w:t>
      </w:r>
    </w:p>
    <w:p w14:paraId="3F6A2B93" w14:textId="5A17C4FF" w:rsidR="00867871" w:rsidRPr="00AE50C9" w:rsidRDefault="00867871" w:rsidP="00867871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</w:p>
    <w:p w14:paraId="7753516A" w14:textId="1F1B4E59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I.</w:t>
      </w:r>
      <w:r w:rsidR="00867871" w:rsidRPr="00AE50C9">
        <w:rPr>
          <w:rFonts w:ascii="源雲明體 SB" w:eastAsia="源雲明體 SB" w:hAnsi="源雲明體 SB" w:cs="Times New Roman"/>
          <w:szCs w:val="24"/>
        </w:rPr>
        <w:t>實驗目的與原理</w:t>
      </w:r>
    </w:p>
    <w:p w14:paraId="613B8745" w14:textId="1C282F73" w:rsidR="00867871" w:rsidRPr="00AE50C9" w:rsidRDefault="00546E7E" w:rsidP="00546E7E">
      <w:pPr>
        <w:spacing w:line="500" w:lineRule="exact"/>
        <w:jc w:val="both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A.作業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794405A0" w14:textId="679EAD1B" w:rsidR="00867DA3" w:rsidRDefault="0087514E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szCs w:val="24"/>
        </w:rPr>
        <w:tab/>
      </w:r>
      <w:r w:rsidRPr="0087514E">
        <w:rPr>
          <w:rFonts w:ascii="源雲明體 SB" w:eastAsia="源雲明體 SB" w:hAnsi="源雲明體 SB" w:cs="Times New Roman" w:hint="eastAsia"/>
          <w:szCs w:val="24"/>
        </w:rPr>
        <w:t>設計一個將BCD碼轉換為6-3-1-1碼的電路。</w:t>
      </w:r>
      <w:r>
        <w:rPr>
          <w:rFonts w:ascii="源雲明體 SB" w:eastAsia="源雲明體 SB" w:hAnsi="源雲明體 SB" w:cs="Times New Roman" w:hint="eastAsia"/>
          <w:szCs w:val="24"/>
        </w:rPr>
        <w:t>且本題至少採用兩種製作方式，第一</w:t>
      </w:r>
      <w:r w:rsidR="00AA1376">
        <w:rPr>
          <w:rFonts w:ascii="源雲明體 SB" w:eastAsia="源雲明體 SB" w:hAnsi="源雲明體 SB" w:cs="Times New Roman" w:hint="eastAsia"/>
          <w:szCs w:val="24"/>
        </w:rPr>
        <w:t>種方式為設計N</w:t>
      </w:r>
      <w:r w:rsidR="00AA1376">
        <w:rPr>
          <w:rFonts w:ascii="源雲明體 SB" w:eastAsia="源雲明體 SB" w:hAnsi="源雲明體 SB" w:cs="Times New Roman"/>
          <w:szCs w:val="24"/>
        </w:rPr>
        <w:t>AND</w:t>
      </w:r>
      <w:r w:rsidR="00AA1376">
        <w:rPr>
          <w:rFonts w:ascii="源雲明體 SB" w:eastAsia="源雲明體 SB" w:hAnsi="源雲明體 SB" w:cs="Times New Roman" w:hint="eastAsia"/>
          <w:szCs w:val="24"/>
        </w:rPr>
        <w:t>或NOR電路，第二種方式為以R</w:t>
      </w:r>
      <w:r w:rsidR="00AA1376">
        <w:rPr>
          <w:rFonts w:ascii="源雲明體 SB" w:eastAsia="源雲明體 SB" w:hAnsi="源雲明體 SB" w:cs="Times New Roman"/>
          <w:szCs w:val="24"/>
        </w:rPr>
        <w:t>OM</w:t>
      </w:r>
      <w:r w:rsidR="00AA1376">
        <w:rPr>
          <w:rFonts w:ascii="源雲明體 SB" w:eastAsia="源雲明體 SB" w:hAnsi="源雲明體 SB" w:cs="Times New Roman" w:hint="eastAsia"/>
          <w:szCs w:val="24"/>
        </w:rPr>
        <w:t>或Decoder完成電路。</w:t>
      </w:r>
    </w:p>
    <w:p w14:paraId="4750B246" w14:textId="635DCFA5" w:rsidR="00A551F1" w:rsidRDefault="0060172C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 w:rsidRPr="0060172C">
        <w:rPr>
          <w:rFonts w:ascii="源雲明體 SB" w:eastAsia="源雲明體 SB" w:hAnsi="源雲明體 SB" w:cs="Times New Roman"/>
          <w:noProof/>
          <w:szCs w:val="24"/>
        </w:rPr>
        <w:drawing>
          <wp:anchor distT="0" distB="0" distL="114300" distR="114300" simplePos="0" relativeHeight="251655168" behindDoc="1" locked="0" layoutInCell="1" allowOverlap="1" wp14:anchorId="48CABB50" wp14:editId="7808A6FD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059321" cy="2538296"/>
            <wp:effectExtent l="0" t="0" r="0" b="0"/>
            <wp:wrapNone/>
            <wp:docPr id="225" name="Google Shape;225;p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oogle Shape;225;p31"/>
                    <pic:cNvPicPr preferRelativeResize="0"/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59321" cy="253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09762" w14:textId="707F0768" w:rsidR="00A551F1" w:rsidRDefault="00A551F1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750C8577" w14:textId="7C6918B8" w:rsidR="0060172C" w:rsidRDefault="0060172C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66E639A9" w14:textId="293EFB1D" w:rsidR="0060172C" w:rsidRDefault="0060172C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70343E88" w14:textId="1F4FCDB0" w:rsidR="0060172C" w:rsidRDefault="0060172C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53928A2A" w14:textId="37CB540F" w:rsidR="0060172C" w:rsidRDefault="0060172C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0E64A562" w14:textId="46296396" w:rsidR="0060172C" w:rsidRDefault="0060172C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3CDE5A2B" w14:textId="3935F3F2" w:rsidR="0060172C" w:rsidRDefault="0060172C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65DC59F6" w14:textId="16F434D5" w:rsidR="0060172C" w:rsidRPr="0087514E" w:rsidRDefault="00341A6B" w:rsidP="0087514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9B8614" wp14:editId="7EFB1D82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3388659" cy="312681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46D5C" w14:textId="452188C6" w:rsidR="00341A6B" w:rsidRPr="00341A6B" w:rsidRDefault="00341A6B" w:rsidP="00341A6B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 w:rsidRPr="00341A6B"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proofErr w:type="gramStart"/>
                            <w:r w:rsidRPr="00341A6B">
                              <w:rPr>
                                <w:rFonts w:ascii="源雲明體 SB" w:eastAsia="源雲明體 SB" w:hAnsi="源雲明體 SB" w:hint="eastAsia"/>
                              </w:rPr>
                              <w:t>ㄧ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 w:rsidRPr="0087514E"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BCD碼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、</w:t>
                            </w:r>
                            <w:r w:rsidRPr="0087514E"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6-3-1-1碼</w:t>
                            </w:r>
                            <w:proofErr w:type="gramStart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對照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真值表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9B8614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14.8pt;width:266.8pt;height:24.6pt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mvGAIAACw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" filled="f" stroked="f" strokeweight=".5pt">
                <v:textbox>
                  <w:txbxContent>
                    <w:p w14:paraId="1FD46D5C" w14:textId="452188C6" w:rsidR="00341A6B" w:rsidRPr="00341A6B" w:rsidRDefault="00341A6B" w:rsidP="00341A6B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 w:rsidRPr="00341A6B"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proofErr w:type="gramStart"/>
                      <w:r w:rsidRPr="00341A6B">
                        <w:rPr>
                          <w:rFonts w:ascii="源雲明體 SB" w:eastAsia="源雲明體 SB" w:hAnsi="源雲明體 SB" w:hint="eastAsia"/>
                        </w:rPr>
                        <w:t>ㄧ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 w:rsidRPr="0087514E"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BCD碼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、</w:t>
                      </w:r>
                      <w:r w:rsidRPr="0087514E"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6-3-1-1碼</w:t>
                      </w:r>
                      <w:proofErr w:type="gramStart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對照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真值表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245AE" w14:textId="1E7DE988" w:rsidR="00232974" w:rsidRPr="00AE50C9" w:rsidRDefault="00232974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3127C120" w14:textId="388407D8" w:rsidR="00546E7E" w:rsidRDefault="00546E7E" w:rsidP="00546E7E">
      <w:pPr>
        <w:spacing w:line="500" w:lineRule="exact"/>
        <w:jc w:val="both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3C2DB107" w14:textId="73F7A757" w:rsidR="0087514E" w:rsidRDefault="00AA1376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i/>
          <w:iCs/>
          <w:szCs w:val="24"/>
        </w:rPr>
        <w:tab/>
      </w:r>
      <w:r w:rsidRPr="00AA1376">
        <w:rPr>
          <w:rFonts w:ascii="源雲明體 SB" w:eastAsia="源雲明體 SB" w:hAnsi="源雲明體 SB" w:cs="Times New Roman" w:hint="eastAsia"/>
          <w:szCs w:val="24"/>
        </w:rPr>
        <w:t>設計一個四位元</w:t>
      </w:r>
      <w:r>
        <w:rPr>
          <w:rFonts w:ascii="源雲明體 SB" w:eastAsia="源雲明體 SB" w:hAnsi="源雲明體 SB" w:cs="Times New Roman" w:hint="eastAsia"/>
          <w:szCs w:val="24"/>
        </w:rPr>
        <w:t>（</w:t>
      </w:r>
      <m:oMath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0</m:t>
            </m:r>
          </m:sub>
        </m:sSub>
      </m:oMath>
      <w:r>
        <w:rPr>
          <w:rFonts w:ascii="源雲明體 SB" w:eastAsia="源雲明體 SB" w:hAnsi="源雲明體 SB" w:cs="Times New Roman" w:hint="eastAsia"/>
          <w:szCs w:val="24"/>
        </w:rPr>
        <w:t>、</w:t>
      </w:r>
      <m:oMath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0</m:t>
            </m:r>
          </m:sub>
        </m:sSub>
      </m:oMath>
      <w:r>
        <w:rPr>
          <w:rFonts w:ascii="源雲明體 SB" w:eastAsia="源雲明體 SB" w:hAnsi="源雲明體 SB" w:cs="Times New Roman" w:hint="eastAsia"/>
          <w:szCs w:val="24"/>
        </w:rPr>
        <w:t>）</w:t>
      </w:r>
      <w:r w:rsidRPr="00AA1376">
        <w:rPr>
          <w:rFonts w:ascii="源雲明體 SB" w:eastAsia="源雲明體 SB" w:hAnsi="源雲明體 SB" w:cs="Times New Roman" w:hint="eastAsia"/>
          <w:szCs w:val="24"/>
        </w:rPr>
        <w:t>的比較器，將兩個四位元的輸入A與B進行比較</w:t>
      </w:r>
      <w:r w:rsidR="00A551F1">
        <w:rPr>
          <w:rFonts w:ascii="源雲明體 SB" w:eastAsia="源雲明體 SB" w:hAnsi="源雲明體 SB" w:cs="Times New Roman" w:hint="eastAsia"/>
          <w:szCs w:val="24"/>
        </w:rPr>
        <w:t>，</w:t>
      </w:r>
      <w:r w:rsidRPr="00AA1376">
        <w:rPr>
          <w:rFonts w:ascii="源雲明體 SB" w:eastAsia="源雲明體 SB" w:hAnsi="源雲明體 SB" w:cs="Times New Roman" w:hint="eastAsia"/>
          <w:szCs w:val="24"/>
        </w:rPr>
        <w:t>並輸出比較結果</w:t>
      </w:r>
      <w:r w:rsidR="00A551F1">
        <w:rPr>
          <w:rFonts w:ascii="源雲明體 SB" w:eastAsia="源雲明體 SB" w:hAnsi="源雲明體 SB" w:cs="Times New Roman" w:hint="eastAsia"/>
          <w:szCs w:val="24"/>
        </w:rPr>
        <w:t>。本題亦須至少採用兩種製作方式，第一種方式為設計N</w:t>
      </w:r>
      <w:r w:rsidR="00A551F1">
        <w:rPr>
          <w:rFonts w:ascii="源雲明體 SB" w:eastAsia="源雲明體 SB" w:hAnsi="源雲明體 SB" w:cs="Times New Roman"/>
          <w:szCs w:val="24"/>
        </w:rPr>
        <w:t>AND</w:t>
      </w:r>
      <w:r w:rsidR="00A551F1">
        <w:rPr>
          <w:rFonts w:ascii="源雲明體 SB" w:eastAsia="源雲明體 SB" w:hAnsi="源雲明體 SB" w:cs="Times New Roman" w:hint="eastAsia"/>
          <w:szCs w:val="24"/>
        </w:rPr>
        <w:t>或NOR電路，第二種方式為以R</w:t>
      </w:r>
      <w:r w:rsidR="00A551F1">
        <w:rPr>
          <w:rFonts w:ascii="源雲明體 SB" w:eastAsia="源雲明體 SB" w:hAnsi="源雲明體 SB" w:cs="Times New Roman"/>
          <w:szCs w:val="24"/>
        </w:rPr>
        <w:t>OM</w:t>
      </w:r>
      <w:r w:rsidR="00A551F1">
        <w:rPr>
          <w:rFonts w:ascii="源雲明體 SB" w:eastAsia="源雲明體 SB" w:hAnsi="源雲明體 SB" w:cs="Times New Roman" w:hint="eastAsia"/>
          <w:szCs w:val="24"/>
        </w:rPr>
        <w:t>或Decoder製作</w:t>
      </w:r>
      <w:proofErr w:type="gramStart"/>
      <w:r w:rsidR="00A551F1">
        <w:rPr>
          <w:rFonts w:ascii="源雲明體 SB" w:eastAsia="源雲明體 SB" w:hAnsi="源雲明體 SB" w:cs="Times New Roman" w:hint="eastAsia"/>
          <w:szCs w:val="24"/>
        </w:rPr>
        <w:t>一</w:t>
      </w:r>
      <w:proofErr w:type="gramEnd"/>
      <w:r w:rsidR="00A551F1">
        <w:rPr>
          <w:rFonts w:ascii="源雲明體 SB" w:eastAsia="源雲明體 SB" w:hAnsi="源雲明體 SB" w:cs="Times New Roman" w:hint="eastAsia"/>
          <w:szCs w:val="24"/>
        </w:rPr>
        <w:t>位元比較器。</w:t>
      </w:r>
    </w:p>
    <w:p w14:paraId="355671CB" w14:textId="11AE9F08" w:rsidR="0060172C" w:rsidRDefault="001F692F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noProof/>
          <w:szCs w:val="24"/>
        </w:rPr>
        <w:drawing>
          <wp:anchor distT="0" distB="0" distL="114300" distR="114300" simplePos="0" relativeHeight="251656192" behindDoc="0" locked="0" layoutInCell="1" allowOverlap="1" wp14:anchorId="2AA7BAA3" wp14:editId="02A8101F">
            <wp:simplePos x="0" y="0"/>
            <wp:positionH relativeFrom="margin">
              <wp:align>center</wp:align>
            </wp:positionH>
            <wp:positionV relativeFrom="margin">
              <wp:posOffset>6862867</wp:posOffset>
            </wp:positionV>
            <wp:extent cx="5462905" cy="1118870"/>
            <wp:effectExtent l="0" t="0" r="0" b="5080"/>
            <wp:wrapSquare wrapText="bothSides"/>
            <wp:docPr id="224" name="圖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brigh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554F5" w14:textId="67D28113" w:rsidR="0060172C" w:rsidRDefault="0060172C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26ADE822" w14:textId="695FBAB0" w:rsidR="0060172C" w:rsidRDefault="0060172C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7095724E" w14:textId="15167B1F" w:rsidR="0060172C" w:rsidRDefault="0060172C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501F0A55" w14:textId="71930FD9" w:rsidR="0060172C" w:rsidRDefault="001F692F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C4A49" wp14:editId="047F2D89">
                <wp:simplePos x="0" y="0"/>
                <wp:positionH relativeFrom="margin">
                  <wp:align>center</wp:align>
                </wp:positionH>
                <wp:positionV relativeFrom="paragraph">
                  <wp:posOffset>132449</wp:posOffset>
                </wp:positionV>
                <wp:extent cx="3388659" cy="312681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1A0FA" w14:textId="0B798937" w:rsidR="001F692F" w:rsidRPr="00341A6B" w:rsidRDefault="001F692F" w:rsidP="001F692F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 w:rsidRPr="00341A6B"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二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四位元比較器連接示意圖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C4A49" id="文字方塊 2" o:spid="_x0000_s1027" type="#_x0000_t202" style="position:absolute;left:0;text-align:left;margin-left:0;margin-top:10.45pt;width:266.8pt;height:24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" filled="f" stroked="f" strokeweight=".5pt">
                <v:textbox>
                  <w:txbxContent>
                    <w:p w14:paraId="1551A0FA" w14:textId="0B798937" w:rsidR="001F692F" w:rsidRPr="00341A6B" w:rsidRDefault="001F692F" w:rsidP="001F692F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 w:rsidRPr="00341A6B"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二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四位元比較器連接示意圖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AC346A" w14:textId="21B7495B" w:rsidR="001F692F" w:rsidRDefault="001F692F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4E1BF0DA" w14:textId="1F8AB1CB" w:rsidR="00CC0C59" w:rsidRDefault="00CC0C59" w:rsidP="00546E7E">
      <w:pPr>
        <w:spacing w:line="500" w:lineRule="exact"/>
        <w:jc w:val="both"/>
        <w:rPr>
          <w:rFonts w:ascii="源雲明體 SB" w:eastAsia="源雲明體 SB" w:hAnsi="源雲明體 SB" w:cs="Times New Roman" w:hint="eastAsia"/>
          <w:szCs w:val="24"/>
        </w:rPr>
      </w:pPr>
      <w:r>
        <w:rPr>
          <w:rFonts w:ascii="源雲明體 SB" w:eastAsia="源雲明體 SB" w:hAnsi="源雲明體 SB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2EA50" wp14:editId="1E02A40F">
                <wp:simplePos x="0" y="0"/>
                <wp:positionH relativeFrom="margin">
                  <wp:posOffset>1400175</wp:posOffset>
                </wp:positionH>
                <wp:positionV relativeFrom="paragraph">
                  <wp:posOffset>-6473</wp:posOffset>
                </wp:positionV>
                <wp:extent cx="3388360" cy="31242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DB1D8" w14:textId="67579670" w:rsidR="00CC0C59" w:rsidRPr="00341A6B" w:rsidRDefault="00CC0C59" w:rsidP="00CC0C59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表</w:t>
                            </w:r>
                            <w:proofErr w:type="gramStart"/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位元比較器腳位功能說明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EA50" id="文字方塊 3" o:spid="_x0000_s1028" type="#_x0000_t202" style="position:absolute;left:0;text-align:left;margin-left:110.25pt;margin-top:-.5pt;width:266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nJUHAIAADM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" filled="f" stroked="f" strokeweight=".5pt">
                <v:textbox>
                  <w:txbxContent>
                    <w:p w14:paraId="400DB1D8" w14:textId="67579670" w:rsidR="00CC0C59" w:rsidRPr="00341A6B" w:rsidRDefault="00CC0C59" w:rsidP="00CC0C59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表</w:t>
                      </w:r>
                      <w:proofErr w:type="gramStart"/>
                      <w:r>
                        <w:rPr>
                          <w:rFonts w:ascii="源雲明體 SB" w:eastAsia="源雲明體 SB" w:hAnsi="源雲明體 SB" w:hint="eastAsia"/>
                        </w:rPr>
                        <w:t>一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proofErr w:type="gramStart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一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位元比較器腳位功能說明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42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50"/>
        <w:gridCol w:w="851"/>
        <w:gridCol w:w="7726"/>
      </w:tblGrid>
      <w:tr w:rsidR="00BE74AF" w:rsidRPr="00BE74AF" w14:paraId="19BB10E4" w14:textId="77777777" w:rsidTr="00D6156B">
        <w:trPr>
          <w:trHeight w:val="283"/>
          <w:jc w:val="center"/>
        </w:trPr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D27C3D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c</w:t>
            </w:r>
            <w:r w:rsidRPr="00BE74AF">
              <w:rPr>
                <w:rFonts w:ascii="Times New Roman" w:eastAsia="源雲明體 SB" w:hAnsi="Times New Roman" w:cs="Times New Roman"/>
                <w:szCs w:val="24"/>
                <w:vertAlign w:val="subscript"/>
              </w:rPr>
              <w:t>(i+1)0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F4E4FB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c</w:t>
            </w:r>
            <w:r w:rsidRPr="00BE74AF">
              <w:rPr>
                <w:rFonts w:ascii="Times New Roman" w:eastAsia="源雲明體 SB" w:hAnsi="Times New Roman" w:cs="Times New Roman"/>
                <w:szCs w:val="24"/>
                <w:vertAlign w:val="subscript"/>
              </w:rPr>
              <w:t>(i+1)1</w:t>
            </w:r>
          </w:p>
        </w:tc>
        <w:tc>
          <w:tcPr>
            <w:tcW w:w="77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1738E" w14:textId="76BFDB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所代表的功能</w:t>
            </w:r>
          </w:p>
        </w:tc>
      </w:tr>
      <w:tr w:rsidR="00BE74AF" w:rsidRPr="00BE74AF" w14:paraId="50228625" w14:textId="77777777" w:rsidTr="00D6156B">
        <w:trPr>
          <w:trHeight w:val="283"/>
          <w:jc w:val="center"/>
        </w:trPr>
        <w:tc>
          <w:tcPr>
            <w:tcW w:w="850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3A982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0AC049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0</w:t>
            </w:r>
          </w:p>
        </w:tc>
        <w:tc>
          <w:tcPr>
            <w:tcW w:w="77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F851C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與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 xml:space="preserve"> 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c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i0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c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i1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0 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(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與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在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szCs w:val="24"/>
              </w:rPr>
              <w:t>位元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(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包含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)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之前都一樣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)</w:t>
            </w:r>
          </w:p>
        </w:tc>
      </w:tr>
      <w:tr w:rsidR="00BE74AF" w:rsidRPr="00BE74AF" w14:paraId="07D1C06C" w14:textId="77777777" w:rsidTr="00D6156B">
        <w:trPr>
          <w:trHeight w:val="567"/>
          <w:jc w:val="center"/>
        </w:trPr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8126C3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B8E135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1</w:t>
            </w:r>
          </w:p>
        </w:tc>
        <w:tc>
          <w:tcPr>
            <w:tcW w:w="77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463FB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&lt; 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(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在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szCs w:val="24"/>
              </w:rPr>
              <w:t>位元小於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)</w:t>
            </w:r>
          </w:p>
          <w:p w14:paraId="009C50BB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與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 xml:space="preserve"> 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c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i0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0, c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i1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1 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(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在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szCs w:val="24"/>
              </w:rPr>
              <w:t>位元等於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，但在之前的位元中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小於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)</w:t>
            </w:r>
          </w:p>
        </w:tc>
      </w:tr>
      <w:tr w:rsidR="00BE74AF" w:rsidRPr="00BE74AF" w14:paraId="032EB181" w14:textId="77777777" w:rsidTr="00D6156B">
        <w:trPr>
          <w:trHeight w:val="584"/>
          <w:jc w:val="center"/>
        </w:trPr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CFA257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939DEF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szCs w:val="24"/>
              </w:rPr>
              <w:t>0</w:t>
            </w:r>
          </w:p>
        </w:tc>
        <w:tc>
          <w:tcPr>
            <w:tcW w:w="77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ED678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&gt; 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(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在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szCs w:val="24"/>
              </w:rPr>
              <w:t>位元大於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)</w:t>
            </w:r>
          </w:p>
          <w:p w14:paraId="28168666" w14:textId="77777777" w:rsidR="00BE74AF" w:rsidRPr="00BE74AF" w:rsidRDefault="00BE74AF" w:rsidP="00D6156B">
            <w:pPr>
              <w:jc w:val="center"/>
              <w:rPr>
                <w:rFonts w:ascii="Times New Roman" w:eastAsia="源雲明體 SB" w:hAnsi="Times New Roman" w:cs="Times New Roman"/>
                <w:szCs w:val="24"/>
              </w:rPr>
            </w:pP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與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 xml:space="preserve"> 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c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i0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1, c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  <w:vertAlign w:val="subscript"/>
              </w:rPr>
              <w:t>i1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 xml:space="preserve"> = 0 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(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在</w:t>
            </w:r>
            <w:proofErr w:type="spellStart"/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i</w:t>
            </w:r>
            <w:proofErr w:type="spellEnd"/>
            <w:r w:rsidRPr="00BE74AF">
              <w:rPr>
                <w:rFonts w:ascii="Times New Roman" w:eastAsia="源雲明體 SB" w:hAnsi="Times New Roman" w:cs="Times New Roman"/>
                <w:szCs w:val="24"/>
              </w:rPr>
              <w:t>位元等於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，但在之前的位元中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x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大於</w:t>
            </w:r>
            <w:r w:rsidRPr="00BE74AF">
              <w:rPr>
                <w:rFonts w:ascii="Times New Roman" w:eastAsia="源雲明體 SB" w:hAnsi="Times New Roman" w:cs="Times New Roman"/>
                <w:b/>
                <w:bCs/>
                <w:szCs w:val="24"/>
              </w:rPr>
              <w:t>y</w:t>
            </w:r>
            <w:r w:rsidRPr="00BE74AF">
              <w:rPr>
                <w:rFonts w:ascii="Times New Roman" w:eastAsia="源雲明體 SB" w:hAnsi="Times New Roman" w:cs="Times New Roman"/>
                <w:szCs w:val="24"/>
              </w:rPr>
              <w:t>)</w:t>
            </w:r>
          </w:p>
        </w:tc>
      </w:tr>
    </w:tbl>
    <w:p w14:paraId="70148C5E" w14:textId="388656E2" w:rsidR="00BE74AF" w:rsidRPr="00AE50C9" w:rsidRDefault="00BE74AF" w:rsidP="00546E7E">
      <w:pPr>
        <w:spacing w:line="500" w:lineRule="exact"/>
        <w:jc w:val="both"/>
        <w:rPr>
          <w:rFonts w:ascii="源雲明體 SB" w:eastAsia="源雲明體 SB" w:hAnsi="源雲明體 SB" w:cs="Times New Roman" w:hint="eastAsia"/>
          <w:i/>
          <w:iCs/>
          <w:szCs w:val="24"/>
        </w:rPr>
      </w:pPr>
    </w:p>
    <w:p w14:paraId="7DF4428E" w14:textId="7112565D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II.</w:t>
      </w:r>
      <w:r w:rsidR="00546E7E" w:rsidRPr="00AE50C9">
        <w:rPr>
          <w:rFonts w:ascii="源雲明體 SB" w:eastAsia="源雲明體 SB" w:hAnsi="源雲明體 SB" w:cs="Times New Roman"/>
          <w:szCs w:val="24"/>
        </w:rPr>
        <w:t>實驗過程</w:t>
      </w:r>
    </w:p>
    <w:p w14:paraId="776257BC" w14:textId="00C7455F" w:rsidR="00546E7E" w:rsidRPr="002324EA" w:rsidRDefault="00546E7E" w:rsidP="002324EA">
      <w:pPr>
        <w:pStyle w:val="a3"/>
        <w:numPr>
          <w:ilvl w:val="0"/>
          <w:numId w:val="17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2324EA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2324EA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13EDDC3B" w14:textId="77777777" w:rsidR="005A1CB4" w:rsidRDefault="00D332FF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 w:hint="eastAsia"/>
          <w:szCs w:val="24"/>
        </w:rPr>
        <w:t>方法</w:t>
      </w:r>
      <w:proofErr w:type="gramStart"/>
      <w:r>
        <w:rPr>
          <w:rFonts w:ascii="源雲明體 SB" w:eastAsia="源雲明體 SB" w:hAnsi="源雲明體 SB" w:cs="Times New Roman" w:hint="eastAsia"/>
          <w:szCs w:val="24"/>
        </w:rPr>
        <w:t>一</w:t>
      </w:r>
      <w:proofErr w:type="gramEnd"/>
      <w:r w:rsidR="005A1CB4">
        <w:rPr>
          <w:rFonts w:ascii="源雲明體 SB" w:eastAsia="源雲明體 SB" w:hAnsi="源雲明體 SB" w:cs="Times New Roman" w:hint="eastAsia"/>
          <w:szCs w:val="24"/>
        </w:rPr>
        <w:t>(</w:t>
      </w:r>
      <w:r w:rsidR="005A1CB4">
        <w:rPr>
          <w:rFonts w:ascii="源雲明體 SB" w:eastAsia="源雲明體 SB" w:hAnsi="源雲明體 SB" w:cs="Times New Roman"/>
          <w:szCs w:val="24"/>
        </w:rPr>
        <w:t>NAND</w:t>
      </w:r>
      <w:r w:rsidR="005A1CB4">
        <w:rPr>
          <w:rFonts w:ascii="源雲明體 SB" w:eastAsia="源雲明體 SB" w:hAnsi="源雲明體 SB" w:cs="Times New Roman" w:hint="eastAsia"/>
          <w:szCs w:val="24"/>
        </w:rPr>
        <w:t>電路</w:t>
      </w:r>
      <w:r w:rsidR="005A1CB4">
        <w:rPr>
          <w:rFonts w:ascii="源雲明體 SB" w:eastAsia="源雲明體 SB" w:hAnsi="源雲明體 SB" w:cs="Times New Roman"/>
          <w:szCs w:val="24"/>
        </w:rPr>
        <w:t>)</w:t>
      </w:r>
      <w:r>
        <w:rPr>
          <w:rFonts w:ascii="源雲明體 SB" w:eastAsia="源雲明體 SB" w:hAnsi="源雲明體 SB" w:cs="Times New Roman" w:hint="eastAsia"/>
          <w:szCs w:val="24"/>
        </w:rPr>
        <w:t>：</w:t>
      </w:r>
    </w:p>
    <w:p w14:paraId="403C6C77" w14:textId="194FEE7D" w:rsidR="00490B48" w:rsidRDefault="00620F9D" w:rsidP="00620F9D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 w:hint="eastAsia"/>
          <w:szCs w:val="24"/>
        </w:rPr>
        <w:t xml:space="preserve">　　</w:t>
      </w:r>
      <w:r w:rsidR="009A70EB">
        <w:rPr>
          <w:rFonts w:ascii="源雲明體 SB" w:eastAsia="源雲明體 SB" w:hAnsi="源雲明體 SB" w:cs="Times New Roman" w:hint="eastAsia"/>
          <w:szCs w:val="24"/>
        </w:rPr>
        <w:t>參考圖一</w:t>
      </w:r>
      <w:proofErr w:type="gramStart"/>
      <w:r w:rsidR="009A70EB">
        <w:rPr>
          <w:rFonts w:ascii="源雲明體 SB" w:eastAsia="源雲明體 SB" w:hAnsi="源雲明體 SB" w:cs="Times New Roman" w:hint="eastAsia"/>
          <w:szCs w:val="24"/>
        </w:rPr>
        <w:t>將真值表</w:t>
      </w:r>
      <w:proofErr w:type="gramEnd"/>
      <w:r w:rsidR="009A70EB">
        <w:rPr>
          <w:rFonts w:ascii="源雲明體 SB" w:eastAsia="源雲明體 SB" w:hAnsi="源雲明體 SB" w:cs="Times New Roman" w:hint="eastAsia"/>
          <w:szCs w:val="24"/>
        </w:rPr>
        <w:t>輸入Digital，以</w:t>
      </w:r>
      <w:r w:rsidR="009A70EB" w:rsidRPr="0087514E">
        <w:rPr>
          <w:rFonts w:ascii="源雲明體 SB" w:eastAsia="源雲明體 SB" w:hAnsi="源雲明體 SB" w:cs="Times New Roman" w:hint="eastAsia"/>
          <w:szCs w:val="24"/>
        </w:rPr>
        <w:t>BCD碼</w:t>
      </w:r>
      <w:r w:rsidR="009A70EB">
        <w:rPr>
          <w:rFonts w:ascii="源雲明體 SB" w:eastAsia="源雲明體 SB" w:hAnsi="源雲明體 SB" w:cs="Times New Roman" w:hint="eastAsia"/>
          <w:szCs w:val="24"/>
        </w:rPr>
        <w:t>為輸入，</w:t>
      </w:r>
      <w:bookmarkStart w:id="0" w:name="_Hlk98943398"/>
      <w:r w:rsidR="009A70EB" w:rsidRPr="0087514E">
        <w:rPr>
          <w:rFonts w:ascii="源雲明體 SB" w:eastAsia="源雲明體 SB" w:hAnsi="源雲明體 SB" w:cs="Times New Roman" w:hint="eastAsia"/>
          <w:szCs w:val="24"/>
        </w:rPr>
        <w:t>6-3-1-1碼</w:t>
      </w:r>
      <w:bookmarkEnd w:id="0"/>
      <w:r w:rsidR="009A70EB">
        <w:rPr>
          <w:rFonts w:ascii="源雲明體 SB" w:eastAsia="源雲明體 SB" w:hAnsi="源雲明體 SB" w:cs="Times New Roman" w:hint="eastAsia"/>
          <w:szCs w:val="24"/>
        </w:rPr>
        <w:t>為輸出</w:t>
      </w:r>
      <w:r w:rsidR="00912122">
        <w:rPr>
          <w:rFonts w:ascii="源雲明體 SB" w:eastAsia="源雲明體 SB" w:hAnsi="源雲明體 SB" w:cs="Times New Roman" w:hint="eastAsia"/>
          <w:szCs w:val="24"/>
        </w:rPr>
        <w:t>，C</w:t>
      </w:r>
      <w:r w:rsidR="00912122">
        <w:rPr>
          <w:rFonts w:ascii="源雲明體 SB" w:eastAsia="源雲明體 SB" w:hAnsi="源雲明體 SB" w:cs="Times New Roman"/>
          <w:szCs w:val="24"/>
        </w:rPr>
        <w:t xml:space="preserve">reate circuit </w:t>
      </w:r>
      <w:proofErr w:type="gramStart"/>
      <w:r w:rsidR="00912122">
        <w:rPr>
          <w:rFonts w:ascii="源雲明體 SB" w:eastAsia="源雲明體 SB" w:hAnsi="源雲明體 SB" w:cs="Times New Roman" w:hint="eastAsia"/>
          <w:szCs w:val="24"/>
        </w:rPr>
        <w:t>後得圖</w:t>
      </w:r>
      <w:proofErr w:type="gramEnd"/>
      <w:r w:rsidR="00912122">
        <w:rPr>
          <w:rFonts w:ascii="源雲明體 SB" w:eastAsia="源雲明體 SB" w:hAnsi="源雲明體 SB" w:cs="Times New Roman" w:hint="eastAsia"/>
          <w:szCs w:val="24"/>
        </w:rPr>
        <w:t>四。</w:t>
      </w:r>
      <w:r w:rsidR="009159BC">
        <w:rPr>
          <w:rFonts w:ascii="源雲明體 SB" w:eastAsia="源雲明體 SB" w:hAnsi="源雲明體 SB" w:cs="Times New Roman" w:hint="eastAsia"/>
          <w:szCs w:val="24"/>
        </w:rPr>
        <w:t>我們發現圖四的電路是S</w:t>
      </w:r>
      <w:r w:rsidR="009159BC">
        <w:rPr>
          <w:rFonts w:ascii="源雲明體 SB" w:eastAsia="源雲明體 SB" w:hAnsi="源雲明體 SB" w:cs="Times New Roman"/>
          <w:szCs w:val="24"/>
        </w:rPr>
        <w:t>OP</w:t>
      </w:r>
      <w:r w:rsidR="009159BC">
        <w:rPr>
          <w:rFonts w:ascii="源雲明體 SB" w:eastAsia="源雲明體 SB" w:hAnsi="源雲明體 SB" w:cs="Times New Roman" w:hint="eastAsia"/>
          <w:szCs w:val="24"/>
        </w:rPr>
        <w:t>的形式，依據上學期</w:t>
      </w:r>
      <w:proofErr w:type="gramStart"/>
      <w:r w:rsidR="009159BC">
        <w:rPr>
          <w:rFonts w:ascii="源雲明體 SB" w:eastAsia="源雲明體 SB" w:hAnsi="源雲明體 SB" w:cs="Times New Roman" w:hint="eastAsia"/>
          <w:szCs w:val="24"/>
        </w:rPr>
        <w:t>所學此電路</w:t>
      </w:r>
      <w:proofErr w:type="gramEnd"/>
      <w:r w:rsidR="009159BC">
        <w:rPr>
          <w:rFonts w:ascii="源雲明體 SB" w:eastAsia="源雲明體 SB" w:hAnsi="源雲明體 SB" w:cs="Times New Roman" w:hint="eastAsia"/>
          <w:szCs w:val="24"/>
        </w:rPr>
        <w:t>可以直接轉為全NAND電路(如圖五)，而不需變換任何輸入或增加邏輯閘。</w:t>
      </w:r>
    </w:p>
    <w:p w14:paraId="1B3D34F2" w14:textId="2616A683" w:rsidR="00D332FF" w:rsidRDefault="005B15FA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75D26125" wp14:editId="665CA243">
            <wp:simplePos x="0" y="0"/>
            <wp:positionH relativeFrom="column">
              <wp:posOffset>4615180</wp:posOffset>
            </wp:positionH>
            <wp:positionV relativeFrom="paragraph">
              <wp:posOffset>259080</wp:posOffset>
            </wp:positionV>
            <wp:extent cx="1409700" cy="330581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源雲明體 SB" w:eastAsia="源雲明體 SB" w:hAnsi="源雲明體 SB"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62C624CF" wp14:editId="0AC9D898">
            <wp:simplePos x="0" y="0"/>
            <wp:positionH relativeFrom="column">
              <wp:posOffset>2727325</wp:posOffset>
            </wp:positionH>
            <wp:positionV relativeFrom="paragraph">
              <wp:posOffset>274320</wp:posOffset>
            </wp:positionV>
            <wp:extent cx="1318895" cy="3310890"/>
            <wp:effectExtent l="0" t="0" r="0" b="381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60189" wp14:editId="7C86FEC1">
                <wp:simplePos x="0" y="0"/>
                <wp:positionH relativeFrom="margin">
                  <wp:posOffset>1692910</wp:posOffset>
                </wp:positionH>
                <wp:positionV relativeFrom="paragraph">
                  <wp:posOffset>3663950</wp:posOffset>
                </wp:positionV>
                <wp:extent cx="3388360" cy="31242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F1A90" w14:textId="69A91B6E" w:rsidR="00834F21" w:rsidRPr="00341A6B" w:rsidRDefault="00834F21" w:rsidP="00834F21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  <w:r w:rsidRPr="00341A6B"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四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原始電路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60189" id="文字方塊 16" o:spid="_x0000_s1029" type="#_x0000_t202" style="position:absolute;left:0;text-align:left;margin-left:133.3pt;margin-top:288.5pt;width:266.8pt;height:24.6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" filled="f" stroked="f" strokeweight=".5pt">
                <v:textbox>
                  <w:txbxContent>
                    <w:p w14:paraId="785F1A90" w14:textId="69A91B6E" w:rsidR="00834F21" w:rsidRPr="00341A6B" w:rsidRDefault="00834F21" w:rsidP="00834F21">
                      <w:pPr>
                        <w:jc w:val="center"/>
                        <w:rPr>
                          <w:rFonts w:ascii="源雲明體 SB" w:eastAsia="源雲明體 SB" w:hAnsi="源雲明體 SB" w:hint="eastAsia"/>
                          <w:b/>
                          <w:bCs/>
                        </w:rPr>
                      </w:pPr>
                      <w:r w:rsidRPr="00341A6B"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四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原始電路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DA8">
        <w:rPr>
          <w:rFonts w:ascii="源雲明體 SB" w:eastAsia="源雲明體 SB" w:hAnsi="源雲明體 SB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541641" wp14:editId="61E83383">
                <wp:simplePos x="0" y="0"/>
                <wp:positionH relativeFrom="column">
                  <wp:posOffset>527050</wp:posOffset>
                </wp:positionH>
                <wp:positionV relativeFrom="paragraph">
                  <wp:posOffset>168910</wp:posOffset>
                </wp:positionV>
                <wp:extent cx="1614688" cy="3412214"/>
                <wp:effectExtent l="0" t="0" r="24130" b="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688" cy="3412214"/>
                          <a:chOff x="0" y="0"/>
                          <a:chExt cx="1614688" cy="3412214"/>
                        </a:xfrm>
                      </wpg:grpSpPr>
                      <wps:wsp>
                        <wps:cNvPr id="7" name="左大括弧 7"/>
                        <wps:cNvSpPr/>
                        <wps:spPr>
                          <a:xfrm rot="5400000">
                            <a:off x="341285" y="-87755"/>
                            <a:ext cx="127693" cy="810264"/>
                          </a:xfrm>
                          <a:prstGeom prst="leftBrace">
                            <a:avLst/>
                          </a:prstGeom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左大括弧 8"/>
                        <wps:cNvSpPr/>
                        <wps:spPr>
                          <a:xfrm rot="5400000">
                            <a:off x="1149198" y="-83125"/>
                            <a:ext cx="128665" cy="802315"/>
                          </a:xfrm>
                          <a:prstGeom prst="leftBrace">
                            <a:avLst/>
                          </a:prstGeom>
                          <a:ln w="952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群組 11"/>
                        <wpg:cNvGrpSpPr/>
                        <wpg:grpSpPr>
                          <a:xfrm>
                            <a:off x="776" y="0"/>
                            <a:ext cx="1613535" cy="3412214"/>
                            <a:chOff x="0" y="0"/>
                            <a:chExt cx="1613535" cy="3412214"/>
                          </a:xfrm>
                        </wpg:grpSpPr>
                        <pic:pic xmlns:pic="http://schemas.openxmlformats.org/drawingml/2006/picture">
                          <pic:nvPicPr>
                            <pic:cNvPr id="4" name="圖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97869"/>
                              <a:ext cx="1613535" cy="30143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文字方塊 9"/>
                          <wps:cNvSpPr txBox="1"/>
                          <wps:spPr>
                            <a:xfrm>
                              <a:off x="76782" y="0"/>
                              <a:ext cx="644931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DFCB1B" w14:textId="01D8830F" w:rsidR="006C50F7" w:rsidRPr="006C50F7" w:rsidRDefault="006C50F7" w:rsidP="006C50F7">
                                <w:pPr>
                                  <w:jc w:val="center"/>
                                  <w:rPr>
                                    <w:rFonts w:ascii="源雲明體 SB" w:eastAsia="源雲明體 SB" w:hAnsi="源雲明體 SB" w:hint="eastAsia"/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</w:pPr>
                                <w:r w:rsidRPr="006C50F7">
                                  <w:rPr>
                                    <w:rFonts w:ascii="源雲明體 SB" w:eastAsia="源雲明體 SB" w:hAnsi="源雲明體 SB" w:hint="eastAsia"/>
                                    <w:color w:val="C00000"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 w:rsidRPr="006C50F7">
                                  <w:rPr>
                                    <w:rFonts w:ascii="源雲明體 SB" w:eastAsia="源雲明體 SB" w:hAnsi="源雲明體 SB"/>
                                    <w:color w:val="C00000"/>
                                    <w:sz w:val="18"/>
                                    <w:szCs w:val="18"/>
                                  </w:rPr>
                                  <w:t>CD</w:t>
                                </w:r>
                                <w:r w:rsidRPr="006C50F7">
                                  <w:rPr>
                                    <w:rFonts w:ascii="源雲明體 SB" w:eastAsia="源雲明體 SB" w:hAnsi="源雲明體 SB" w:hint="eastAsia"/>
                                    <w:color w:val="C00000"/>
                                    <w:sz w:val="18"/>
                                    <w:szCs w:val="18"/>
                                  </w:rPr>
                                  <w:t>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字方塊 10"/>
                          <wps:cNvSpPr txBox="1"/>
                          <wps:spPr>
                            <a:xfrm>
                              <a:off x="830639" y="0"/>
                              <a:ext cx="775564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E3A848" w14:textId="5266E3C6" w:rsidR="008E5DA8" w:rsidRPr="006C50F7" w:rsidRDefault="008E5DA8" w:rsidP="008E5DA8">
                                <w:pPr>
                                  <w:jc w:val="center"/>
                                  <w:rPr>
                                    <w:rFonts w:ascii="源雲明體 SB" w:eastAsia="源雲明體 SB" w:hAnsi="源雲明體 SB" w:hint="eastAsia"/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</w:pPr>
                                <w:r w:rsidRPr="008E5DA8">
                                  <w:rPr>
                                    <w:rFonts w:ascii="源雲明體 SB" w:eastAsia="源雲明體 SB" w:hAnsi="源雲明體 SB" w:hint="eastAsia"/>
                                    <w:color w:val="C00000"/>
                                    <w:sz w:val="18"/>
                                    <w:szCs w:val="18"/>
                                  </w:rPr>
                                  <w:t>6-3-1-1</w:t>
                                </w:r>
                                <w:r w:rsidRPr="008E5DA8">
                                  <w:rPr>
                                    <w:rFonts w:ascii="源雲明體 SB" w:eastAsia="源雲明體 SB" w:hAnsi="源雲明體 SB" w:hint="eastAsia"/>
                                    <w:color w:val="C00000"/>
                                    <w:sz w:val="18"/>
                                    <w:szCs w:val="18"/>
                                  </w:rPr>
                                  <w:t>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541641" id="群組 12" o:spid="_x0000_s1030" style="position:absolute;left:0;text-align:left;margin-left:41.5pt;margin-top:13.3pt;width:127.15pt;height:268.7pt;z-index:251671552" coordsize="16146,34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弧 7" o:spid="_x0000_s1031" type="#_x0000_t87" style="position:absolute;left:3412;top:-877;width:1277;height:810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" adj="284" strokecolor="#c00000">
                  <v:stroke joinstyle="miter"/>
                </v:shape>
                <v:shape id="左大括弧 8" o:spid="_x0000_s1032" type="#_x0000_t87" style="position:absolute;left:11492;top:-832;width:1286;height:80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" adj="289" strokecolor="#c00000">
                  <v:stroke joinstyle="miter"/>
                </v:shape>
                <v:group id="群組 11" o:spid="_x0000_s1033" style="position:absolute;left:7;width:16136;height:34122" coordsize="16135,3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4" o:spid="_x0000_s1034" type="#_x0000_t75" style="position:absolute;top:3978;width:16135;height:3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">
                    <v:imagedata r:id="rId13" o:title=""/>
                  </v:shape>
                  <v:shape id="文字方塊 9" o:spid="_x0000_s1035" type="#_x0000_t202" style="position:absolute;left:767;width:645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7DFCB1B" w14:textId="01D8830F" w:rsidR="006C50F7" w:rsidRPr="006C50F7" w:rsidRDefault="006C50F7" w:rsidP="006C50F7">
                          <w:pPr>
                            <w:jc w:val="center"/>
                            <w:rPr>
                              <w:rFonts w:ascii="源雲明體 SB" w:eastAsia="源雲明體 SB" w:hAnsi="源雲明體 SB" w:hint="eastAsia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</w:pPr>
                          <w:r w:rsidRPr="006C50F7">
                            <w:rPr>
                              <w:rFonts w:ascii="源雲明體 SB" w:eastAsia="源雲明體 SB" w:hAnsi="源雲明體 SB" w:hint="eastAsia"/>
                              <w:color w:val="C00000"/>
                              <w:sz w:val="18"/>
                              <w:szCs w:val="18"/>
                            </w:rPr>
                            <w:t>B</w:t>
                          </w:r>
                          <w:r w:rsidRPr="006C50F7">
                            <w:rPr>
                              <w:rFonts w:ascii="源雲明體 SB" w:eastAsia="源雲明體 SB" w:hAnsi="源雲明體 SB"/>
                              <w:color w:val="C00000"/>
                              <w:sz w:val="18"/>
                              <w:szCs w:val="18"/>
                            </w:rPr>
                            <w:t>CD</w:t>
                          </w:r>
                          <w:r w:rsidRPr="006C50F7">
                            <w:rPr>
                              <w:rFonts w:ascii="源雲明體 SB" w:eastAsia="源雲明體 SB" w:hAnsi="源雲明體 SB" w:hint="eastAsia"/>
                              <w:color w:val="C00000"/>
                              <w:sz w:val="18"/>
                              <w:szCs w:val="18"/>
                            </w:rPr>
                            <w:t>碼</w:t>
                          </w:r>
                        </w:p>
                      </w:txbxContent>
                    </v:textbox>
                  </v:shape>
                  <v:shape id="文字方塊 10" o:spid="_x0000_s1036" type="#_x0000_t202" style="position:absolute;left:8306;width:7756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4AE3A848" w14:textId="5266E3C6" w:rsidR="008E5DA8" w:rsidRPr="006C50F7" w:rsidRDefault="008E5DA8" w:rsidP="008E5DA8">
                          <w:pPr>
                            <w:jc w:val="center"/>
                            <w:rPr>
                              <w:rFonts w:ascii="源雲明體 SB" w:eastAsia="源雲明體 SB" w:hAnsi="源雲明體 SB" w:hint="eastAsia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</w:pPr>
                          <w:r w:rsidRPr="008E5DA8">
                            <w:rPr>
                              <w:rFonts w:ascii="源雲明體 SB" w:eastAsia="源雲明體 SB" w:hAnsi="源雲明體 SB" w:hint="eastAsia"/>
                              <w:color w:val="C00000"/>
                              <w:sz w:val="18"/>
                              <w:szCs w:val="18"/>
                            </w:rPr>
                            <w:t>6-3-1-1</w:t>
                          </w:r>
                          <w:r w:rsidRPr="008E5DA8">
                            <w:rPr>
                              <w:rFonts w:ascii="源雲明體 SB" w:eastAsia="源雲明體 SB" w:hAnsi="源雲明體 SB" w:hint="eastAsia"/>
                              <w:color w:val="C00000"/>
                              <w:sz w:val="18"/>
                              <w:szCs w:val="18"/>
                            </w:rPr>
                            <w:t>碼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614C1F7" w14:textId="561BAFBC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390A9967" w14:textId="09C49C74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6B7D1002" w14:textId="577517D6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0E665537" w14:textId="6896F37F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56C71F93" w14:textId="3944B8F7" w:rsidR="009A70EB" w:rsidRDefault="005B15FA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6BE70" wp14:editId="240D1D1B">
                <wp:simplePos x="0" y="0"/>
                <wp:positionH relativeFrom="column">
                  <wp:posOffset>2209165</wp:posOffset>
                </wp:positionH>
                <wp:positionV relativeFrom="paragraph">
                  <wp:posOffset>263525</wp:posOffset>
                </wp:positionV>
                <wp:extent cx="453709" cy="195444"/>
                <wp:effectExtent l="0" t="0" r="3810" b="0"/>
                <wp:wrapNone/>
                <wp:docPr id="19" name="箭號: 向右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09" cy="195444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1F7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9" o:spid="_x0000_s1026" type="#_x0000_t13" style="position:absolute;margin-left:173.95pt;margin-top:20.75pt;width:35.75pt;height:1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" adj="16948" fillcolor="#943634 [2405]" stroked="f" strokeweight="1pt"/>
            </w:pict>
          </mc:Fallback>
        </mc:AlternateContent>
      </w: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D787F" wp14:editId="26225998">
                <wp:simplePos x="0" y="0"/>
                <wp:positionH relativeFrom="column">
                  <wp:posOffset>4108880</wp:posOffset>
                </wp:positionH>
                <wp:positionV relativeFrom="paragraph">
                  <wp:posOffset>262890</wp:posOffset>
                </wp:positionV>
                <wp:extent cx="453709" cy="195444"/>
                <wp:effectExtent l="0" t="0" r="3810" b="0"/>
                <wp:wrapNone/>
                <wp:docPr id="18" name="箭號: 向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09" cy="195444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80E5" id="箭號: 向右 18" o:spid="_x0000_s1026" type="#_x0000_t13" style="position:absolute;margin-left:323.55pt;margin-top:20.7pt;width:35.75pt;height:1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" adj="16948" fillcolor="#943634 [2405]" stroked="f" strokeweight="1pt"/>
            </w:pict>
          </mc:Fallback>
        </mc:AlternateContent>
      </w:r>
    </w:p>
    <w:p w14:paraId="6CC36944" w14:textId="49721963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62B1ADFE" w14:textId="345BF4C3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4A9F8906" w14:textId="3AA89189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0F614916" w14:textId="37DF98C9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2FBEC25C" w14:textId="443302F6" w:rsidR="009A70EB" w:rsidRDefault="009A70EB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74057267" w14:textId="55782E1C" w:rsidR="009A70EB" w:rsidRDefault="00834F21" w:rsidP="00262464">
      <w:pPr>
        <w:spacing w:line="500" w:lineRule="exact"/>
        <w:ind w:left="360"/>
        <w:rPr>
          <w:rFonts w:ascii="源雲明體 SB" w:eastAsia="源雲明體 SB" w:hAnsi="源雲明體 SB" w:cs="Times New Roman" w:hint="eastAsia"/>
          <w:szCs w:val="24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93731" wp14:editId="0ED3EC52">
                <wp:simplePos x="0" y="0"/>
                <wp:positionH relativeFrom="margin">
                  <wp:posOffset>3625645</wp:posOffset>
                </wp:positionH>
                <wp:positionV relativeFrom="paragraph">
                  <wp:posOffset>171450</wp:posOffset>
                </wp:positionV>
                <wp:extent cx="3388659" cy="312681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3BEE8" w14:textId="19FFF8D8" w:rsidR="00834F21" w:rsidRPr="00341A6B" w:rsidRDefault="00834F21" w:rsidP="00834F21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  <w:r w:rsidRPr="00341A6B"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五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全NAND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電路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93731" id="文字方塊 17" o:spid="_x0000_s1037" type="#_x0000_t202" style="position:absolute;left:0;text-align:left;margin-left:285.5pt;margin-top:13.5pt;width:266.8pt;height:24.6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" filled="f" stroked="f" strokeweight=".5pt">
                <v:textbox>
                  <w:txbxContent>
                    <w:p w14:paraId="64D3BEE8" w14:textId="19FFF8D8" w:rsidR="00834F21" w:rsidRPr="00341A6B" w:rsidRDefault="00834F21" w:rsidP="00834F21">
                      <w:pPr>
                        <w:jc w:val="center"/>
                        <w:rPr>
                          <w:rFonts w:ascii="源雲明體 SB" w:eastAsia="源雲明體 SB" w:hAnsi="源雲明體 SB" w:hint="eastAsia"/>
                          <w:b/>
                          <w:bCs/>
                        </w:rPr>
                      </w:pPr>
                      <w:r w:rsidRPr="00341A6B"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五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全NAND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電路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273EC" wp14:editId="731DBFEE">
                <wp:simplePos x="0" y="0"/>
                <wp:positionH relativeFrom="margin">
                  <wp:posOffset>-354965</wp:posOffset>
                </wp:positionH>
                <wp:positionV relativeFrom="paragraph">
                  <wp:posOffset>170815</wp:posOffset>
                </wp:positionV>
                <wp:extent cx="3388659" cy="312681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1B64F" w14:textId="2818F437" w:rsidR="00834F21" w:rsidRPr="00341A6B" w:rsidRDefault="00834F21" w:rsidP="00834F21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 w:rsidRPr="00341A6B"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proofErr w:type="gramStart"/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三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真值表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1(Digital)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273EC" id="文字方塊 15" o:spid="_x0000_s1038" type="#_x0000_t202" style="position:absolute;left:0;text-align:left;margin-left:-27.95pt;margin-top:13.45pt;width:266.8pt;height:24.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Z6GwIAADM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" filled="f" stroked="f" strokeweight=".5pt">
                <v:textbox>
                  <w:txbxContent>
                    <w:p w14:paraId="5E21B64F" w14:textId="2818F437" w:rsidR="00834F21" w:rsidRPr="00341A6B" w:rsidRDefault="00834F21" w:rsidP="00834F21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 w:rsidRPr="00341A6B"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proofErr w:type="gramStart"/>
                      <w:r>
                        <w:rPr>
                          <w:rFonts w:ascii="源雲明體 SB" w:eastAsia="源雲明體 SB" w:hAnsi="源雲明體 SB" w:hint="eastAsia"/>
                        </w:rPr>
                        <w:t>三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proofErr w:type="gramStart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真值表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1(Digital)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43CDF" w14:textId="65FB245E" w:rsidR="00D332FF" w:rsidRDefault="00D332FF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12E1FFB6" w14:textId="77777777" w:rsidR="005A1CB4" w:rsidRDefault="005A1CB4" w:rsidP="00620F9D">
      <w:pPr>
        <w:spacing w:line="500" w:lineRule="exact"/>
        <w:rPr>
          <w:rFonts w:ascii="源雲明體 SB" w:eastAsia="源雲明體 SB" w:hAnsi="源雲明體 SB" w:cs="Times New Roman" w:hint="eastAsia"/>
          <w:szCs w:val="24"/>
        </w:rPr>
      </w:pPr>
    </w:p>
    <w:p w14:paraId="1703F4C2" w14:textId="04FEEE70" w:rsidR="00D332FF" w:rsidRDefault="00D332FF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 w:hint="eastAsia"/>
          <w:szCs w:val="24"/>
        </w:rPr>
        <w:lastRenderedPageBreak/>
        <w:t>方法二</w:t>
      </w:r>
      <w:r w:rsidR="005A1CB4">
        <w:rPr>
          <w:rFonts w:ascii="源雲明體 SB" w:eastAsia="源雲明體 SB" w:hAnsi="源雲明體 SB" w:cs="Times New Roman" w:hint="eastAsia"/>
          <w:szCs w:val="24"/>
        </w:rPr>
        <w:t>(D</w:t>
      </w:r>
      <w:r w:rsidR="005A1CB4">
        <w:rPr>
          <w:rFonts w:ascii="源雲明體 SB" w:eastAsia="源雲明體 SB" w:hAnsi="源雲明體 SB" w:cs="Times New Roman"/>
          <w:szCs w:val="24"/>
        </w:rPr>
        <w:t>ecoder</w:t>
      </w:r>
      <w:r w:rsidR="005A1CB4">
        <w:rPr>
          <w:rFonts w:ascii="源雲明體 SB" w:eastAsia="源雲明體 SB" w:hAnsi="源雲明體 SB" w:cs="Times New Roman" w:hint="eastAsia"/>
          <w:szCs w:val="24"/>
        </w:rPr>
        <w:t>電路)</w:t>
      </w:r>
      <w:r>
        <w:rPr>
          <w:rFonts w:ascii="源雲明體 SB" w:eastAsia="源雲明體 SB" w:hAnsi="源雲明體 SB" w:cs="Times New Roman" w:hint="eastAsia"/>
          <w:szCs w:val="24"/>
        </w:rPr>
        <w:t>：</w:t>
      </w:r>
    </w:p>
    <w:p w14:paraId="267BD39E" w14:textId="6F9A84A7" w:rsidR="00BD259D" w:rsidRDefault="00620F9D" w:rsidP="00262464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 w:hint="eastAsia"/>
          <w:szCs w:val="24"/>
        </w:rPr>
        <w:t xml:space="preserve">　　在方法二我們選擇</w:t>
      </w:r>
      <w:r>
        <w:rPr>
          <w:rFonts w:ascii="源雲明體 SB" w:eastAsia="源雲明體 SB" w:hAnsi="源雲明體 SB" w:cs="Times New Roman" w:hint="eastAsia"/>
          <w:szCs w:val="24"/>
        </w:rPr>
        <w:t>D</w:t>
      </w:r>
      <w:r>
        <w:rPr>
          <w:rFonts w:ascii="源雲明體 SB" w:eastAsia="源雲明體 SB" w:hAnsi="源雲明體 SB" w:cs="Times New Roman"/>
          <w:szCs w:val="24"/>
        </w:rPr>
        <w:t>ecoder</w:t>
      </w:r>
      <w:r>
        <w:rPr>
          <w:rFonts w:ascii="源雲明體 SB" w:eastAsia="源雲明體 SB" w:hAnsi="源雲明體 SB" w:cs="Times New Roman" w:hint="eastAsia"/>
          <w:szCs w:val="24"/>
        </w:rPr>
        <w:t>來製作</w:t>
      </w:r>
      <w:r>
        <w:rPr>
          <w:rFonts w:ascii="源雲明體 SB" w:eastAsia="源雲明體 SB" w:hAnsi="源雲明體 SB" w:cs="Times New Roman" w:hint="eastAsia"/>
          <w:szCs w:val="24"/>
        </w:rPr>
        <w:t>電路</w:t>
      </w:r>
      <w:r>
        <w:rPr>
          <w:rFonts w:ascii="源雲明體 SB" w:eastAsia="源雲明體 SB" w:hAnsi="源雲明體 SB" w:cs="Times New Roman" w:hint="eastAsia"/>
          <w:szCs w:val="24"/>
        </w:rPr>
        <w:t>，同樣以BCD碼作為輸入，</w:t>
      </w:r>
      <w:r w:rsidR="00BD259D">
        <w:rPr>
          <w:rFonts w:ascii="源雲明體 SB" w:eastAsia="源雲明體 SB" w:hAnsi="源雲明體 SB" w:cs="Times New Roman" w:hint="eastAsia"/>
          <w:szCs w:val="24"/>
        </w:rPr>
        <w:t>輸出則為</w:t>
      </w:r>
    </w:p>
    <w:p w14:paraId="15657EA1" w14:textId="09C144A2" w:rsidR="00620F9D" w:rsidRPr="00262464" w:rsidRDefault="00BD259D" w:rsidP="00262464">
      <w:pPr>
        <w:spacing w:line="500" w:lineRule="exact"/>
        <w:ind w:left="360"/>
        <w:rPr>
          <w:rFonts w:ascii="源雲明體 SB" w:eastAsia="源雲明體 SB" w:hAnsi="源雲明體 SB" w:cs="Times New Roman" w:hint="eastAsia"/>
          <w:szCs w:val="24"/>
        </w:rPr>
      </w:pPr>
      <w:r w:rsidRPr="0087514E">
        <w:rPr>
          <w:rFonts w:ascii="源雲明體 SB" w:eastAsia="源雲明體 SB" w:hAnsi="源雲明體 SB" w:cs="Times New Roman" w:hint="eastAsia"/>
          <w:szCs w:val="24"/>
        </w:rPr>
        <w:t>6-3-1-1碼</w:t>
      </w:r>
      <w:r>
        <w:rPr>
          <w:rFonts w:ascii="源雲明體 SB" w:eastAsia="源雲明體 SB" w:hAnsi="源雲明體 SB" w:cs="Times New Roman" w:hint="eastAsia"/>
          <w:szCs w:val="24"/>
        </w:rPr>
        <w:t>各位元為1之值所對應</w:t>
      </w:r>
      <w:r w:rsidR="008C61B1">
        <w:rPr>
          <w:rFonts w:ascii="源雲明體 SB" w:eastAsia="源雲明體 SB" w:hAnsi="源雲明體 SB" w:cs="Times New Roman" w:hint="eastAsia"/>
          <w:szCs w:val="24"/>
        </w:rPr>
        <w:t>D</w:t>
      </w:r>
      <w:r w:rsidR="008C61B1">
        <w:rPr>
          <w:rFonts w:ascii="源雲明體 SB" w:eastAsia="源雲明體 SB" w:hAnsi="源雲明體 SB" w:cs="Times New Roman"/>
          <w:szCs w:val="24"/>
        </w:rPr>
        <w:t>ecoder</w:t>
      </w:r>
      <w:r w:rsidR="008C61B1">
        <w:rPr>
          <w:rFonts w:ascii="源雲明體 SB" w:eastAsia="源雲明體 SB" w:hAnsi="源雲明體 SB" w:cs="Times New Roman" w:hint="eastAsia"/>
          <w:szCs w:val="24"/>
        </w:rPr>
        <w:t>之輸出(</w:t>
      </w:r>
      <m:oMath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0</m:t>
            </m:r>
          </m:sub>
        </m:sSub>
      </m:oMath>
      <w:r w:rsidR="008C61B1">
        <w:rPr>
          <w:rFonts w:ascii="源雲明體 SB" w:eastAsia="源雲明體 SB" w:hAnsi="源雲明體 SB" w:cs="Times New Roman"/>
          <w:szCs w:val="24"/>
        </w:rPr>
        <w:t>~</w:t>
      </w:r>
      <m:oMath>
        <m:sSub>
          <m:sSubPr>
            <m:ctrlPr>
              <w:rPr>
                <w:rFonts w:ascii="Cambria Math" w:eastAsia="源雲明體 SB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源雲明體 SB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="源雲明體 SB" w:hAnsi="Cambria Math" w:cs="Times New Roman"/>
                <w:szCs w:val="24"/>
              </w:rPr>
              <m:t>15</m:t>
            </m:r>
          </m:sub>
        </m:sSub>
      </m:oMath>
      <w:r w:rsidR="008C61B1">
        <w:rPr>
          <w:rFonts w:ascii="源雲明體 SB" w:eastAsia="源雲明體 SB" w:hAnsi="源雲明體 SB" w:cs="Times New Roman" w:hint="eastAsia"/>
          <w:szCs w:val="24"/>
        </w:rPr>
        <w:t>)</w:t>
      </w:r>
      <w:r w:rsidR="00E96665">
        <w:rPr>
          <w:rFonts w:ascii="源雲明體 SB" w:eastAsia="源雲明體 SB" w:hAnsi="源雲明體 SB" w:cs="Times New Roman" w:hint="eastAsia"/>
          <w:szCs w:val="24"/>
        </w:rPr>
        <w:t>相加</w:t>
      </w:r>
      <w:r>
        <w:rPr>
          <w:rFonts w:ascii="源雲明體 SB" w:eastAsia="源雲明體 SB" w:hAnsi="源雲明體 SB" w:cs="Times New Roman" w:hint="eastAsia"/>
          <w:szCs w:val="24"/>
        </w:rPr>
        <w:t>，。</w:t>
      </w:r>
    </w:p>
    <w:p w14:paraId="6657902D" w14:textId="65647055" w:rsidR="002F4CB3" w:rsidRDefault="00494A68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>
        <w:rPr>
          <w:rFonts w:ascii="源雲明體 SB" w:eastAsia="源雲明體 SB" w:hAnsi="源雲明體 SB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25F775" wp14:editId="44ACD7C5">
                <wp:simplePos x="0" y="0"/>
                <wp:positionH relativeFrom="column">
                  <wp:posOffset>5753434</wp:posOffset>
                </wp:positionH>
                <wp:positionV relativeFrom="paragraph">
                  <wp:posOffset>298450</wp:posOffset>
                </wp:positionV>
                <wp:extent cx="444500" cy="304800"/>
                <wp:effectExtent l="0" t="0" r="0" b="0"/>
                <wp:wrapNone/>
                <wp:docPr id="237" name="文字方塊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31CDD" w14:textId="60C5BCA6" w:rsidR="00494A68" w:rsidRPr="00494A68" w:rsidRDefault="00494A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源雲明體 SB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源雲明體 SB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源雲明體 SB" w:hAnsi="Cambria Math" w:cs="Times New Roman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F775" id="文字方塊 237" o:spid="_x0000_s1039" type="#_x0000_t202" style="position:absolute;margin-left:453.05pt;margin-top:23.5pt;width:3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" filled="f" stroked="f" strokeweight=".5pt">
                <v:textbox>
                  <w:txbxContent>
                    <w:p w14:paraId="01D31CDD" w14:textId="60C5BCA6" w:rsidR="00494A68" w:rsidRPr="00494A68" w:rsidRDefault="00494A6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源雲明體 SB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源雲明體 SB" w:hAnsi="Cambria Math" w:cs="Times New Roman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源雲明體 SB" w:hAnsi="Cambria Math" w:cs="Times New Roman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6665">
        <w:rPr>
          <w:rFonts w:ascii="源雲明體 SB" w:eastAsia="源雲明體 SB" w:hAnsi="源雲明體 SB" w:cs="Times New Roman"/>
          <w:i/>
          <w:iCs/>
          <w:noProof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41B0B3" wp14:editId="2311C65D">
                <wp:simplePos x="0" y="0"/>
                <wp:positionH relativeFrom="column">
                  <wp:posOffset>461682</wp:posOffset>
                </wp:positionH>
                <wp:positionV relativeFrom="paragraph">
                  <wp:posOffset>235324</wp:posOffset>
                </wp:positionV>
                <wp:extent cx="2059305" cy="2538095"/>
                <wp:effectExtent l="0" t="0" r="0" b="0"/>
                <wp:wrapNone/>
                <wp:docPr id="234" name="群組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305" cy="2538095"/>
                          <a:chOff x="0" y="0"/>
                          <a:chExt cx="2059305" cy="2538095"/>
                        </a:xfrm>
                      </wpg:grpSpPr>
                      <pic:pic xmlns:pic="http://schemas.openxmlformats.org/drawingml/2006/picture">
                        <pic:nvPicPr>
                          <pic:cNvPr id="20" name="Google Shape;225;p31"/>
                          <pic:cNvPicPr/>
                        </pic:nvPicPr>
                        <pic:blipFill rotWithShape="1">
                          <a:blip r:embed="rId7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59305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矩形: 圓角 21"/>
                        <wps:cNvSpPr/>
                        <wps:spPr>
                          <a:xfrm>
                            <a:off x="1631577" y="1721223"/>
                            <a:ext cx="91489" cy="725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: 圓角 22"/>
                        <wps:cNvSpPr/>
                        <wps:spPr>
                          <a:xfrm>
                            <a:off x="251012" y="1721223"/>
                            <a:ext cx="115261" cy="7257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: 圓角 23"/>
                        <wps:cNvSpPr/>
                        <wps:spPr>
                          <a:xfrm>
                            <a:off x="1712259" y="1169894"/>
                            <a:ext cx="89778" cy="5283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圓角 24"/>
                        <wps:cNvSpPr/>
                        <wps:spPr>
                          <a:xfrm>
                            <a:off x="1712259" y="2272552"/>
                            <a:ext cx="89535" cy="172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: 圓角 25"/>
                        <wps:cNvSpPr/>
                        <wps:spPr>
                          <a:xfrm>
                            <a:off x="251012" y="1169894"/>
                            <a:ext cx="115261" cy="5286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: 圓角 26"/>
                        <wps:cNvSpPr/>
                        <wps:spPr>
                          <a:xfrm>
                            <a:off x="233083" y="2272552"/>
                            <a:ext cx="115261" cy="1724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: 圓角 27"/>
                        <wps:cNvSpPr/>
                        <wps:spPr>
                          <a:xfrm>
                            <a:off x="1788459" y="2097741"/>
                            <a:ext cx="93599" cy="172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: 圓角 28"/>
                        <wps:cNvSpPr/>
                        <wps:spPr>
                          <a:xfrm>
                            <a:off x="1788459" y="1524000"/>
                            <a:ext cx="93599" cy="1724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: 圓角 30"/>
                        <wps:cNvSpPr/>
                        <wps:spPr>
                          <a:xfrm>
                            <a:off x="1788459" y="981635"/>
                            <a:ext cx="93599" cy="1724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圓角 31"/>
                        <wps:cNvSpPr/>
                        <wps:spPr>
                          <a:xfrm>
                            <a:off x="1860177" y="815788"/>
                            <a:ext cx="93345" cy="343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: 圓角 226"/>
                        <wps:cNvSpPr/>
                        <wps:spPr>
                          <a:xfrm>
                            <a:off x="1869142" y="1362635"/>
                            <a:ext cx="93345" cy="343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矩形: 圓角 227"/>
                        <wps:cNvSpPr/>
                        <wps:spPr>
                          <a:xfrm>
                            <a:off x="1860177" y="1922929"/>
                            <a:ext cx="93599" cy="34394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矩形: 圓角 228"/>
                        <wps:cNvSpPr/>
                        <wps:spPr>
                          <a:xfrm>
                            <a:off x="233083" y="2093258"/>
                            <a:ext cx="114935" cy="172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矩形: 圓角 229"/>
                        <wps:cNvSpPr/>
                        <wps:spPr>
                          <a:xfrm>
                            <a:off x="233083" y="1524000"/>
                            <a:ext cx="114935" cy="1724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矩形: 圓角 230"/>
                        <wps:cNvSpPr/>
                        <wps:spPr>
                          <a:xfrm>
                            <a:off x="233083" y="977152"/>
                            <a:ext cx="114935" cy="1724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矩形: 圓角 231"/>
                        <wps:cNvSpPr/>
                        <wps:spPr>
                          <a:xfrm>
                            <a:off x="268942" y="815788"/>
                            <a:ext cx="121920" cy="343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矩形: 圓角 232"/>
                        <wps:cNvSpPr/>
                        <wps:spPr>
                          <a:xfrm>
                            <a:off x="273424" y="1358152"/>
                            <a:ext cx="121920" cy="343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矩形: 圓角 233"/>
                        <wps:cNvSpPr/>
                        <wps:spPr>
                          <a:xfrm>
                            <a:off x="268942" y="1922929"/>
                            <a:ext cx="121920" cy="34394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4822B" id="群組 234" o:spid="_x0000_s1026" style="position:absolute;margin-left:36.35pt;margin-top:18.55pt;width:162.15pt;height:199.85pt;z-index:251717632" coordsize="20593,25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">
                <v:shape id="Google Shape;225;p31" o:spid="_x0000_s1027" type="#_x0000_t75" style="position:absolute;width:20593;height:2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">
                  <v:imagedata r:id="rId14" o:title=""/>
                </v:shape>
                <v:roundrect id="矩形: 圓角 21" o:spid="_x0000_s1028" style="position:absolute;left:16315;top:17212;width:915;height:7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" filled="f" strokecolor="#c00000" strokeweight="1pt">
                  <v:stroke joinstyle="miter"/>
                </v:roundrect>
                <v:roundrect id="矩形: 圓角 22" o:spid="_x0000_s1029" style="position:absolute;left:2510;top:17212;width:1152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" filled="f" strokecolor="#c00000" strokeweight="1pt">
                  <v:stroke joinstyle="miter"/>
                </v:roundrect>
                <v:roundrect id="矩形: 圓角 23" o:spid="_x0000_s1030" style="position:absolute;left:17122;top:11698;width:898;height:52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" filled="f" strokecolor="#31849b [2408]" strokeweight="1pt">
                  <v:stroke joinstyle="miter"/>
                </v:roundrect>
                <v:roundrect id="矩形: 圓角 24" o:spid="_x0000_s1031" style="position:absolute;left:17122;top:22725;width:895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" filled="f" strokecolor="#31849b [2408]" strokeweight="1pt">
                  <v:stroke joinstyle="miter"/>
                </v:roundrect>
                <v:roundrect id="矩形: 圓角 25" o:spid="_x0000_s1032" style="position:absolute;left:2510;top:11698;width:1152;height:5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" filled="f" strokecolor="#31849b [2408]" strokeweight="1pt">
                  <v:stroke joinstyle="miter"/>
                </v:roundrect>
                <v:roundrect id="矩形: 圓角 26" o:spid="_x0000_s1033" style="position:absolute;left:2330;top:22725;width:1153;height:1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" filled="f" strokecolor="#31849b [2408]" strokeweight="1pt">
                  <v:stroke joinstyle="miter"/>
                </v:roundrect>
                <v:roundrect id="矩形: 圓角 27" o:spid="_x0000_s1034" style="position:absolute;left:17884;top:20977;width:936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" filled="f" strokecolor="#00b050" strokeweight="1pt">
                  <v:stroke joinstyle="miter"/>
                </v:roundrect>
                <v:roundrect id="矩形: 圓角 28" o:spid="_x0000_s1035" style="position:absolute;left:17884;top:15240;width:936;height:1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" filled="f" strokecolor="#00b050" strokeweight="1pt">
                  <v:stroke joinstyle="miter"/>
                </v:roundrect>
                <v:roundrect id="矩形: 圓角 30" o:spid="_x0000_s1036" style="position:absolute;left:17884;top:9816;width:936;height:1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" filled="f" strokecolor="#00b050" strokeweight="1pt">
                  <v:stroke joinstyle="miter"/>
                </v:roundrect>
                <v:roundrect id="矩形: 圓角 31" o:spid="_x0000_s1037" style="position:absolute;left:18601;top:8157;width:934;height:3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" filled="f" strokecolor="#ffc000" strokeweight="1pt">
                  <v:stroke joinstyle="miter"/>
                </v:roundrect>
                <v:roundrect id="矩形: 圓角 226" o:spid="_x0000_s1038" style="position:absolute;left:18691;top:13626;width:933;height:3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" filled="f" strokecolor="#ffc000" strokeweight="1pt">
                  <v:stroke joinstyle="miter"/>
                </v:roundrect>
                <v:roundrect id="矩形: 圓角 227" o:spid="_x0000_s1039" style="position:absolute;left:18601;top:19229;width:936;height:3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" filled="f" strokecolor="#ffc000" strokeweight="1pt">
                  <v:stroke joinstyle="miter"/>
                </v:roundrect>
                <v:roundrect id="矩形: 圓角 228" o:spid="_x0000_s1040" style="position:absolute;left:2330;top:20932;width:1150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" filled="f" strokecolor="#00b050" strokeweight="1pt">
                  <v:stroke joinstyle="miter"/>
                </v:roundrect>
                <v:roundrect id="矩形: 圓角 229" o:spid="_x0000_s1041" style="position:absolute;left:2330;top:15240;width:1150;height:1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" filled="f" strokecolor="#00b050" strokeweight="1pt">
                  <v:stroke joinstyle="miter"/>
                </v:roundrect>
                <v:roundrect id="矩形: 圓角 230" o:spid="_x0000_s1042" style="position:absolute;left:2330;top:9771;width:1150;height:1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" filled="f" strokecolor="#00b050" strokeweight="1pt">
                  <v:stroke joinstyle="miter"/>
                </v:roundrect>
                <v:roundrect id="矩形: 圓角 231" o:spid="_x0000_s1043" style="position:absolute;left:2689;top:8157;width:1219;height:3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" filled="f" strokecolor="#ffc000" strokeweight="1pt">
                  <v:stroke joinstyle="miter"/>
                </v:roundrect>
                <v:roundrect id="矩形: 圓角 232" o:spid="_x0000_s1044" style="position:absolute;left:2734;top:13581;width:1219;height:3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" filled="f" strokecolor="#ffc000" strokeweight="1pt">
                  <v:stroke joinstyle="miter"/>
                </v:roundrect>
                <v:roundrect id="矩形: 圓角 233" o:spid="_x0000_s1045" style="position:absolute;left:2689;top:19229;width:1219;height:3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" filled="f" strokecolor="#ffc000" strokeweight="1pt">
                  <v:stroke joinstyle="miter"/>
                </v:roundrect>
              </v:group>
            </w:pict>
          </mc:Fallback>
        </mc:AlternateContent>
      </w:r>
    </w:p>
    <w:p w14:paraId="3BECEDC0" w14:textId="6FF20893" w:rsidR="005A1CB4" w:rsidRDefault="008C61B1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8C61B1">
        <w:rPr>
          <w:rFonts w:ascii="源雲明體 SB" w:eastAsia="源雲明體 SB" w:hAnsi="源雲明體 SB" w:cs="Times New Roman"/>
          <w:i/>
          <w:iCs/>
          <w:szCs w:val="24"/>
        </w:rPr>
        <w:drawing>
          <wp:anchor distT="0" distB="0" distL="114300" distR="114300" simplePos="0" relativeHeight="251718656" behindDoc="1" locked="0" layoutInCell="1" allowOverlap="1" wp14:anchorId="38CC23D4" wp14:editId="5DFBE67C">
            <wp:simplePos x="0" y="0"/>
            <wp:positionH relativeFrom="column">
              <wp:posOffset>2832100</wp:posOffset>
            </wp:positionH>
            <wp:positionV relativeFrom="paragraph">
              <wp:posOffset>95885</wp:posOffset>
            </wp:positionV>
            <wp:extent cx="3104515" cy="2159080"/>
            <wp:effectExtent l="0" t="0" r="635" b="0"/>
            <wp:wrapNone/>
            <wp:docPr id="236" name="圖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1BC8F" w14:textId="333FF05B" w:rsidR="005A1CB4" w:rsidRDefault="00494A68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>
        <w:rPr>
          <w:rFonts w:ascii="源雲明體 SB" w:eastAsia="源雲明體 SB" w:hAnsi="源雲明體 SB" w:cs="Times New Roman"/>
          <w:i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770695" wp14:editId="20FF9AF6">
                <wp:simplePos x="0" y="0"/>
                <wp:positionH relativeFrom="column">
                  <wp:posOffset>5758180</wp:posOffset>
                </wp:positionH>
                <wp:positionV relativeFrom="paragraph">
                  <wp:posOffset>214530</wp:posOffset>
                </wp:positionV>
                <wp:extent cx="448377" cy="780638"/>
                <wp:effectExtent l="0" t="0" r="0" b="635"/>
                <wp:wrapNone/>
                <wp:docPr id="239" name="文字方塊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7" cy="780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28A5A" w14:textId="1AAFBB30" w:rsidR="00494A68" w:rsidRDefault="00494A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70695" id="文字方塊 239" o:spid="_x0000_s1040" type="#_x0000_t202" style="position:absolute;margin-left:453.4pt;margin-top:16.9pt;width:35.3pt;height:61.4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" filled="f" stroked="f" strokeweight=".5pt">
                <v:textbox style="layout-flow:vertical-ideographic">
                  <w:txbxContent>
                    <w:p w14:paraId="2AB28A5A" w14:textId="1AAFBB30" w:rsidR="00494A68" w:rsidRDefault="00494A68">
                      <w:pPr>
                        <w:rPr>
                          <w:rFonts w:hint="eastAsia"/>
                        </w:rPr>
                      </w:pPr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441AA486" w14:textId="1C3A8306" w:rsidR="005A1CB4" w:rsidRDefault="005A1CB4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58D76095" w14:textId="59366A15" w:rsidR="005A1CB4" w:rsidRDefault="00494A68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>
        <w:rPr>
          <w:rFonts w:ascii="源雲明體 SB" w:eastAsia="源雲明體 SB" w:hAnsi="源雲明體 SB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B90D65" wp14:editId="496C6AC6">
                <wp:simplePos x="0" y="0"/>
                <wp:positionH relativeFrom="column">
                  <wp:posOffset>5753434</wp:posOffset>
                </wp:positionH>
                <wp:positionV relativeFrom="paragraph">
                  <wp:posOffset>54610</wp:posOffset>
                </wp:positionV>
                <wp:extent cx="444500" cy="304800"/>
                <wp:effectExtent l="0" t="0" r="0" b="0"/>
                <wp:wrapNone/>
                <wp:docPr id="238" name="文字方塊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6003E" w14:textId="79D83CE5" w:rsidR="00494A68" w:rsidRPr="00494A68" w:rsidRDefault="00494A68" w:rsidP="00494A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源雲明體 SB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源雲明體 SB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源雲明體 SB" w:hAnsi="Cambria Math" w:cs="Times New Roman"/>
                                        <w:sz w:val="18"/>
                                        <w:szCs w:val="18"/>
                                      </w:rPr>
                                      <m:t>15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0D65" id="文字方塊 238" o:spid="_x0000_s1041" type="#_x0000_t202" style="position:absolute;margin-left:453.05pt;margin-top:4.3pt;width:3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" filled="f" stroked="f" strokeweight=".5pt">
                <v:textbox>
                  <w:txbxContent>
                    <w:p w14:paraId="2A56003E" w14:textId="79D83CE5" w:rsidR="00494A68" w:rsidRPr="00494A68" w:rsidRDefault="00494A68" w:rsidP="00494A6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源雲明體 SB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源雲明體 SB" w:hAnsi="Cambria Math" w:cs="Times New Roman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源雲明體 SB" w:hAnsi="Cambria Math" w:cs="Times New Roman"/>
                                  <w:sz w:val="18"/>
                                  <w:szCs w:val="18"/>
                                </w:rPr>
                                <m:t>15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50B5DC" w14:textId="03EB6C4D" w:rsidR="005A1CB4" w:rsidRDefault="005A1CB4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20E321E8" w14:textId="506DBD56" w:rsidR="005A1CB4" w:rsidRDefault="005A1CB4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2BC07A3D" w14:textId="5170572E" w:rsidR="005A1CB4" w:rsidRDefault="005A1CB4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313CB282" w14:textId="58CDDFDC" w:rsidR="005A1CB4" w:rsidRDefault="005A1CB4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064A9A33" w14:textId="44B0B841" w:rsidR="005A1CB4" w:rsidRPr="008C61B1" w:rsidRDefault="005A1CB4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610522AF" w14:textId="77777777" w:rsidR="005A1CB4" w:rsidRDefault="005A1CB4" w:rsidP="00546E7E">
      <w:pPr>
        <w:spacing w:line="500" w:lineRule="exact"/>
        <w:rPr>
          <w:rFonts w:ascii="源雲明體 SB" w:eastAsia="源雲明體 SB" w:hAnsi="源雲明體 SB" w:cs="Times New Roman" w:hint="eastAsia"/>
          <w:i/>
          <w:iCs/>
          <w:szCs w:val="24"/>
        </w:rPr>
      </w:pPr>
    </w:p>
    <w:p w14:paraId="2F184B5F" w14:textId="52105713" w:rsidR="005A1CB4" w:rsidRDefault="005A1CB4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57E94C64" w14:textId="77777777" w:rsidR="005A1CB4" w:rsidRDefault="005A1CB4" w:rsidP="00546E7E">
      <w:pPr>
        <w:spacing w:line="500" w:lineRule="exact"/>
        <w:rPr>
          <w:rFonts w:ascii="源雲明體 SB" w:eastAsia="源雲明體 SB" w:hAnsi="源雲明體 SB" w:cs="Times New Roman" w:hint="eastAsia"/>
          <w:i/>
          <w:iCs/>
          <w:szCs w:val="24"/>
        </w:rPr>
      </w:pPr>
    </w:p>
    <w:p w14:paraId="5E0BCE9F" w14:textId="0BD14F92" w:rsidR="00546E7E" w:rsidRDefault="00546E7E" w:rsidP="002F4CB3">
      <w:pPr>
        <w:pStyle w:val="a3"/>
        <w:numPr>
          <w:ilvl w:val="0"/>
          <w:numId w:val="17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2F4CB3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2F4CB3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77E65AD8" w14:textId="5DE8EBFC" w:rsidR="0087514E" w:rsidRDefault="0087514E" w:rsidP="0087514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4BB20D65" w14:textId="77777777" w:rsidR="0087514E" w:rsidRPr="0087514E" w:rsidRDefault="0087514E" w:rsidP="0087514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2E5FD8A0" w14:textId="1BC44C52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III.</w:t>
      </w:r>
      <w:r w:rsidR="00546E7E" w:rsidRPr="00AE50C9">
        <w:rPr>
          <w:rFonts w:ascii="源雲明體 SB" w:eastAsia="源雲明體 SB" w:hAnsi="源雲明體 SB" w:cs="Times New Roman"/>
          <w:szCs w:val="24"/>
        </w:rPr>
        <w:t>模擬驗證</w:t>
      </w:r>
    </w:p>
    <w:p w14:paraId="7CD39220" w14:textId="74189F8F" w:rsidR="00546E7E" w:rsidRPr="0087514E" w:rsidRDefault="00546E7E" w:rsidP="0087514E">
      <w:pPr>
        <w:pStyle w:val="a3"/>
        <w:numPr>
          <w:ilvl w:val="0"/>
          <w:numId w:val="18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87514E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87514E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3135B2C9" w14:textId="77777777" w:rsidR="0087514E" w:rsidRPr="0087514E" w:rsidRDefault="0087514E" w:rsidP="0087514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46600721" w14:textId="1F834725" w:rsidR="006F40B3" w:rsidRDefault="006F40B3" w:rsidP="0087514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3C50DD3B" w14:textId="7090778E" w:rsidR="00546E7E" w:rsidRPr="00AE50C9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</w:t>
      </w:r>
      <w:r w:rsidR="002316C4" w:rsidRPr="00AE50C9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3AB03571" w14:textId="0A4D1A8E" w:rsidR="00B81A73" w:rsidRDefault="00B81A73" w:rsidP="0087514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1417A4F0" w14:textId="2C00CC56" w:rsidR="00B81A73" w:rsidRDefault="00B81A73" w:rsidP="00B81A73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488C3933" w14:textId="0453AC17" w:rsidR="002316C4" w:rsidRPr="00AE50C9" w:rsidRDefault="002316C4" w:rsidP="002316C4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IV.實驗結果與成果討論</w:t>
      </w:r>
    </w:p>
    <w:p w14:paraId="372D0D6D" w14:textId="630AAB31" w:rsidR="002316C4" w:rsidRDefault="002316C4" w:rsidP="00145EF0">
      <w:pPr>
        <w:pStyle w:val="a3"/>
        <w:numPr>
          <w:ilvl w:val="0"/>
          <w:numId w:val="8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145EF0">
        <w:rPr>
          <w:rFonts w:ascii="源雲明體 SB" w:eastAsia="源雲明體 SB" w:hAnsi="源雲明體 SB" w:cs="Times New Roman"/>
          <w:i/>
          <w:iCs/>
          <w:szCs w:val="24"/>
        </w:rPr>
        <w:lastRenderedPageBreak/>
        <w:t>作業</w:t>
      </w:r>
      <w:r w:rsidR="0031283D" w:rsidRPr="00145EF0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212C9461" w14:textId="4E416339" w:rsidR="00F324D6" w:rsidRDefault="00F324D6" w:rsidP="0055124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486DD77E" w14:textId="77777777" w:rsidR="00F2768D" w:rsidRPr="0055124E" w:rsidRDefault="00F2768D" w:rsidP="0055124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04F7138D" w14:textId="65851075" w:rsidR="002316C4" w:rsidRPr="0087514E" w:rsidRDefault="002316C4" w:rsidP="0087514E">
      <w:pPr>
        <w:pStyle w:val="a3"/>
        <w:numPr>
          <w:ilvl w:val="0"/>
          <w:numId w:val="8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87514E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87514E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6CC1E542" w14:textId="7EE97F30" w:rsidR="0087514E" w:rsidRDefault="0087514E" w:rsidP="0087514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5EC15E14" w14:textId="77777777" w:rsidR="0087514E" w:rsidRPr="0087514E" w:rsidRDefault="0087514E" w:rsidP="0087514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</w:p>
    <w:p w14:paraId="0AE883F0" w14:textId="67E5E0D8" w:rsidR="002316C4" w:rsidRDefault="002316C4" w:rsidP="00507749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V.實驗心得</w:t>
      </w:r>
    </w:p>
    <w:p w14:paraId="78EFBE71" w14:textId="3B431908" w:rsidR="000044DF" w:rsidRDefault="000044DF" w:rsidP="000044DF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sectPr w:rsidR="000044DF" w:rsidSect="0023297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7103" w14:textId="77777777" w:rsidR="00314B2A" w:rsidRDefault="00314B2A" w:rsidP="005450C8">
      <w:r>
        <w:separator/>
      </w:r>
    </w:p>
  </w:endnote>
  <w:endnote w:type="continuationSeparator" w:id="0">
    <w:p w14:paraId="1C1C4C7B" w14:textId="77777777" w:rsidR="00314B2A" w:rsidRDefault="00314B2A" w:rsidP="0054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Century Std Book"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雲明體 SB">
    <w:panose1 w:val="02020600000000000000"/>
    <w:charset w:val="88"/>
    <w:family w:val="roman"/>
    <w:pitch w:val="variable"/>
    <w:sig w:usb0="A00002FF" w:usb1="6ACFFDFF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C4265" w14:textId="77777777" w:rsidR="00314B2A" w:rsidRDefault="00314B2A" w:rsidP="005450C8">
      <w:r>
        <w:separator/>
      </w:r>
    </w:p>
  </w:footnote>
  <w:footnote w:type="continuationSeparator" w:id="0">
    <w:p w14:paraId="68E5A3C1" w14:textId="77777777" w:rsidR="00314B2A" w:rsidRDefault="00314B2A" w:rsidP="00545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CE"/>
    <w:multiLevelType w:val="hybridMultilevel"/>
    <w:tmpl w:val="542A3562"/>
    <w:lvl w:ilvl="0" w:tplc="EE6A045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0E217B"/>
    <w:multiLevelType w:val="hybridMultilevel"/>
    <w:tmpl w:val="01403E58"/>
    <w:lvl w:ilvl="0" w:tplc="FE7ED146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284638F1"/>
    <w:multiLevelType w:val="hybridMultilevel"/>
    <w:tmpl w:val="3CCE00FA"/>
    <w:lvl w:ilvl="0" w:tplc="5B7E59A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725B4F"/>
    <w:multiLevelType w:val="hybridMultilevel"/>
    <w:tmpl w:val="80BC31C0"/>
    <w:lvl w:ilvl="0" w:tplc="89B6A3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ED4BB5"/>
    <w:multiLevelType w:val="hybridMultilevel"/>
    <w:tmpl w:val="F40AB3C0"/>
    <w:lvl w:ilvl="0" w:tplc="FE7ED14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D0F5C2E"/>
    <w:multiLevelType w:val="hybridMultilevel"/>
    <w:tmpl w:val="04208B58"/>
    <w:lvl w:ilvl="0" w:tplc="FE7ED14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BE62808"/>
    <w:multiLevelType w:val="hybridMultilevel"/>
    <w:tmpl w:val="CF1CEC8E"/>
    <w:lvl w:ilvl="0" w:tplc="C0DC62E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4C0AFA"/>
    <w:multiLevelType w:val="hybridMultilevel"/>
    <w:tmpl w:val="8EC24D0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53DD0017"/>
    <w:multiLevelType w:val="hybridMultilevel"/>
    <w:tmpl w:val="715EB1F0"/>
    <w:lvl w:ilvl="0" w:tplc="729AFE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811307"/>
    <w:multiLevelType w:val="hybridMultilevel"/>
    <w:tmpl w:val="F7AAEA88"/>
    <w:lvl w:ilvl="0" w:tplc="FE7ED146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F603449"/>
    <w:multiLevelType w:val="hybridMultilevel"/>
    <w:tmpl w:val="00F04902"/>
    <w:lvl w:ilvl="0" w:tplc="D63C4E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92658D"/>
    <w:multiLevelType w:val="hybridMultilevel"/>
    <w:tmpl w:val="8D242B9A"/>
    <w:lvl w:ilvl="0" w:tplc="FB383C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6F640D7F"/>
    <w:multiLevelType w:val="hybridMultilevel"/>
    <w:tmpl w:val="3AD4385E"/>
    <w:lvl w:ilvl="0" w:tplc="D4D217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FAD0772"/>
    <w:multiLevelType w:val="hybridMultilevel"/>
    <w:tmpl w:val="A9EAF498"/>
    <w:lvl w:ilvl="0" w:tplc="012EB7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50440D"/>
    <w:multiLevelType w:val="hybridMultilevel"/>
    <w:tmpl w:val="72F214E2"/>
    <w:lvl w:ilvl="0" w:tplc="9D5A052E">
      <w:numFmt w:val="decimal"/>
      <w:lvlText w:val="%1"/>
      <w:lvlJc w:val="left"/>
      <w:pPr>
        <w:ind w:left="420" w:hanging="420"/>
      </w:pPr>
      <w:rPr>
        <w:rFonts w:ascii="ITC Century Std Book" w:hAnsi="ITC Century Std Book" w:hint="default"/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850C42"/>
    <w:multiLevelType w:val="hybridMultilevel"/>
    <w:tmpl w:val="388CAB46"/>
    <w:lvl w:ilvl="0" w:tplc="C0A8A2F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063D8B"/>
    <w:multiLevelType w:val="hybridMultilevel"/>
    <w:tmpl w:val="60FC17AE"/>
    <w:lvl w:ilvl="0" w:tplc="FE7ED146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9CF46B1"/>
    <w:multiLevelType w:val="hybridMultilevel"/>
    <w:tmpl w:val="177AECCC"/>
    <w:lvl w:ilvl="0" w:tplc="56AC7C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6"/>
  </w:num>
  <w:num w:numId="6">
    <w:abstractNumId w:val="15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1"/>
  </w:num>
  <w:num w:numId="13">
    <w:abstractNumId w:val="16"/>
  </w:num>
  <w:num w:numId="14">
    <w:abstractNumId w:val="9"/>
  </w:num>
  <w:num w:numId="15">
    <w:abstractNumId w:val="4"/>
  </w:num>
  <w:num w:numId="16">
    <w:abstractNumId w:val="5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71"/>
    <w:rsid w:val="000044DF"/>
    <w:rsid w:val="000147A3"/>
    <w:rsid w:val="00015CEB"/>
    <w:rsid w:val="000160B4"/>
    <w:rsid w:val="0001667B"/>
    <w:rsid w:val="00021C8B"/>
    <w:rsid w:val="00031217"/>
    <w:rsid w:val="000407DF"/>
    <w:rsid w:val="0005094D"/>
    <w:rsid w:val="0005711B"/>
    <w:rsid w:val="0007019D"/>
    <w:rsid w:val="00090F69"/>
    <w:rsid w:val="000A186B"/>
    <w:rsid w:val="000A3A27"/>
    <w:rsid w:val="000A4139"/>
    <w:rsid w:val="000D4D55"/>
    <w:rsid w:val="000E145C"/>
    <w:rsid w:val="000F2F06"/>
    <w:rsid w:val="0012096B"/>
    <w:rsid w:val="00124EDA"/>
    <w:rsid w:val="0012561A"/>
    <w:rsid w:val="001261B0"/>
    <w:rsid w:val="00135431"/>
    <w:rsid w:val="00144214"/>
    <w:rsid w:val="00144504"/>
    <w:rsid w:val="00145EF0"/>
    <w:rsid w:val="00150D3C"/>
    <w:rsid w:val="00154081"/>
    <w:rsid w:val="00156128"/>
    <w:rsid w:val="001640C6"/>
    <w:rsid w:val="00177A56"/>
    <w:rsid w:val="001903CF"/>
    <w:rsid w:val="0019277B"/>
    <w:rsid w:val="001A0610"/>
    <w:rsid w:val="001A5394"/>
    <w:rsid w:val="001A70AD"/>
    <w:rsid w:val="001A7D4A"/>
    <w:rsid w:val="001B4361"/>
    <w:rsid w:val="001C175B"/>
    <w:rsid w:val="001D0A40"/>
    <w:rsid w:val="001D614A"/>
    <w:rsid w:val="001E1C36"/>
    <w:rsid w:val="001F692F"/>
    <w:rsid w:val="001F6C5D"/>
    <w:rsid w:val="002316C4"/>
    <w:rsid w:val="002324EA"/>
    <w:rsid w:val="00232974"/>
    <w:rsid w:val="00234AC2"/>
    <w:rsid w:val="00240C84"/>
    <w:rsid w:val="0024142B"/>
    <w:rsid w:val="00242A46"/>
    <w:rsid w:val="00262464"/>
    <w:rsid w:val="0027381D"/>
    <w:rsid w:val="00282385"/>
    <w:rsid w:val="00285844"/>
    <w:rsid w:val="002963C5"/>
    <w:rsid w:val="002C0FD7"/>
    <w:rsid w:val="002C133D"/>
    <w:rsid w:val="002C1487"/>
    <w:rsid w:val="002D0B30"/>
    <w:rsid w:val="002F2D92"/>
    <w:rsid w:val="002F4CB3"/>
    <w:rsid w:val="0030352D"/>
    <w:rsid w:val="00310284"/>
    <w:rsid w:val="0031283D"/>
    <w:rsid w:val="00314693"/>
    <w:rsid w:val="00314B2A"/>
    <w:rsid w:val="00315D66"/>
    <w:rsid w:val="003204C4"/>
    <w:rsid w:val="003206D5"/>
    <w:rsid w:val="003227CB"/>
    <w:rsid w:val="003268AA"/>
    <w:rsid w:val="00333941"/>
    <w:rsid w:val="00335500"/>
    <w:rsid w:val="00341A6B"/>
    <w:rsid w:val="00353FAD"/>
    <w:rsid w:val="00363DD9"/>
    <w:rsid w:val="0036733B"/>
    <w:rsid w:val="00376E8C"/>
    <w:rsid w:val="00381165"/>
    <w:rsid w:val="00386DE7"/>
    <w:rsid w:val="0039794C"/>
    <w:rsid w:val="003A21EA"/>
    <w:rsid w:val="003B181A"/>
    <w:rsid w:val="003E1583"/>
    <w:rsid w:val="003E43F5"/>
    <w:rsid w:val="003E72F7"/>
    <w:rsid w:val="003F2871"/>
    <w:rsid w:val="003F4866"/>
    <w:rsid w:val="003F5671"/>
    <w:rsid w:val="00411DDE"/>
    <w:rsid w:val="004174DF"/>
    <w:rsid w:val="004360D2"/>
    <w:rsid w:val="004421B0"/>
    <w:rsid w:val="00456A32"/>
    <w:rsid w:val="004801B3"/>
    <w:rsid w:val="00481F5C"/>
    <w:rsid w:val="00483F85"/>
    <w:rsid w:val="00490254"/>
    <w:rsid w:val="00490B48"/>
    <w:rsid w:val="00494A68"/>
    <w:rsid w:val="004B3480"/>
    <w:rsid w:val="004B545A"/>
    <w:rsid w:val="004E0848"/>
    <w:rsid w:val="004F0D5A"/>
    <w:rsid w:val="004F0EC4"/>
    <w:rsid w:val="00507749"/>
    <w:rsid w:val="00516D19"/>
    <w:rsid w:val="00520376"/>
    <w:rsid w:val="00521A15"/>
    <w:rsid w:val="00526927"/>
    <w:rsid w:val="00542560"/>
    <w:rsid w:val="005450C8"/>
    <w:rsid w:val="00546E7E"/>
    <w:rsid w:val="0055124E"/>
    <w:rsid w:val="005935D8"/>
    <w:rsid w:val="005A1CB4"/>
    <w:rsid w:val="005B15FA"/>
    <w:rsid w:val="005C085F"/>
    <w:rsid w:val="005C1E43"/>
    <w:rsid w:val="0060172C"/>
    <w:rsid w:val="00620F9D"/>
    <w:rsid w:val="006378B2"/>
    <w:rsid w:val="00647A7E"/>
    <w:rsid w:val="006663E9"/>
    <w:rsid w:val="00666785"/>
    <w:rsid w:val="00673B95"/>
    <w:rsid w:val="006A2B82"/>
    <w:rsid w:val="006A3D9C"/>
    <w:rsid w:val="006A519C"/>
    <w:rsid w:val="006B27F4"/>
    <w:rsid w:val="006C50F7"/>
    <w:rsid w:val="006F0BE1"/>
    <w:rsid w:val="006F18C1"/>
    <w:rsid w:val="006F40B3"/>
    <w:rsid w:val="00702364"/>
    <w:rsid w:val="007057C3"/>
    <w:rsid w:val="00720CF9"/>
    <w:rsid w:val="00724A09"/>
    <w:rsid w:val="00742501"/>
    <w:rsid w:val="007439CC"/>
    <w:rsid w:val="00743F94"/>
    <w:rsid w:val="00755815"/>
    <w:rsid w:val="00761950"/>
    <w:rsid w:val="00770680"/>
    <w:rsid w:val="00771944"/>
    <w:rsid w:val="00784963"/>
    <w:rsid w:val="007854EB"/>
    <w:rsid w:val="00797820"/>
    <w:rsid w:val="007F070E"/>
    <w:rsid w:val="007F6D82"/>
    <w:rsid w:val="008003A2"/>
    <w:rsid w:val="0080183E"/>
    <w:rsid w:val="00815254"/>
    <w:rsid w:val="0081584E"/>
    <w:rsid w:val="008173A1"/>
    <w:rsid w:val="00833057"/>
    <w:rsid w:val="0083460F"/>
    <w:rsid w:val="00834F21"/>
    <w:rsid w:val="008407C2"/>
    <w:rsid w:val="00853279"/>
    <w:rsid w:val="00867871"/>
    <w:rsid w:val="00867DA3"/>
    <w:rsid w:val="008706E5"/>
    <w:rsid w:val="0087492F"/>
    <w:rsid w:val="0087514E"/>
    <w:rsid w:val="00877801"/>
    <w:rsid w:val="0088346D"/>
    <w:rsid w:val="00896412"/>
    <w:rsid w:val="008B1300"/>
    <w:rsid w:val="008C1A03"/>
    <w:rsid w:val="008C61B1"/>
    <w:rsid w:val="008E5DA8"/>
    <w:rsid w:val="008F7E11"/>
    <w:rsid w:val="00900336"/>
    <w:rsid w:val="009069B8"/>
    <w:rsid w:val="00912122"/>
    <w:rsid w:val="009159BC"/>
    <w:rsid w:val="00947F8A"/>
    <w:rsid w:val="00951ECD"/>
    <w:rsid w:val="00984141"/>
    <w:rsid w:val="00995063"/>
    <w:rsid w:val="009A70EB"/>
    <w:rsid w:val="00A0339D"/>
    <w:rsid w:val="00A056B1"/>
    <w:rsid w:val="00A34C42"/>
    <w:rsid w:val="00A466AB"/>
    <w:rsid w:val="00A551F1"/>
    <w:rsid w:val="00A56C29"/>
    <w:rsid w:val="00A629C1"/>
    <w:rsid w:val="00A84E69"/>
    <w:rsid w:val="00A92D79"/>
    <w:rsid w:val="00AA1031"/>
    <w:rsid w:val="00AA1376"/>
    <w:rsid w:val="00AA1490"/>
    <w:rsid w:val="00AA7852"/>
    <w:rsid w:val="00AE1A3D"/>
    <w:rsid w:val="00AE50C9"/>
    <w:rsid w:val="00B0189D"/>
    <w:rsid w:val="00B24E32"/>
    <w:rsid w:val="00B2572D"/>
    <w:rsid w:val="00B2734D"/>
    <w:rsid w:val="00B331D3"/>
    <w:rsid w:val="00B33452"/>
    <w:rsid w:val="00B4442B"/>
    <w:rsid w:val="00B47356"/>
    <w:rsid w:val="00B63FD8"/>
    <w:rsid w:val="00B81168"/>
    <w:rsid w:val="00B81A73"/>
    <w:rsid w:val="00B8685A"/>
    <w:rsid w:val="00B91046"/>
    <w:rsid w:val="00BA1E84"/>
    <w:rsid w:val="00BC1D3A"/>
    <w:rsid w:val="00BD259D"/>
    <w:rsid w:val="00BE0B0F"/>
    <w:rsid w:val="00BE178A"/>
    <w:rsid w:val="00BE74AF"/>
    <w:rsid w:val="00BF44CA"/>
    <w:rsid w:val="00BF5714"/>
    <w:rsid w:val="00C1639C"/>
    <w:rsid w:val="00C21ACE"/>
    <w:rsid w:val="00C24599"/>
    <w:rsid w:val="00C42867"/>
    <w:rsid w:val="00C42D4F"/>
    <w:rsid w:val="00C52402"/>
    <w:rsid w:val="00C70C7F"/>
    <w:rsid w:val="00C84ECA"/>
    <w:rsid w:val="00C903CC"/>
    <w:rsid w:val="00C9325F"/>
    <w:rsid w:val="00CA74A3"/>
    <w:rsid w:val="00CB0F01"/>
    <w:rsid w:val="00CC0C59"/>
    <w:rsid w:val="00CC1CD8"/>
    <w:rsid w:val="00CD0708"/>
    <w:rsid w:val="00CD588A"/>
    <w:rsid w:val="00CD752C"/>
    <w:rsid w:val="00CE17F9"/>
    <w:rsid w:val="00CE7981"/>
    <w:rsid w:val="00D204B9"/>
    <w:rsid w:val="00D26B80"/>
    <w:rsid w:val="00D332FF"/>
    <w:rsid w:val="00D6156B"/>
    <w:rsid w:val="00D65773"/>
    <w:rsid w:val="00D672E6"/>
    <w:rsid w:val="00D72CAD"/>
    <w:rsid w:val="00D85290"/>
    <w:rsid w:val="00D90F40"/>
    <w:rsid w:val="00D96EE5"/>
    <w:rsid w:val="00DB21CD"/>
    <w:rsid w:val="00DD37AC"/>
    <w:rsid w:val="00DE3FB5"/>
    <w:rsid w:val="00DE7594"/>
    <w:rsid w:val="00E0163D"/>
    <w:rsid w:val="00E0304E"/>
    <w:rsid w:val="00E22488"/>
    <w:rsid w:val="00E253E7"/>
    <w:rsid w:val="00E31B50"/>
    <w:rsid w:val="00E40485"/>
    <w:rsid w:val="00E40988"/>
    <w:rsid w:val="00E56F1F"/>
    <w:rsid w:val="00E6339F"/>
    <w:rsid w:val="00E743E2"/>
    <w:rsid w:val="00E9468A"/>
    <w:rsid w:val="00E96665"/>
    <w:rsid w:val="00EA43F9"/>
    <w:rsid w:val="00EC1C8B"/>
    <w:rsid w:val="00EE16F6"/>
    <w:rsid w:val="00EE1E40"/>
    <w:rsid w:val="00EE65A3"/>
    <w:rsid w:val="00F00A04"/>
    <w:rsid w:val="00F0244F"/>
    <w:rsid w:val="00F0471E"/>
    <w:rsid w:val="00F05012"/>
    <w:rsid w:val="00F12D14"/>
    <w:rsid w:val="00F269CF"/>
    <w:rsid w:val="00F2768D"/>
    <w:rsid w:val="00F30456"/>
    <w:rsid w:val="00F324D6"/>
    <w:rsid w:val="00F50B20"/>
    <w:rsid w:val="00F64F0D"/>
    <w:rsid w:val="00F80235"/>
    <w:rsid w:val="00F85858"/>
    <w:rsid w:val="00FA6BCE"/>
    <w:rsid w:val="00FB4BFA"/>
    <w:rsid w:val="00FD28A3"/>
    <w:rsid w:val="00FD7C6C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51D0"/>
  <w15:chartTrackingRefBased/>
  <w15:docId w15:val="{77A3800C-3EA7-4912-BC3D-DD598C30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871"/>
    <w:pPr>
      <w:ind w:leftChars="200" w:left="480"/>
    </w:pPr>
  </w:style>
  <w:style w:type="table" w:styleId="a4">
    <w:name w:val="Table Grid"/>
    <w:basedOn w:val="a1"/>
    <w:uiPriority w:val="39"/>
    <w:rsid w:val="00A05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45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50C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5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50C8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67DA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67DA3"/>
  </w:style>
  <w:style w:type="character" w:customStyle="1" w:styleId="ab">
    <w:name w:val="註解文字 字元"/>
    <w:basedOn w:val="a0"/>
    <w:link w:val="aa"/>
    <w:uiPriority w:val="99"/>
    <w:semiHidden/>
    <w:rsid w:val="00867DA3"/>
  </w:style>
  <w:style w:type="paragraph" w:styleId="ac">
    <w:name w:val="annotation subject"/>
    <w:basedOn w:val="aa"/>
    <w:next w:val="aa"/>
    <w:link w:val="ad"/>
    <w:uiPriority w:val="99"/>
    <w:semiHidden/>
    <w:unhideWhenUsed/>
    <w:rsid w:val="00867DA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67DA3"/>
    <w:rPr>
      <w:b/>
      <w:bCs/>
    </w:rPr>
  </w:style>
  <w:style w:type="character" w:styleId="ae">
    <w:name w:val="Placeholder Text"/>
    <w:basedOn w:val="a0"/>
    <w:uiPriority w:val="99"/>
    <w:semiHidden/>
    <w:rsid w:val="00593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邱宇柔</dc:creator>
  <cp:keywords/>
  <dc:description/>
  <cp:lastModifiedBy>邱宇柔</cp:lastModifiedBy>
  <cp:revision>7</cp:revision>
  <cp:lastPrinted>2022-03-17T05:12:00Z</cp:lastPrinted>
  <dcterms:created xsi:type="dcterms:W3CDTF">2022-03-19T14:12:00Z</dcterms:created>
  <dcterms:modified xsi:type="dcterms:W3CDTF">2022-03-23T09:07:00Z</dcterms:modified>
</cp:coreProperties>
</file>