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8BCE9" w14:textId="77777777" w:rsidR="0031283D" w:rsidRPr="00AE50C9" w:rsidRDefault="00867871" w:rsidP="00867871">
      <w:pPr>
        <w:spacing w:line="500" w:lineRule="exact"/>
        <w:jc w:val="center"/>
        <w:rPr>
          <w:rFonts w:ascii="源雲明體 SB" w:eastAsia="源雲明體 SB" w:hAnsi="源雲明體 SB" w:cs="Times New Roman"/>
          <w:sz w:val="32"/>
          <w:szCs w:val="32"/>
        </w:rPr>
      </w:pPr>
      <w:r w:rsidRPr="00AE50C9">
        <w:rPr>
          <w:rFonts w:ascii="源雲明體 SB" w:eastAsia="源雲明體 SB" w:hAnsi="源雲明體 SB" w:cs="Times New Roman"/>
          <w:sz w:val="32"/>
          <w:szCs w:val="32"/>
        </w:rPr>
        <w:t>電機</w:t>
      </w:r>
      <w:proofErr w:type="gramStart"/>
      <w:r w:rsidRPr="00AE50C9">
        <w:rPr>
          <w:rFonts w:ascii="源雲明體 SB" w:eastAsia="源雲明體 SB" w:hAnsi="源雲明體 SB" w:cs="Times New Roman"/>
          <w:sz w:val="32"/>
          <w:szCs w:val="32"/>
        </w:rPr>
        <w:t>一</w:t>
      </w:r>
      <w:proofErr w:type="gramEnd"/>
      <w:r w:rsidRPr="00AE50C9">
        <w:rPr>
          <w:rFonts w:ascii="源雲明體 SB" w:eastAsia="源雲明體 SB" w:hAnsi="源雲明體 SB" w:cs="Times New Roman"/>
          <w:sz w:val="32"/>
          <w:szCs w:val="32"/>
        </w:rPr>
        <w:t xml:space="preserve">乙 數位邏輯實習 </w:t>
      </w:r>
    </w:p>
    <w:p w14:paraId="4AD953B2" w14:textId="3BD4150F" w:rsidR="00867871" w:rsidRPr="00AE50C9" w:rsidRDefault="00867871" w:rsidP="00867871">
      <w:pPr>
        <w:spacing w:line="500" w:lineRule="exact"/>
        <w:jc w:val="center"/>
        <w:rPr>
          <w:rFonts w:ascii="源雲明體 SB" w:eastAsia="源雲明體 SB" w:hAnsi="源雲明體 SB" w:cs="Times New Roman"/>
          <w:sz w:val="32"/>
          <w:szCs w:val="32"/>
        </w:rPr>
      </w:pPr>
      <w:r w:rsidRPr="00AE50C9">
        <w:rPr>
          <w:rFonts w:ascii="源雲明體 SB" w:eastAsia="源雲明體 SB" w:hAnsi="源雲明體 SB" w:cs="Times New Roman"/>
          <w:sz w:val="32"/>
          <w:szCs w:val="32"/>
        </w:rPr>
        <w:t>第二</w:t>
      </w:r>
      <w:proofErr w:type="gramStart"/>
      <w:r w:rsidRPr="00AE50C9">
        <w:rPr>
          <w:rFonts w:ascii="源雲明體 SB" w:eastAsia="源雲明體 SB" w:hAnsi="源雲明體 SB" w:cs="Times New Roman"/>
          <w:sz w:val="32"/>
          <w:szCs w:val="32"/>
        </w:rPr>
        <w:t>週</w:t>
      </w:r>
      <w:proofErr w:type="gramEnd"/>
      <w:r w:rsidRPr="00AE50C9">
        <w:rPr>
          <w:rFonts w:ascii="源雲明體 SB" w:eastAsia="源雲明體 SB" w:hAnsi="源雲明體 SB" w:cs="Times New Roman"/>
          <w:sz w:val="32"/>
          <w:szCs w:val="32"/>
        </w:rPr>
        <w:t>實習作業報告</w:t>
      </w:r>
    </w:p>
    <w:p w14:paraId="3F6A2B93" w14:textId="67168BA1" w:rsidR="00867871" w:rsidRPr="00AE50C9" w:rsidRDefault="00867871" w:rsidP="00867871">
      <w:pPr>
        <w:spacing w:line="500" w:lineRule="exact"/>
        <w:jc w:val="center"/>
        <w:rPr>
          <w:rFonts w:ascii="源雲明體 SB" w:eastAsia="源雲明體 SB" w:hAnsi="源雲明體 SB" w:cs="Times New Roman"/>
          <w:sz w:val="32"/>
          <w:szCs w:val="32"/>
        </w:rPr>
      </w:pPr>
    </w:p>
    <w:p w14:paraId="7753516A" w14:textId="73DAD5C5" w:rsidR="00546E7E" w:rsidRPr="00AE50C9" w:rsidRDefault="002316C4" w:rsidP="00546E7E">
      <w:pPr>
        <w:spacing w:line="500" w:lineRule="exact"/>
        <w:jc w:val="center"/>
        <w:rPr>
          <w:rFonts w:ascii="源雲明體 SB" w:eastAsia="源雲明體 SB" w:hAnsi="源雲明體 SB" w:cs="Times New Roman"/>
          <w:szCs w:val="24"/>
        </w:rPr>
      </w:pPr>
      <w:r w:rsidRPr="00AE50C9">
        <w:rPr>
          <w:rFonts w:ascii="源雲明體 SB" w:eastAsia="源雲明體 SB" w:hAnsi="源雲明體 SB" w:cs="Times New Roman"/>
          <w:szCs w:val="24"/>
        </w:rPr>
        <w:t>I.</w:t>
      </w:r>
      <w:r w:rsidR="00867871" w:rsidRPr="00AE50C9">
        <w:rPr>
          <w:rFonts w:ascii="源雲明體 SB" w:eastAsia="源雲明體 SB" w:hAnsi="源雲明體 SB" w:cs="Times New Roman"/>
          <w:szCs w:val="24"/>
        </w:rPr>
        <w:t>實驗目的與原理</w:t>
      </w:r>
    </w:p>
    <w:p w14:paraId="613B8745" w14:textId="1C282F73" w:rsidR="00867871" w:rsidRPr="00AE50C9" w:rsidRDefault="00546E7E" w:rsidP="00546E7E">
      <w:pPr>
        <w:spacing w:line="500" w:lineRule="exact"/>
        <w:jc w:val="both"/>
        <w:rPr>
          <w:rFonts w:ascii="源雲明體 SB" w:eastAsia="源雲明體 SB" w:hAnsi="源雲明體 SB" w:cs="Times New Roman"/>
          <w:i/>
          <w:iCs/>
          <w:szCs w:val="24"/>
        </w:rPr>
      </w:pPr>
      <w:r w:rsidRPr="00AE50C9">
        <w:rPr>
          <w:rFonts w:ascii="源雲明體 SB" w:eastAsia="源雲明體 SB" w:hAnsi="源雲明體 SB" w:cs="Times New Roman"/>
          <w:i/>
          <w:iCs/>
          <w:szCs w:val="24"/>
        </w:rPr>
        <w:t>A.作業</w:t>
      </w:r>
      <w:r w:rsidR="0031283D" w:rsidRPr="00AE50C9">
        <w:rPr>
          <w:rFonts w:ascii="源雲明體 SB" w:eastAsia="源雲明體 SB" w:hAnsi="源雲明體 SB" w:cs="Times New Roman"/>
          <w:i/>
          <w:iCs/>
          <w:szCs w:val="24"/>
        </w:rPr>
        <w:t>1</w:t>
      </w:r>
    </w:p>
    <w:p w14:paraId="3471EDA3" w14:textId="0F8127E2" w:rsidR="0031283D" w:rsidRPr="00AE50C9" w:rsidRDefault="00546E7E" w:rsidP="00546E7E">
      <w:pPr>
        <w:spacing w:line="500" w:lineRule="exact"/>
        <w:jc w:val="both"/>
        <w:rPr>
          <w:rFonts w:ascii="源雲明體 SB" w:eastAsia="源雲明體 SB" w:hAnsi="源雲明體 SB" w:cs="Times New Roman"/>
          <w:szCs w:val="24"/>
        </w:rPr>
      </w:pPr>
      <w:r w:rsidRPr="00AE50C9">
        <w:rPr>
          <w:rFonts w:ascii="源雲明體 SB" w:eastAsia="源雲明體 SB" w:hAnsi="源雲明體 SB" w:cs="Times New Roman"/>
          <w:szCs w:val="24"/>
        </w:rPr>
        <w:tab/>
      </w:r>
      <w:r w:rsidR="0031283D" w:rsidRPr="00AE50C9">
        <w:rPr>
          <w:rFonts w:ascii="源雲明體 SB" w:eastAsia="源雲明體 SB" w:hAnsi="源雲明體 SB" w:cs="Times New Roman"/>
          <w:szCs w:val="24"/>
        </w:rPr>
        <w:t>設計</w:t>
      </w:r>
      <w:r w:rsidR="00232974" w:rsidRPr="00AE50C9">
        <w:rPr>
          <w:rFonts w:ascii="源雲明體 SB" w:eastAsia="源雲明體 SB" w:hAnsi="源雲明體 SB" w:cs="Times New Roman"/>
          <w:szCs w:val="24"/>
        </w:rPr>
        <w:t>一個輸入為A、B、C，且輸出</w:t>
      </w:r>
      <w:r w:rsidR="0031283D" w:rsidRPr="00AE50C9">
        <w:rPr>
          <w:rFonts w:ascii="源雲明體 SB" w:eastAsia="源雲明體 SB" w:hAnsi="源雲明體 SB" w:cs="Times New Roman"/>
          <w:i/>
          <w:iCs/>
          <w:szCs w:val="24"/>
        </w:rPr>
        <w:t xml:space="preserve">F = </w:t>
      </w:r>
      <w:proofErr w:type="spellStart"/>
      <w:r w:rsidR="0031283D" w:rsidRPr="00AE50C9">
        <w:rPr>
          <w:rFonts w:ascii="源雲明體 SB" w:eastAsia="源雲明體 SB" w:hAnsi="源雲明體 SB" w:cs="Cambria"/>
          <w:i/>
          <w:iCs/>
          <w:szCs w:val="24"/>
        </w:rPr>
        <w:t>Σ</w:t>
      </w:r>
      <w:r w:rsidR="0031283D" w:rsidRPr="00AE50C9">
        <w:rPr>
          <w:rFonts w:ascii="源雲明體 SB" w:eastAsia="源雲明體 SB" w:hAnsi="源雲明體 SB" w:cs="Times New Roman"/>
          <w:i/>
          <w:iCs/>
          <w:szCs w:val="24"/>
        </w:rPr>
        <w:t>m</w:t>
      </w:r>
      <w:proofErr w:type="spellEnd"/>
      <w:r w:rsidR="0031283D" w:rsidRPr="00AE50C9">
        <w:rPr>
          <w:rFonts w:ascii="源雲明體 SB" w:eastAsia="源雲明體 SB" w:hAnsi="源雲明體 SB" w:cs="Times New Roman"/>
          <w:i/>
          <w:iCs/>
          <w:szCs w:val="24"/>
        </w:rPr>
        <w:t>(0,3,7) + d(1,6)</w:t>
      </w:r>
      <w:r w:rsidR="0031283D" w:rsidRPr="00AE50C9">
        <w:rPr>
          <w:rFonts w:ascii="源雲明體 SB" w:eastAsia="源雲明體 SB" w:hAnsi="源雲明體 SB" w:cs="Times New Roman"/>
          <w:szCs w:val="24"/>
        </w:rPr>
        <w:t xml:space="preserve"> 之電路。</w:t>
      </w:r>
    </w:p>
    <w:p w14:paraId="2CB245AE" w14:textId="77777777" w:rsidR="00232974" w:rsidRPr="00AE50C9" w:rsidRDefault="00232974" w:rsidP="00546E7E">
      <w:pPr>
        <w:spacing w:line="500" w:lineRule="exact"/>
        <w:jc w:val="both"/>
        <w:rPr>
          <w:rFonts w:ascii="源雲明體 SB" w:eastAsia="源雲明體 SB" w:hAnsi="源雲明體 SB" w:cs="Times New Roman"/>
          <w:szCs w:val="24"/>
        </w:rPr>
      </w:pPr>
    </w:p>
    <w:p w14:paraId="3127C120" w14:textId="419B7C27" w:rsidR="00546E7E" w:rsidRPr="00AE50C9" w:rsidRDefault="00546E7E" w:rsidP="00546E7E">
      <w:pPr>
        <w:spacing w:line="500" w:lineRule="exact"/>
        <w:jc w:val="both"/>
        <w:rPr>
          <w:rFonts w:ascii="源雲明體 SB" w:eastAsia="源雲明體 SB" w:hAnsi="源雲明體 SB" w:cs="Times New Roman"/>
          <w:i/>
          <w:iCs/>
          <w:szCs w:val="24"/>
        </w:rPr>
      </w:pPr>
      <w:r w:rsidRPr="00AE50C9">
        <w:rPr>
          <w:rFonts w:ascii="源雲明體 SB" w:eastAsia="源雲明體 SB" w:hAnsi="源雲明體 SB" w:cs="Times New Roman"/>
          <w:i/>
          <w:iCs/>
          <w:szCs w:val="24"/>
        </w:rPr>
        <w:t>B.作業</w:t>
      </w:r>
      <w:r w:rsidR="0031283D" w:rsidRPr="00AE50C9">
        <w:rPr>
          <w:rFonts w:ascii="源雲明體 SB" w:eastAsia="源雲明體 SB" w:hAnsi="源雲明體 SB" w:cs="Times New Roman"/>
          <w:i/>
          <w:iCs/>
          <w:szCs w:val="24"/>
        </w:rPr>
        <w:t>2</w:t>
      </w:r>
    </w:p>
    <w:p w14:paraId="036283EF" w14:textId="68E3BB27" w:rsidR="00546E7E" w:rsidRPr="00AE50C9" w:rsidRDefault="0031283D" w:rsidP="00232974">
      <w:pPr>
        <w:spacing w:line="500" w:lineRule="exact"/>
        <w:ind w:firstLine="480"/>
        <w:jc w:val="both"/>
        <w:rPr>
          <w:rFonts w:ascii="源雲明體 SB" w:eastAsia="源雲明體 SB" w:hAnsi="源雲明體 SB" w:cs="Times New Roman"/>
          <w:szCs w:val="24"/>
        </w:rPr>
      </w:pPr>
      <w:r w:rsidRPr="00AE50C9">
        <w:rPr>
          <w:rFonts w:ascii="源雲明體 SB" w:eastAsia="源雲明體 SB" w:hAnsi="源雲明體 SB" w:cs="Times New Roman"/>
          <w:szCs w:val="24"/>
        </w:rPr>
        <w:t>設計一個計算偶同位(Odd Parity)的電路，電路輸入為A、B、C、D，電路輸出為E ，E</w:t>
      </w:r>
      <w:proofErr w:type="gramStart"/>
      <w:r w:rsidRPr="00AE50C9">
        <w:rPr>
          <w:rFonts w:ascii="源雲明體 SB" w:eastAsia="源雲明體 SB" w:hAnsi="源雲明體 SB" w:cs="Times New Roman"/>
          <w:szCs w:val="24"/>
        </w:rPr>
        <w:t>為偶同位位元</w:t>
      </w:r>
      <w:proofErr w:type="gramEnd"/>
      <w:r w:rsidRPr="00AE50C9">
        <w:rPr>
          <w:rFonts w:ascii="源雲明體 SB" w:eastAsia="源雲明體 SB" w:hAnsi="源雲明體 SB" w:cs="Times New Roman"/>
          <w:szCs w:val="24"/>
        </w:rPr>
        <w:t>，使得5個位元(ABCDE)中僅有偶數</w:t>
      </w:r>
      <w:proofErr w:type="gramStart"/>
      <w:r w:rsidRPr="00AE50C9">
        <w:rPr>
          <w:rFonts w:ascii="源雲明體 SB" w:eastAsia="源雲明體 SB" w:hAnsi="源雲明體 SB" w:cs="Times New Roman"/>
          <w:szCs w:val="24"/>
        </w:rPr>
        <w:t>個</w:t>
      </w:r>
      <w:proofErr w:type="gramEnd"/>
      <w:r w:rsidRPr="00AE50C9">
        <w:rPr>
          <w:rFonts w:ascii="源雲明體 SB" w:eastAsia="源雲明體 SB" w:hAnsi="源雲明體 SB" w:cs="Times New Roman"/>
          <w:szCs w:val="24"/>
        </w:rPr>
        <w:t>1。</w:t>
      </w:r>
    </w:p>
    <w:p w14:paraId="696C92EB" w14:textId="77777777" w:rsidR="0031283D" w:rsidRPr="00AE50C9" w:rsidRDefault="0031283D" w:rsidP="0031283D">
      <w:pPr>
        <w:spacing w:line="500" w:lineRule="exact"/>
        <w:jc w:val="both"/>
        <w:rPr>
          <w:rFonts w:ascii="源雲明體 SB" w:eastAsia="源雲明體 SB" w:hAnsi="源雲明體 SB" w:cs="Times New Roman"/>
          <w:szCs w:val="24"/>
        </w:rPr>
      </w:pPr>
    </w:p>
    <w:p w14:paraId="7DF4428E" w14:textId="227971D5" w:rsidR="00546E7E" w:rsidRPr="00AE50C9" w:rsidRDefault="002316C4" w:rsidP="00546E7E">
      <w:pPr>
        <w:spacing w:line="500" w:lineRule="exact"/>
        <w:jc w:val="center"/>
        <w:rPr>
          <w:rFonts w:ascii="源雲明體 SB" w:eastAsia="源雲明體 SB" w:hAnsi="源雲明體 SB" w:cs="Times New Roman"/>
          <w:szCs w:val="24"/>
        </w:rPr>
      </w:pPr>
      <w:r w:rsidRPr="00AE50C9">
        <w:rPr>
          <w:rFonts w:ascii="源雲明體 SB" w:eastAsia="源雲明體 SB" w:hAnsi="源雲明體 SB" w:cs="Times New Roman"/>
          <w:szCs w:val="24"/>
        </w:rPr>
        <w:t>II.</w:t>
      </w:r>
      <w:r w:rsidR="00546E7E" w:rsidRPr="00AE50C9">
        <w:rPr>
          <w:rFonts w:ascii="源雲明體 SB" w:eastAsia="源雲明體 SB" w:hAnsi="源雲明體 SB" w:cs="Times New Roman"/>
          <w:szCs w:val="24"/>
        </w:rPr>
        <w:t>實驗過程</w:t>
      </w:r>
    </w:p>
    <w:p w14:paraId="776257BC" w14:textId="060165A4" w:rsidR="00546E7E" w:rsidRPr="00AE50C9" w:rsidRDefault="00546E7E" w:rsidP="00546E7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  <w:r w:rsidRPr="00AE50C9">
        <w:rPr>
          <w:rFonts w:ascii="源雲明體 SB" w:eastAsia="源雲明體 SB" w:hAnsi="源雲明體 SB" w:cs="Times New Roman"/>
          <w:i/>
          <w:iCs/>
          <w:szCs w:val="24"/>
        </w:rPr>
        <w:t>A.作業</w:t>
      </w:r>
      <w:r w:rsidR="0031283D" w:rsidRPr="00AE50C9">
        <w:rPr>
          <w:rFonts w:ascii="源雲明體 SB" w:eastAsia="源雲明體 SB" w:hAnsi="源雲明體 SB" w:cs="Times New Roman"/>
          <w:i/>
          <w:iCs/>
          <w:szCs w:val="24"/>
        </w:rPr>
        <w:t>1</w:t>
      </w:r>
    </w:p>
    <w:p w14:paraId="1B448005" w14:textId="4A56EF4D" w:rsidR="00B47356" w:rsidRPr="00AE50C9" w:rsidRDefault="00546E7E" w:rsidP="00546E7E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 w:rsidRPr="00AE50C9">
        <w:rPr>
          <w:rFonts w:ascii="源雲明體 SB" w:eastAsia="源雲明體 SB" w:hAnsi="源雲明體 SB" w:cs="Times New Roman"/>
          <w:i/>
          <w:iCs/>
          <w:szCs w:val="24"/>
        </w:rPr>
        <w:tab/>
      </w:r>
      <w:r w:rsidR="004421B0" w:rsidRPr="00AE50C9">
        <w:rPr>
          <w:rFonts w:ascii="源雲明體 SB" w:eastAsia="源雲明體 SB" w:hAnsi="源雲明體 SB" w:cs="Times New Roman"/>
          <w:szCs w:val="24"/>
        </w:rPr>
        <w:t>列出電路</w:t>
      </w:r>
      <w:proofErr w:type="gramStart"/>
      <w:r w:rsidR="004421B0" w:rsidRPr="00AE50C9">
        <w:rPr>
          <w:rFonts w:ascii="源雲明體 SB" w:eastAsia="源雲明體 SB" w:hAnsi="源雲明體 SB" w:cs="Times New Roman"/>
          <w:szCs w:val="24"/>
        </w:rPr>
        <w:t>的真值表</w:t>
      </w:r>
      <w:proofErr w:type="gramEnd"/>
      <w:r w:rsidR="00A34C42" w:rsidRPr="00AE50C9">
        <w:rPr>
          <w:rFonts w:ascii="源雲明體 SB" w:eastAsia="源雲明體 SB" w:hAnsi="源雲明體 SB" w:cs="Times New Roman" w:hint="eastAsia"/>
          <w:szCs w:val="24"/>
        </w:rPr>
        <w:t>（</w:t>
      </w:r>
      <w:r w:rsidR="00F00A04" w:rsidRPr="00AE50C9">
        <w:rPr>
          <w:rFonts w:ascii="源雲明體 SB" w:eastAsia="源雲明體 SB" w:hAnsi="源雲明體 SB" w:cs="Times New Roman"/>
          <w:szCs w:val="24"/>
        </w:rPr>
        <w:t>圖一</w:t>
      </w:r>
      <w:r w:rsidR="00A34C42" w:rsidRPr="00AE50C9">
        <w:rPr>
          <w:rFonts w:ascii="源雲明體 SB" w:eastAsia="源雲明體 SB" w:hAnsi="源雲明體 SB" w:cs="Times New Roman" w:hint="eastAsia"/>
          <w:szCs w:val="24"/>
        </w:rPr>
        <w:t>）</w:t>
      </w:r>
      <w:r w:rsidR="004421B0" w:rsidRPr="00AE50C9">
        <w:rPr>
          <w:rFonts w:ascii="源雲明體 SB" w:eastAsia="源雲明體 SB" w:hAnsi="源雲明體 SB" w:cs="Times New Roman"/>
          <w:szCs w:val="24"/>
        </w:rPr>
        <w:t>，並</w:t>
      </w:r>
      <w:r w:rsidR="00E743E2" w:rsidRPr="00AE50C9">
        <w:rPr>
          <w:rFonts w:ascii="源雲明體 SB" w:eastAsia="源雲明體 SB" w:hAnsi="源雲明體 SB" w:cs="Times New Roman" w:hint="eastAsia"/>
          <w:szCs w:val="24"/>
        </w:rPr>
        <w:t>利用</w:t>
      </w:r>
      <w:proofErr w:type="gramStart"/>
      <w:r w:rsidR="004421B0" w:rsidRPr="00AE50C9">
        <w:rPr>
          <w:rFonts w:ascii="源雲明體 SB" w:eastAsia="源雲明體 SB" w:hAnsi="源雲明體 SB" w:cs="Times New Roman"/>
          <w:szCs w:val="24"/>
        </w:rPr>
        <w:t>卡諾圖</w:t>
      </w:r>
      <w:proofErr w:type="gramEnd"/>
      <w:r w:rsidR="00A34C42" w:rsidRPr="00AE50C9">
        <w:rPr>
          <w:rFonts w:ascii="源雲明體 SB" w:eastAsia="源雲明體 SB" w:hAnsi="源雲明體 SB" w:cs="Times New Roman" w:hint="eastAsia"/>
          <w:szCs w:val="24"/>
        </w:rPr>
        <w:t>（</w:t>
      </w:r>
      <w:r w:rsidR="00F00A04" w:rsidRPr="00AE50C9">
        <w:rPr>
          <w:rFonts w:ascii="源雲明體 SB" w:eastAsia="源雲明體 SB" w:hAnsi="源雲明體 SB" w:cs="Times New Roman"/>
          <w:szCs w:val="24"/>
        </w:rPr>
        <w:t>圖二</w:t>
      </w:r>
      <w:r w:rsidR="00A34C42" w:rsidRPr="00AE50C9">
        <w:rPr>
          <w:rFonts w:ascii="源雲明體 SB" w:eastAsia="源雲明體 SB" w:hAnsi="源雲明體 SB" w:cs="Times New Roman" w:hint="eastAsia"/>
          <w:szCs w:val="24"/>
        </w:rPr>
        <w:t>）</w:t>
      </w:r>
      <w:r w:rsidR="00DB21CD" w:rsidRPr="00AE50C9">
        <w:rPr>
          <w:rFonts w:ascii="源雲明體 SB" w:eastAsia="源雲明體 SB" w:hAnsi="源雲明體 SB" w:cs="Times New Roman" w:hint="eastAsia"/>
          <w:szCs w:val="24"/>
        </w:rPr>
        <w:t>化簡</w:t>
      </w:r>
      <w:r w:rsidR="00E743E2" w:rsidRPr="00AE50C9">
        <w:rPr>
          <w:rFonts w:ascii="源雲明體 SB" w:eastAsia="源雲明體 SB" w:hAnsi="源雲明體 SB" w:cs="Times New Roman" w:hint="eastAsia"/>
          <w:szCs w:val="24"/>
        </w:rPr>
        <w:t>布林代數式</w:t>
      </w:r>
      <w:r w:rsidR="00DB21CD" w:rsidRPr="00AE50C9">
        <w:rPr>
          <w:rFonts w:ascii="源雲明體 SB" w:eastAsia="源雲明體 SB" w:hAnsi="源雲明體 SB" w:cs="Times New Roman" w:hint="eastAsia"/>
          <w:szCs w:val="24"/>
        </w:rPr>
        <w:t>為</w:t>
      </w:r>
      <w:r w:rsidR="00A056B1" w:rsidRPr="00AE50C9">
        <w:rPr>
          <w:rFonts w:ascii="源雲明體 SB" w:eastAsia="源雲明體 SB" w:hAnsi="源雲明體 SB" w:cs="Times New Roman"/>
          <w:i/>
          <w:iCs/>
          <w:szCs w:val="24"/>
        </w:rPr>
        <w:t>F = A</w:t>
      </w:r>
      <w:proofErr w:type="gramStart"/>
      <w:r w:rsidR="00A056B1" w:rsidRPr="00AE50C9">
        <w:rPr>
          <w:rFonts w:ascii="源雲明體 SB" w:eastAsia="源雲明體 SB" w:hAnsi="源雲明體 SB" w:cs="Times New Roman"/>
          <w:i/>
          <w:iCs/>
          <w:szCs w:val="24"/>
        </w:rPr>
        <w:t>’</w:t>
      </w:r>
      <w:proofErr w:type="gramEnd"/>
      <w:r w:rsidR="00A056B1" w:rsidRPr="00AE50C9">
        <w:rPr>
          <w:rFonts w:ascii="源雲明體 SB" w:eastAsia="源雲明體 SB" w:hAnsi="源雲明體 SB" w:cs="Times New Roman"/>
          <w:i/>
          <w:iCs/>
          <w:szCs w:val="24"/>
        </w:rPr>
        <w:t>B</w:t>
      </w:r>
      <w:proofErr w:type="gramStart"/>
      <w:r w:rsidR="00A056B1" w:rsidRPr="00AE50C9">
        <w:rPr>
          <w:rFonts w:ascii="源雲明體 SB" w:eastAsia="源雲明體 SB" w:hAnsi="源雲明體 SB" w:cs="Times New Roman"/>
          <w:i/>
          <w:iCs/>
          <w:szCs w:val="24"/>
        </w:rPr>
        <w:t>’</w:t>
      </w:r>
      <w:proofErr w:type="gramEnd"/>
      <w:r w:rsidR="00A056B1" w:rsidRPr="00AE50C9">
        <w:rPr>
          <w:rFonts w:ascii="源雲明體 SB" w:eastAsia="源雲明體 SB" w:hAnsi="源雲明體 SB" w:cs="Times New Roman"/>
          <w:i/>
          <w:iCs/>
          <w:szCs w:val="24"/>
        </w:rPr>
        <w:t xml:space="preserve"> + BC</w:t>
      </w:r>
      <w:r w:rsidR="00A34C42" w:rsidRPr="00AE50C9">
        <w:rPr>
          <w:rFonts w:ascii="源雲明體 SB" w:eastAsia="源雲明體 SB" w:hAnsi="源雲明體 SB" w:cs="Times New Roman" w:hint="eastAsia"/>
          <w:i/>
          <w:iCs/>
          <w:szCs w:val="24"/>
        </w:rPr>
        <w:t>。</w:t>
      </w:r>
      <w:r w:rsidR="002D0B30" w:rsidRPr="00AE50C9">
        <w:rPr>
          <w:rFonts w:ascii="源雲明體 SB" w:eastAsia="源雲明體 SB" w:hAnsi="源雲明體 SB" w:cs="Times New Roman" w:hint="eastAsia"/>
          <w:szCs w:val="24"/>
        </w:rPr>
        <w:t>電路</w:t>
      </w:r>
      <w:r w:rsidR="00FA6BCE" w:rsidRPr="00AE50C9">
        <w:rPr>
          <w:rFonts w:ascii="源雲明體 SB" w:eastAsia="源雲明體 SB" w:hAnsi="源雲明體 SB" w:cs="Times New Roman" w:hint="eastAsia"/>
          <w:szCs w:val="24"/>
        </w:rPr>
        <w:t>接線</w:t>
      </w:r>
      <w:r w:rsidR="002D0B30" w:rsidRPr="00AE50C9">
        <w:rPr>
          <w:rFonts w:ascii="源雲明體 SB" w:eastAsia="源雲明體 SB" w:hAnsi="源雲明體 SB" w:cs="Times New Roman" w:hint="eastAsia"/>
          <w:szCs w:val="24"/>
        </w:rPr>
        <w:t>如下</w:t>
      </w:r>
      <w:r w:rsidR="00A34C42" w:rsidRPr="00AE50C9">
        <w:rPr>
          <w:rFonts w:ascii="源雲明體 SB" w:eastAsia="源雲明體 SB" w:hAnsi="源雲明體 SB" w:cs="Times New Roman" w:hint="eastAsia"/>
          <w:szCs w:val="24"/>
        </w:rPr>
        <w:t>（</w:t>
      </w:r>
      <w:r w:rsidR="002D0B30" w:rsidRPr="00AE50C9">
        <w:rPr>
          <w:rFonts w:ascii="源雲明體 SB" w:eastAsia="源雲明體 SB" w:hAnsi="源雲明體 SB" w:cs="Times New Roman" w:hint="eastAsia"/>
          <w:szCs w:val="24"/>
        </w:rPr>
        <w:t>圖三</w:t>
      </w:r>
      <w:r w:rsidR="00A34C42" w:rsidRPr="00AE50C9">
        <w:rPr>
          <w:rFonts w:ascii="源雲明體 SB" w:eastAsia="源雲明體 SB" w:hAnsi="源雲明體 SB" w:cs="Times New Roman" w:hint="eastAsia"/>
          <w:szCs w:val="24"/>
        </w:rPr>
        <w:t>）。</w:t>
      </w:r>
    </w:p>
    <w:p w14:paraId="25F2F3A8" w14:textId="46C377C2" w:rsidR="00A056B1" w:rsidRPr="00AE50C9" w:rsidRDefault="0012561A" w:rsidP="00546E7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  <w:r w:rsidRPr="00AE50C9">
        <w:rPr>
          <w:rFonts w:ascii="源雲明體 SB" w:eastAsia="源雲明體 SB" w:hAnsi="源雲明體 SB"/>
          <w:noProof/>
        </w:rPr>
        <w:drawing>
          <wp:anchor distT="0" distB="0" distL="114300" distR="114300" simplePos="0" relativeHeight="251648000" behindDoc="1" locked="0" layoutInCell="1" allowOverlap="1" wp14:anchorId="78CC18CE" wp14:editId="4FD44483">
            <wp:simplePos x="0" y="0"/>
            <wp:positionH relativeFrom="column">
              <wp:posOffset>4008120</wp:posOffset>
            </wp:positionH>
            <wp:positionV relativeFrom="paragraph">
              <wp:posOffset>810260</wp:posOffset>
            </wp:positionV>
            <wp:extent cx="2160270" cy="1463040"/>
            <wp:effectExtent l="0" t="0" r="0" b="381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9" t="11919" r="48697" b="48049"/>
                    <a:stretch/>
                  </pic:blipFill>
                  <pic:spPr bwMode="auto">
                    <a:xfrm>
                      <a:off x="0" y="0"/>
                      <a:ext cx="216027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50C9"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42880" behindDoc="0" locked="0" layoutInCell="1" allowOverlap="1" wp14:anchorId="114EF90F" wp14:editId="1D552684">
                <wp:simplePos x="0" y="0"/>
                <wp:positionH relativeFrom="column">
                  <wp:posOffset>2378710</wp:posOffset>
                </wp:positionH>
                <wp:positionV relativeFrom="paragraph">
                  <wp:posOffset>605790</wp:posOffset>
                </wp:positionV>
                <wp:extent cx="412750" cy="1404620"/>
                <wp:effectExtent l="0" t="0" r="0" b="0"/>
                <wp:wrapNone/>
                <wp:docPr id="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4B9ECC" w14:textId="49F0B225" w:rsidR="006B27F4" w:rsidRPr="001B4361" w:rsidRDefault="006B27F4">
                            <w:pPr>
                              <w:rPr>
                                <w:rFonts w:ascii="ITC Century Std Book" w:hAnsi="ITC Century Std Book"/>
                                <w:sz w:val="22"/>
                              </w:rPr>
                            </w:pPr>
                            <w:r w:rsidRPr="001B4361">
                              <w:rPr>
                                <w:rFonts w:ascii="ITC Century Std Book" w:hAnsi="ITC Century Std Book"/>
                                <w:sz w:val="22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14EF90F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187.3pt;margin-top:47.7pt;width:32.5pt;height:110.6pt;z-index:251642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" filled="f" stroked="f">
                <v:textbox style="mso-fit-shape-to-text:t">
                  <w:txbxContent>
                    <w:p w14:paraId="524B9ECC" w14:textId="49F0B225" w:rsidR="006B27F4" w:rsidRPr="001B4361" w:rsidRDefault="006B27F4">
                      <w:pPr>
                        <w:rPr>
                          <w:rFonts w:ascii="ITC Century Std Book" w:hAnsi="ITC Century Std Book"/>
                          <w:sz w:val="22"/>
                        </w:rPr>
                      </w:pPr>
                      <w:r w:rsidRPr="001B4361">
                        <w:rPr>
                          <w:rFonts w:ascii="ITC Century Std Book" w:hAnsi="ITC Century Std Book"/>
                          <w:sz w:val="22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4"/>
        <w:tblW w:w="0" w:type="auto"/>
        <w:tblInd w:w="70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6"/>
        <w:gridCol w:w="347"/>
        <w:gridCol w:w="347"/>
        <w:gridCol w:w="489"/>
      </w:tblGrid>
      <w:tr w:rsidR="00520376" w:rsidRPr="00AE50C9" w14:paraId="24AE0CCC" w14:textId="77777777" w:rsidTr="0012561A">
        <w:trPr>
          <w:trHeight w:hRule="exact" w:val="346"/>
        </w:trPr>
        <w:tc>
          <w:tcPr>
            <w:tcW w:w="346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64CDE7B0" w14:textId="1545C414" w:rsidR="00A056B1" w:rsidRPr="00AE50C9" w:rsidRDefault="00015CEB" w:rsidP="00381165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A</w:t>
            </w:r>
          </w:p>
        </w:tc>
        <w:tc>
          <w:tcPr>
            <w:tcW w:w="347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4A3E42D3" w14:textId="307FFD72" w:rsidR="00A056B1" w:rsidRPr="00AE50C9" w:rsidRDefault="00015CEB" w:rsidP="00381165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B</w:t>
            </w:r>
          </w:p>
        </w:tc>
        <w:tc>
          <w:tcPr>
            <w:tcW w:w="3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196641B" w14:textId="32DE1AC0" w:rsidR="00A056B1" w:rsidRPr="00AE50C9" w:rsidRDefault="00015CEB" w:rsidP="00381165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C</w:t>
            </w:r>
          </w:p>
        </w:tc>
        <w:tc>
          <w:tcPr>
            <w:tcW w:w="48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</w:tcPr>
          <w:p w14:paraId="118B3647" w14:textId="213E2F12" w:rsidR="00A056B1" w:rsidRPr="00AE50C9" w:rsidRDefault="00015CEB" w:rsidP="00381165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F</w:t>
            </w:r>
          </w:p>
        </w:tc>
      </w:tr>
      <w:tr w:rsidR="00520376" w:rsidRPr="00AE50C9" w14:paraId="19DAC282" w14:textId="77777777" w:rsidTr="0012561A">
        <w:trPr>
          <w:trHeight w:hRule="exact" w:val="346"/>
        </w:trPr>
        <w:tc>
          <w:tcPr>
            <w:tcW w:w="346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442DC121" w14:textId="40CA2E65" w:rsidR="00015CEB" w:rsidRPr="00AE50C9" w:rsidRDefault="00015CEB" w:rsidP="00381165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0</w:t>
            </w:r>
          </w:p>
        </w:tc>
        <w:tc>
          <w:tcPr>
            <w:tcW w:w="347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2A56F2B8" w14:textId="692D2EA8" w:rsidR="00A056B1" w:rsidRPr="00AE50C9" w:rsidRDefault="00015CEB" w:rsidP="00381165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0</w:t>
            </w:r>
          </w:p>
        </w:tc>
        <w:tc>
          <w:tcPr>
            <w:tcW w:w="347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</w:tcPr>
          <w:p w14:paraId="64AA4D9D" w14:textId="0563D3A7" w:rsidR="00A056B1" w:rsidRPr="00AE50C9" w:rsidRDefault="00015CEB" w:rsidP="00381165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0</w:t>
            </w:r>
          </w:p>
        </w:tc>
        <w:tc>
          <w:tcPr>
            <w:tcW w:w="489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</w:tcPr>
          <w:p w14:paraId="747078E4" w14:textId="69A09808" w:rsidR="00A056B1" w:rsidRPr="00AE50C9" w:rsidRDefault="00015CEB" w:rsidP="00381165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1</w:t>
            </w:r>
          </w:p>
        </w:tc>
      </w:tr>
      <w:tr w:rsidR="00381165" w:rsidRPr="00AE50C9" w14:paraId="6D4D62D8" w14:textId="77777777" w:rsidTr="0012561A">
        <w:trPr>
          <w:trHeight w:hRule="exact" w:val="346"/>
        </w:trPr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</w:tcPr>
          <w:p w14:paraId="7864BC7B" w14:textId="0AEE4563" w:rsidR="00A056B1" w:rsidRPr="00AE50C9" w:rsidRDefault="00015CEB" w:rsidP="00381165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0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nil"/>
            </w:tcBorders>
          </w:tcPr>
          <w:p w14:paraId="4B9FB0EC" w14:textId="68991C20" w:rsidR="00A056B1" w:rsidRPr="00AE50C9" w:rsidRDefault="00015CEB" w:rsidP="00381165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0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4853197D" w14:textId="61BB615E" w:rsidR="00A056B1" w:rsidRPr="00AE50C9" w:rsidRDefault="00015CEB" w:rsidP="00381165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1</w:t>
            </w:r>
          </w:p>
        </w:tc>
        <w:tc>
          <w:tcPr>
            <w:tcW w:w="489" w:type="dxa"/>
            <w:tcBorders>
              <w:top w:val="nil"/>
              <w:left w:val="single" w:sz="8" w:space="0" w:color="auto"/>
              <w:bottom w:val="nil"/>
              <w:right w:val="nil"/>
            </w:tcBorders>
          </w:tcPr>
          <w:p w14:paraId="37059C63" w14:textId="19649D4F" w:rsidR="00A056B1" w:rsidRPr="00AE50C9" w:rsidRDefault="00015CEB" w:rsidP="00381165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X</w:t>
            </w:r>
          </w:p>
        </w:tc>
      </w:tr>
      <w:tr w:rsidR="00381165" w:rsidRPr="00AE50C9" w14:paraId="26F5CBFF" w14:textId="77777777" w:rsidTr="0012561A">
        <w:trPr>
          <w:trHeight w:hRule="exact" w:val="346"/>
        </w:trPr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</w:tcPr>
          <w:p w14:paraId="4CD5F35A" w14:textId="71E8A5D4" w:rsidR="00A056B1" w:rsidRPr="00AE50C9" w:rsidRDefault="00015CEB" w:rsidP="00381165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0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nil"/>
            </w:tcBorders>
          </w:tcPr>
          <w:p w14:paraId="46E59957" w14:textId="6676CFE8" w:rsidR="00A056B1" w:rsidRPr="00AE50C9" w:rsidRDefault="00015CEB" w:rsidP="00381165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1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713869AE" w14:textId="6D48E9CC" w:rsidR="00A056B1" w:rsidRPr="00AE50C9" w:rsidRDefault="00015CEB" w:rsidP="00381165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0</w:t>
            </w:r>
          </w:p>
        </w:tc>
        <w:tc>
          <w:tcPr>
            <w:tcW w:w="489" w:type="dxa"/>
            <w:tcBorders>
              <w:top w:val="nil"/>
              <w:left w:val="single" w:sz="8" w:space="0" w:color="auto"/>
              <w:bottom w:val="nil"/>
              <w:right w:val="nil"/>
            </w:tcBorders>
          </w:tcPr>
          <w:p w14:paraId="1C3B3891" w14:textId="5601AD5D" w:rsidR="00A056B1" w:rsidRPr="00AE50C9" w:rsidRDefault="00015CEB" w:rsidP="00381165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0</w:t>
            </w:r>
          </w:p>
        </w:tc>
      </w:tr>
      <w:tr w:rsidR="00520376" w:rsidRPr="00AE50C9" w14:paraId="11136DD1" w14:textId="77777777" w:rsidTr="0012561A">
        <w:trPr>
          <w:trHeight w:hRule="exact" w:val="346"/>
        </w:trPr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</w:tcPr>
          <w:p w14:paraId="3E9FCDC1" w14:textId="052E9F12" w:rsidR="00A056B1" w:rsidRPr="00AE50C9" w:rsidRDefault="00015CEB" w:rsidP="00381165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0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nil"/>
            </w:tcBorders>
          </w:tcPr>
          <w:p w14:paraId="13A52FF8" w14:textId="0F66667F" w:rsidR="00A056B1" w:rsidRPr="00AE50C9" w:rsidRDefault="00015CEB" w:rsidP="00381165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1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432E022E" w14:textId="7A1EF9EE" w:rsidR="00A056B1" w:rsidRPr="00AE50C9" w:rsidRDefault="00015CEB" w:rsidP="00381165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1</w:t>
            </w:r>
          </w:p>
        </w:tc>
        <w:tc>
          <w:tcPr>
            <w:tcW w:w="489" w:type="dxa"/>
            <w:tcBorders>
              <w:top w:val="nil"/>
              <w:left w:val="single" w:sz="8" w:space="0" w:color="auto"/>
              <w:bottom w:val="nil"/>
              <w:right w:val="nil"/>
            </w:tcBorders>
          </w:tcPr>
          <w:p w14:paraId="57166451" w14:textId="50F56A95" w:rsidR="00A056B1" w:rsidRPr="00AE50C9" w:rsidRDefault="00015CEB" w:rsidP="00381165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1</w:t>
            </w:r>
          </w:p>
        </w:tc>
      </w:tr>
      <w:tr w:rsidR="002D0B30" w:rsidRPr="00AE50C9" w14:paraId="1C55B450" w14:textId="77777777" w:rsidTr="0012561A">
        <w:trPr>
          <w:trHeight w:hRule="exact" w:val="346"/>
        </w:trPr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</w:tcPr>
          <w:p w14:paraId="31689E1A" w14:textId="7712D2D7" w:rsidR="00A056B1" w:rsidRPr="00AE50C9" w:rsidRDefault="00015CEB" w:rsidP="00381165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1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nil"/>
            </w:tcBorders>
          </w:tcPr>
          <w:p w14:paraId="1586279C" w14:textId="54D8E65E" w:rsidR="00A056B1" w:rsidRPr="00AE50C9" w:rsidRDefault="00015CEB" w:rsidP="00381165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0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56AA4F2E" w14:textId="334EB37F" w:rsidR="00A056B1" w:rsidRPr="00AE50C9" w:rsidRDefault="00015CEB" w:rsidP="00381165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0</w:t>
            </w:r>
          </w:p>
        </w:tc>
        <w:tc>
          <w:tcPr>
            <w:tcW w:w="489" w:type="dxa"/>
            <w:tcBorders>
              <w:top w:val="nil"/>
              <w:left w:val="single" w:sz="8" w:space="0" w:color="auto"/>
              <w:bottom w:val="nil"/>
              <w:right w:val="nil"/>
            </w:tcBorders>
          </w:tcPr>
          <w:p w14:paraId="5EAC8ACD" w14:textId="59E8E0B7" w:rsidR="00A056B1" w:rsidRPr="00AE50C9" w:rsidRDefault="00015CEB" w:rsidP="00381165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0</w:t>
            </w:r>
          </w:p>
        </w:tc>
      </w:tr>
      <w:tr w:rsidR="002D0B30" w:rsidRPr="00AE50C9" w14:paraId="677EA311" w14:textId="77777777" w:rsidTr="0012561A">
        <w:trPr>
          <w:trHeight w:hRule="exact" w:val="346"/>
        </w:trPr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</w:tcPr>
          <w:p w14:paraId="1EF332BD" w14:textId="282F80F6" w:rsidR="00A056B1" w:rsidRPr="00AE50C9" w:rsidRDefault="00015CEB" w:rsidP="00381165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1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nil"/>
            </w:tcBorders>
          </w:tcPr>
          <w:p w14:paraId="72EE2FAF" w14:textId="200A8FD3" w:rsidR="00A056B1" w:rsidRPr="00AE50C9" w:rsidRDefault="00015CEB" w:rsidP="00381165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0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36A8412A" w14:textId="11670704" w:rsidR="00A056B1" w:rsidRPr="00AE50C9" w:rsidRDefault="00015CEB" w:rsidP="00381165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1</w:t>
            </w:r>
          </w:p>
        </w:tc>
        <w:tc>
          <w:tcPr>
            <w:tcW w:w="489" w:type="dxa"/>
            <w:tcBorders>
              <w:top w:val="nil"/>
              <w:left w:val="single" w:sz="8" w:space="0" w:color="auto"/>
              <w:bottom w:val="nil"/>
              <w:right w:val="nil"/>
            </w:tcBorders>
          </w:tcPr>
          <w:p w14:paraId="6FD8B402" w14:textId="27A401E1" w:rsidR="00A056B1" w:rsidRPr="00AE50C9" w:rsidRDefault="00015CEB" w:rsidP="00381165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0</w:t>
            </w:r>
          </w:p>
        </w:tc>
      </w:tr>
      <w:tr w:rsidR="002D0B30" w:rsidRPr="00AE50C9" w14:paraId="24DB0D9C" w14:textId="77777777" w:rsidTr="0012561A">
        <w:trPr>
          <w:trHeight w:hRule="exact" w:val="346"/>
        </w:trPr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</w:tcPr>
          <w:p w14:paraId="0042A436" w14:textId="417324C6" w:rsidR="00A056B1" w:rsidRPr="00AE50C9" w:rsidRDefault="00015CEB" w:rsidP="00381165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1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nil"/>
            </w:tcBorders>
          </w:tcPr>
          <w:p w14:paraId="17A267B6" w14:textId="6E856AFD" w:rsidR="00A056B1" w:rsidRPr="00AE50C9" w:rsidRDefault="00015CEB" w:rsidP="00381165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1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4C717E85" w14:textId="503C45CD" w:rsidR="00A056B1" w:rsidRPr="00AE50C9" w:rsidRDefault="00015CEB" w:rsidP="00381165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0</w:t>
            </w:r>
          </w:p>
        </w:tc>
        <w:tc>
          <w:tcPr>
            <w:tcW w:w="489" w:type="dxa"/>
            <w:tcBorders>
              <w:top w:val="nil"/>
              <w:left w:val="single" w:sz="8" w:space="0" w:color="auto"/>
              <w:bottom w:val="nil"/>
              <w:right w:val="nil"/>
            </w:tcBorders>
          </w:tcPr>
          <w:p w14:paraId="390F8E83" w14:textId="08906CA1" w:rsidR="00A056B1" w:rsidRPr="00AE50C9" w:rsidRDefault="00015CEB" w:rsidP="00381165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X</w:t>
            </w:r>
          </w:p>
        </w:tc>
      </w:tr>
      <w:tr w:rsidR="002D0B30" w:rsidRPr="00AE50C9" w14:paraId="3ACF03E9" w14:textId="77777777" w:rsidTr="0012561A">
        <w:trPr>
          <w:trHeight w:hRule="exact" w:val="346"/>
        </w:trPr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</w:tcPr>
          <w:p w14:paraId="02A5E13C" w14:textId="79569DBD" w:rsidR="00A056B1" w:rsidRPr="00AE50C9" w:rsidRDefault="00015CEB" w:rsidP="00381165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1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nil"/>
            </w:tcBorders>
          </w:tcPr>
          <w:p w14:paraId="30BE59D2" w14:textId="5B8A9510" w:rsidR="00A056B1" w:rsidRPr="00AE50C9" w:rsidRDefault="00015CEB" w:rsidP="00381165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1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1188886A" w14:textId="78B08678" w:rsidR="00A056B1" w:rsidRPr="00AE50C9" w:rsidRDefault="00015CEB" w:rsidP="00381165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1</w:t>
            </w:r>
          </w:p>
        </w:tc>
        <w:tc>
          <w:tcPr>
            <w:tcW w:w="489" w:type="dxa"/>
            <w:tcBorders>
              <w:top w:val="nil"/>
              <w:left w:val="single" w:sz="8" w:space="0" w:color="auto"/>
              <w:bottom w:val="nil"/>
              <w:right w:val="nil"/>
            </w:tcBorders>
          </w:tcPr>
          <w:p w14:paraId="3DE5FAB0" w14:textId="7206C3BF" w:rsidR="00A056B1" w:rsidRPr="00AE50C9" w:rsidRDefault="00015CEB" w:rsidP="00381165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1</w:t>
            </w:r>
          </w:p>
        </w:tc>
      </w:tr>
    </w:tbl>
    <w:tbl>
      <w:tblPr>
        <w:tblStyle w:val="a4"/>
        <w:tblpPr w:leftFromText="180" w:rightFromText="180" w:vertAnchor="text" w:horzAnchor="page" w:tblpX="4673" w:tblpY="-248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652"/>
        <w:gridCol w:w="454"/>
        <w:gridCol w:w="454"/>
      </w:tblGrid>
      <w:tr w:rsidR="0012561A" w:rsidRPr="00AE50C9" w14:paraId="06473529" w14:textId="77777777" w:rsidTr="0012561A">
        <w:trPr>
          <w:trHeight w:val="454"/>
        </w:trPr>
        <w:tc>
          <w:tcPr>
            <w:tcW w:w="652" w:type="dxa"/>
            <w:tcBorders>
              <w:top w:val="nil"/>
              <w:bottom w:val="nil"/>
              <w:right w:val="nil"/>
              <w:tl2br w:val="single" w:sz="8" w:space="0" w:color="auto"/>
            </w:tcBorders>
          </w:tcPr>
          <w:p w14:paraId="0B03B42F" w14:textId="77777777" w:rsidR="0012561A" w:rsidRPr="00AE50C9" w:rsidRDefault="0012561A" w:rsidP="0012561A">
            <w:pPr>
              <w:spacing w:line="276" w:lineRule="auto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noProof/>
                <w:sz w:val="22"/>
              </w:rPr>
              <mc:AlternateContent>
                <mc:Choice Requires="wps">
                  <w:drawing>
                    <wp:anchor distT="45720" distB="45720" distL="114300" distR="114300" simplePos="0" relativeHeight="251712512" behindDoc="0" locked="0" layoutInCell="1" allowOverlap="1" wp14:anchorId="07BCE993" wp14:editId="66B35005">
                      <wp:simplePos x="0" y="0"/>
                      <wp:positionH relativeFrom="column">
                        <wp:posOffset>-229235</wp:posOffset>
                      </wp:positionH>
                      <wp:positionV relativeFrom="paragraph">
                        <wp:posOffset>47625</wp:posOffset>
                      </wp:positionV>
                      <wp:extent cx="411480" cy="1404620"/>
                      <wp:effectExtent l="0" t="0" r="0" b="0"/>
                      <wp:wrapNone/>
                      <wp:docPr id="217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148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A376AAA" w14:textId="77777777" w:rsidR="0012561A" w:rsidRPr="001B4361" w:rsidRDefault="0012561A" w:rsidP="0012561A">
                                  <w:pPr>
                                    <w:rPr>
                                      <w:rFonts w:ascii="ITC Century Std Book" w:hAnsi="ITC Century Std Book"/>
                                      <w:sz w:val="22"/>
                                    </w:rPr>
                                  </w:pPr>
                                  <w:r w:rsidRPr="001B4361">
                                    <w:rPr>
                                      <w:rFonts w:ascii="ITC Century Std Book" w:hAnsi="ITC Century Std Book"/>
                                      <w:sz w:val="22"/>
                                    </w:rPr>
                                    <w:t>AB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7BCE993" id="_x0000_s1027" type="#_x0000_t202" style="position:absolute;margin-left:-18.05pt;margin-top:3.75pt;width:32.4pt;height:110.6pt;z-index:251712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" filled="f" stroked="f">
                      <v:textbox style="mso-fit-shape-to-text:t">
                        <w:txbxContent>
                          <w:p w14:paraId="0A376AAA" w14:textId="77777777" w:rsidR="0012561A" w:rsidRPr="001B4361" w:rsidRDefault="0012561A" w:rsidP="0012561A">
                            <w:pPr>
                              <w:rPr>
                                <w:rFonts w:ascii="ITC Century Std Book" w:hAnsi="ITC Century Std Book"/>
                                <w:sz w:val="22"/>
                              </w:rPr>
                            </w:pPr>
                            <w:r w:rsidRPr="001B4361">
                              <w:rPr>
                                <w:rFonts w:ascii="ITC Century Std Book" w:hAnsi="ITC Century Std Book"/>
                                <w:sz w:val="22"/>
                              </w:rPr>
                              <w:t>AB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54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282419EF" w14:textId="77777777" w:rsidR="0012561A" w:rsidRPr="00AE50C9" w:rsidRDefault="0012561A" w:rsidP="0012561A">
            <w:pPr>
              <w:spacing w:line="276" w:lineRule="auto"/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0</w:t>
            </w:r>
          </w:p>
        </w:tc>
        <w:tc>
          <w:tcPr>
            <w:tcW w:w="454" w:type="dxa"/>
            <w:tcBorders>
              <w:left w:val="nil"/>
              <w:bottom w:val="single" w:sz="8" w:space="0" w:color="auto"/>
            </w:tcBorders>
          </w:tcPr>
          <w:p w14:paraId="0C03BBC5" w14:textId="77777777" w:rsidR="0012561A" w:rsidRPr="00AE50C9" w:rsidRDefault="0012561A" w:rsidP="0012561A">
            <w:pPr>
              <w:spacing w:line="276" w:lineRule="auto"/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1</w:t>
            </w:r>
          </w:p>
        </w:tc>
      </w:tr>
      <w:tr w:rsidR="0012561A" w:rsidRPr="00AE50C9" w14:paraId="785BA640" w14:textId="77777777" w:rsidTr="0012561A">
        <w:trPr>
          <w:trHeight w:val="454"/>
        </w:trPr>
        <w:tc>
          <w:tcPr>
            <w:tcW w:w="652" w:type="dxa"/>
            <w:tcBorders>
              <w:top w:val="nil"/>
              <w:bottom w:val="nil"/>
            </w:tcBorders>
          </w:tcPr>
          <w:p w14:paraId="74CF0908" w14:textId="77777777" w:rsidR="0012561A" w:rsidRPr="00AE50C9" w:rsidRDefault="0012561A" w:rsidP="0012561A">
            <w:pPr>
              <w:spacing w:line="276" w:lineRule="auto"/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00</w:t>
            </w:r>
          </w:p>
        </w:tc>
        <w:tc>
          <w:tcPr>
            <w:tcW w:w="454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9A7F60" w14:textId="77777777" w:rsidR="0012561A" w:rsidRPr="00AE50C9" w:rsidRDefault="0012561A" w:rsidP="0012561A">
            <w:pPr>
              <w:spacing w:line="276" w:lineRule="auto"/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1</w:t>
            </w:r>
          </w:p>
        </w:tc>
        <w:tc>
          <w:tcPr>
            <w:tcW w:w="4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3156F4C" w14:textId="77777777" w:rsidR="0012561A" w:rsidRPr="00AE50C9" w:rsidRDefault="0012561A" w:rsidP="0012561A">
            <w:pPr>
              <w:spacing w:line="276" w:lineRule="auto"/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7FD45703" wp14:editId="0811C741">
                      <wp:simplePos x="0" y="0"/>
                      <wp:positionH relativeFrom="column">
                        <wp:posOffset>-348121</wp:posOffset>
                      </wp:positionH>
                      <wp:positionV relativeFrom="paragraph">
                        <wp:posOffset>-12065</wp:posOffset>
                      </wp:positionV>
                      <wp:extent cx="564303" cy="307481"/>
                      <wp:effectExtent l="0" t="0" r="26670" b="16510"/>
                      <wp:wrapNone/>
                      <wp:docPr id="9" name="橢圓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4303" cy="307481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2630A76" id="橢圓 9" o:spid="_x0000_s1026" style="position:absolute;margin-left:-27.4pt;margin-top:-.95pt;width:44.45pt;height:24.2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" filled="f" strokecolor="black [3213]">
                      <v:stroke joinstyle="miter"/>
                    </v:oval>
                  </w:pict>
                </mc:Fallback>
              </mc:AlternateContent>
            </w:r>
            <w:r w:rsidRPr="00AE50C9">
              <w:rPr>
                <w:rFonts w:ascii="源雲明體 SB" w:eastAsia="源雲明體 SB" w:hAnsi="源雲明體 SB" w:cstheme="minorHAnsi"/>
                <w:sz w:val="22"/>
              </w:rPr>
              <w:t>X</w:t>
            </w:r>
          </w:p>
        </w:tc>
      </w:tr>
      <w:tr w:rsidR="0012561A" w:rsidRPr="00AE50C9" w14:paraId="41319BB9" w14:textId="77777777" w:rsidTr="0012561A">
        <w:trPr>
          <w:trHeight w:val="454"/>
        </w:trPr>
        <w:tc>
          <w:tcPr>
            <w:tcW w:w="652" w:type="dxa"/>
            <w:tcBorders>
              <w:top w:val="nil"/>
              <w:bottom w:val="nil"/>
            </w:tcBorders>
          </w:tcPr>
          <w:p w14:paraId="6F05D7D0" w14:textId="77777777" w:rsidR="0012561A" w:rsidRPr="00AE50C9" w:rsidRDefault="0012561A" w:rsidP="0012561A">
            <w:pPr>
              <w:spacing w:line="276" w:lineRule="auto"/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01</w:t>
            </w:r>
          </w:p>
        </w:tc>
        <w:tc>
          <w:tcPr>
            <w:tcW w:w="454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353C6D" w14:textId="77777777" w:rsidR="0012561A" w:rsidRPr="00AE50C9" w:rsidRDefault="0012561A" w:rsidP="0012561A">
            <w:pPr>
              <w:spacing w:line="276" w:lineRule="auto"/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0</w:t>
            </w:r>
          </w:p>
        </w:tc>
        <w:tc>
          <w:tcPr>
            <w:tcW w:w="4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5BF0CB" w14:textId="77777777" w:rsidR="0012561A" w:rsidRPr="00AE50C9" w:rsidRDefault="0012561A" w:rsidP="0012561A">
            <w:pPr>
              <w:spacing w:line="276" w:lineRule="auto"/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1</w:t>
            </w:r>
          </w:p>
        </w:tc>
      </w:tr>
      <w:tr w:rsidR="0012561A" w:rsidRPr="00AE50C9" w14:paraId="7B90DF0D" w14:textId="77777777" w:rsidTr="0012561A">
        <w:trPr>
          <w:trHeight w:val="454"/>
        </w:trPr>
        <w:tc>
          <w:tcPr>
            <w:tcW w:w="652" w:type="dxa"/>
            <w:tcBorders>
              <w:top w:val="nil"/>
              <w:bottom w:val="nil"/>
            </w:tcBorders>
          </w:tcPr>
          <w:p w14:paraId="272FEB57" w14:textId="77777777" w:rsidR="0012561A" w:rsidRPr="00AE50C9" w:rsidRDefault="0012561A" w:rsidP="0012561A">
            <w:pPr>
              <w:spacing w:line="276" w:lineRule="auto"/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11</w:t>
            </w:r>
          </w:p>
        </w:tc>
        <w:tc>
          <w:tcPr>
            <w:tcW w:w="454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6427FE" w14:textId="77777777" w:rsidR="0012561A" w:rsidRPr="00AE50C9" w:rsidRDefault="0012561A" w:rsidP="0012561A">
            <w:pPr>
              <w:spacing w:line="276" w:lineRule="auto"/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X</w:t>
            </w:r>
          </w:p>
        </w:tc>
        <w:tc>
          <w:tcPr>
            <w:tcW w:w="4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15F2EBD" w14:textId="77777777" w:rsidR="0012561A" w:rsidRPr="00AE50C9" w:rsidRDefault="0012561A" w:rsidP="0012561A">
            <w:pPr>
              <w:spacing w:line="276" w:lineRule="auto"/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77D53271" wp14:editId="2D15D09F">
                      <wp:simplePos x="0" y="0"/>
                      <wp:positionH relativeFrom="column">
                        <wp:posOffset>-226078</wp:posOffset>
                      </wp:positionH>
                      <wp:positionV relativeFrom="paragraph">
                        <wp:posOffset>-147726</wp:posOffset>
                      </wp:positionV>
                      <wp:extent cx="599827" cy="279400"/>
                      <wp:effectExtent l="7620" t="0" r="17780" b="17780"/>
                      <wp:wrapNone/>
                      <wp:docPr id="10" name="橢圓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599827" cy="279400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76FE228" id="橢圓 10" o:spid="_x0000_s1026" style="position:absolute;margin-left:-17.8pt;margin-top:-11.65pt;width:47.25pt;height:22pt;rotation:90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" filled="f" strokecolor="black [3213]">
                      <v:stroke joinstyle="miter"/>
                    </v:oval>
                  </w:pict>
                </mc:Fallback>
              </mc:AlternateContent>
            </w:r>
            <w:r w:rsidRPr="00AE50C9">
              <w:rPr>
                <w:rFonts w:ascii="源雲明體 SB" w:eastAsia="源雲明體 SB" w:hAnsi="源雲明體 SB" w:cstheme="minorHAnsi"/>
                <w:sz w:val="22"/>
              </w:rPr>
              <w:t>1</w:t>
            </w:r>
          </w:p>
        </w:tc>
      </w:tr>
      <w:tr w:rsidR="0012561A" w:rsidRPr="00AE50C9" w14:paraId="2BDAE62C" w14:textId="77777777" w:rsidTr="0012561A">
        <w:trPr>
          <w:trHeight w:val="454"/>
        </w:trPr>
        <w:tc>
          <w:tcPr>
            <w:tcW w:w="652" w:type="dxa"/>
            <w:tcBorders>
              <w:top w:val="nil"/>
            </w:tcBorders>
          </w:tcPr>
          <w:p w14:paraId="7FC9E01E" w14:textId="77777777" w:rsidR="0012561A" w:rsidRPr="00AE50C9" w:rsidRDefault="0012561A" w:rsidP="0012561A">
            <w:pPr>
              <w:spacing w:line="276" w:lineRule="auto"/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10</w:t>
            </w:r>
          </w:p>
        </w:tc>
        <w:tc>
          <w:tcPr>
            <w:tcW w:w="454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A7DC66" w14:textId="77777777" w:rsidR="0012561A" w:rsidRPr="00AE50C9" w:rsidRDefault="0012561A" w:rsidP="0012561A">
            <w:pPr>
              <w:spacing w:line="276" w:lineRule="auto"/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0</w:t>
            </w:r>
          </w:p>
        </w:tc>
        <w:tc>
          <w:tcPr>
            <w:tcW w:w="4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BF3EDA" w14:textId="77777777" w:rsidR="0012561A" w:rsidRPr="00AE50C9" w:rsidRDefault="0012561A" w:rsidP="0012561A">
            <w:pPr>
              <w:spacing w:line="276" w:lineRule="auto"/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0</w:t>
            </w:r>
          </w:p>
        </w:tc>
      </w:tr>
    </w:tbl>
    <w:p w14:paraId="6A1803BF" w14:textId="7BB842EB" w:rsidR="00A056B1" w:rsidRPr="00AE50C9" w:rsidRDefault="0005094D" w:rsidP="00546E7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  <w:r w:rsidRPr="00AE50C9">
        <w:rPr>
          <w:rFonts w:ascii="源雲明體 SB" w:eastAsia="源雲明體 SB" w:hAnsi="源雲明體 SB" w:cs="Times New Roman"/>
          <w:i/>
          <w:iCs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44928" behindDoc="0" locked="0" layoutInCell="1" allowOverlap="1" wp14:anchorId="7668EFE1" wp14:editId="168052A6">
                <wp:simplePos x="0" y="0"/>
                <wp:positionH relativeFrom="column">
                  <wp:posOffset>321522</wp:posOffset>
                </wp:positionH>
                <wp:positionV relativeFrom="paragraph">
                  <wp:posOffset>115570</wp:posOffset>
                </wp:positionV>
                <wp:extent cx="1386840" cy="1404620"/>
                <wp:effectExtent l="0" t="0" r="0" b="0"/>
                <wp:wrapNone/>
                <wp:docPr id="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68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235617" w14:textId="776320A3" w:rsidR="00BE178A" w:rsidRPr="00AE50C9" w:rsidRDefault="00BE178A" w:rsidP="00BE178A">
                            <w:pPr>
                              <w:rPr>
                                <w:rFonts w:ascii="源雲明體 SB" w:eastAsia="源雲明體 SB" w:hAnsi="源雲明體 SB"/>
                              </w:rPr>
                            </w:pPr>
                            <w:r w:rsidRPr="00AE50C9">
                              <w:rPr>
                                <w:rFonts w:ascii="源雲明體 SB" w:eastAsia="源雲明體 SB" w:hAnsi="源雲明體 SB" w:hint="eastAsia"/>
                              </w:rPr>
                              <w:t>圖一</w:t>
                            </w:r>
                            <w:r w:rsidR="00B2734D" w:rsidRPr="00AE50C9">
                              <w:rPr>
                                <w:rFonts w:ascii="源雲明體 SB" w:eastAsia="源雲明體 SB" w:hAnsi="源雲明體 SB" w:hint="eastAsia"/>
                              </w:rPr>
                              <w:t>：</w:t>
                            </w:r>
                            <w:proofErr w:type="gramStart"/>
                            <w:r w:rsidR="00B2734D" w:rsidRPr="00AE50C9">
                              <w:rPr>
                                <w:rFonts w:ascii="源雲明體 SB" w:eastAsia="源雲明體 SB" w:hAnsi="源雲明體 SB" w:hint="eastAsia"/>
                              </w:rPr>
                              <w:t>真值表</w:t>
                            </w:r>
                            <w:proofErr w:type="gramEnd"/>
                            <w:r w:rsidR="00F50B20">
                              <w:rPr>
                                <w:rFonts w:ascii="源雲明體 SB" w:eastAsia="源雲明體 SB" w:hAnsi="源雲明體 SB"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668EFE1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25.3pt;margin-top:9.1pt;width:109.2pt;height:110.6pt;z-index:251644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" filled="f" stroked="f">
                <v:textbox style="mso-fit-shape-to-text:t">
                  <w:txbxContent>
                    <w:p w14:paraId="5D235617" w14:textId="776320A3" w:rsidR="00BE178A" w:rsidRPr="00AE50C9" w:rsidRDefault="00BE178A" w:rsidP="00BE178A">
                      <w:pPr>
                        <w:rPr>
                          <w:rFonts w:ascii="源雲明體 SB" w:eastAsia="源雲明體 SB" w:hAnsi="源雲明體 SB"/>
                        </w:rPr>
                      </w:pPr>
                      <w:r w:rsidRPr="00AE50C9">
                        <w:rPr>
                          <w:rFonts w:ascii="源雲明體 SB" w:eastAsia="源雲明體 SB" w:hAnsi="源雲明體 SB" w:hint="eastAsia"/>
                        </w:rPr>
                        <w:t>圖一</w:t>
                      </w:r>
                      <w:r w:rsidR="00B2734D" w:rsidRPr="00AE50C9">
                        <w:rPr>
                          <w:rFonts w:ascii="源雲明體 SB" w:eastAsia="源雲明體 SB" w:hAnsi="源雲明體 SB" w:hint="eastAsia"/>
                        </w:rPr>
                        <w:t>：</w:t>
                      </w:r>
                      <w:proofErr w:type="gramStart"/>
                      <w:r w:rsidR="00B2734D" w:rsidRPr="00AE50C9">
                        <w:rPr>
                          <w:rFonts w:ascii="源雲明體 SB" w:eastAsia="源雲明體 SB" w:hAnsi="源雲明體 SB" w:hint="eastAsia"/>
                        </w:rPr>
                        <w:t>真值表</w:t>
                      </w:r>
                      <w:proofErr w:type="gramEnd"/>
                      <w:r w:rsidR="00F50B20">
                        <w:rPr>
                          <w:rFonts w:ascii="源雲明體 SB" w:eastAsia="源雲明體 SB" w:hAnsi="源雲明體 SB"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2561A" w:rsidRPr="00AE50C9"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3BFE0490" wp14:editId="38F12C98">
                <wp:simplePos x="0" y="0"/>
                <wp:positionH relativeFrom="column">
                  <wp:posOffset>4315188</wp:posOffset>
                </wp:positionH>
                <wp:positionV relativeFrom="paragraph">
                  <wp:posOffset>87085</wp:posOffset>
                </wp:positionV>
                <wp:extent cx="1314450" cy="1404620"/>
                <wp:effectExtent l="0" t="0" r="0" b="0"/>
                <wp:wrapNone/>
                <wp:docPr id="5" name="文字方塊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3BC887" w14:textId="4DA7C653" w:rsidR="00B2734D" w:rsidRPr="00AE50C9" w:rsidRDefault="00B2734D" w:rsidP="00B2734D">
                            <w:pPr>
                              <w:rPr>
                                <w:rFonts w:ascii="源雲明體 SB" w:eastAsia="源雲明體 SB" w:hAnsi="源雲明體 SB"/>
                              </w:rPr>
                            </w:pPr>
                            <w:r w:rsidRPr="00AE50C9"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proofErr w:type="gramStart"/>
                            <w:r w:rsidRPr="00AE50C9">
                              <w:rPr>
                                <w:rFonts w:ascii="源雲明體 SB" w:eastAsia="源雲明體 SB" w:hAnsi="源雲明體 SB" w:hint="eastAsia"/>
                              </w:rPr>
                              <w:t>三</w:t>
                            </w:r>
                            <w:proofErr w:type="gramEnd"/>
                            <w:r w:rsidRPr="00AE50C9">
                              <w:rPr>
                                <w:rFonts w:ascii="源雲明體 SB" w:eastAsia="源雲明體 SB" w:hAnsi="源雲明體 SB" w:hint="eastAsia"/>
                              </w:rPr>
                              <w:t>：</w:t>
                            </w:r>
                            <w:r w:rsidR="00FA6BCE" w:rsidRPr="00AE50C9">
                              <w:rPr>
                                <w:rFonts w:ascii="源雲明體 SB" w:eastAsia="源雲明體 SB" w:hAnsi="源雲明體 SB" w:hint="eastAsia"/>
                              </w:rPr>
                              <w:t>電路圖</w:t>
                            </w:r>
                            <w:r w:rsidR="00F50B20">
                              <w:rPr>
                                <w:rFonts w:ascii="源雲明體 SB" w:eastAsia="源雲明體 SB" w:hAnsi="源雲明體 SB"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FE0490" id="文字方塊 5" o:spid="_x0000_s1028" type="#_x0000_t202" style="position:absolute;margin-left:339.8pt;margin-top:6.85pt;width:103.5pt;height:110.6pt;z-index:251652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" filled="f" stroked="f">
                <v:textbox style="mso-fit-shape-to-text:t">
                  <w:txbxContent>
                    <w:p w14:paraId="483BC887" w14:textId="4DA7C653" w:rsidR="00B2734D" w:rsidRPr="00AE50C9" w:rsidRDefault="00B2734D" w:rsidP="00B2734D">
                      <w:pPr>
                        <w:rPr>
                          <w:rFonts w:ascii="源雲明體 SB" w:eastAsia="源雲明體 SB" w:hAnsi="源雲明體 SB"/>
                        </w:rPr>
                      </w:pPr>
                      <w:r w:rsidRPr="00AE50C9"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proofErr w:type="gramStart"/>
                      <w:r w:rsidRPr="00AE50C9">
                        <w:rPr>
                          <w:rFonts w:ascii="源雲明體 SB" w:eastAsia="源雲明體 SB" w:hAnsi="源雲明體 SB" w:hint="eastAsia"/>
                        </w:rPr>
                        <w:t>三</w:t>
                      </w:r>
                      <w:proofErr w:type="gramEnd"/>
                      <w:r w:rsidRPr="00AE50C9">
                        <w:rPr>
                          <w:rFonts w:ascii="源雲明體 SB" w:eastAsia="源雲明體 SB" w:hAnsi="源雲明體 SB" w:hint="eastAsia"/>
                        </w:rPr>
                        <w:t>：</w:t>
                      </w:r>
                      <w:r w:rsidR="00FA6BCE" w:rsidRPr="00AE50C9">
                        <w:rPr>
                          <w:rFonts w:ascii="源雲明體 SB" w:eastAsia="源雲明體 SB" w:hAnsi="源雲明體 SB" w:hint="eastAsia"/>
                        </w:rPr>
                        <w:t>電路圖</w:t>
                      </w:r>
                      <w:r w:rsidR="00F50B20">
                        <w:rPr>
                          <w:rFonts w:ascii="源雲明體 SB" w:eastAsia="源雲明體 SB" w:hAnsi="源雲明體 SB"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2561A" w:rsidRPr="00AE50C9"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46976" behindDoc="0" locked="0" layoutInCell="1" allowOverlap="1" wp14:anchorId="63A84322" wp14:editId="75861E43">
                <wp:simplePos x="0" y="0"/>
                <wp:positionH relativeFrom="column">
                  <wp:posOffset>2242820</wp:posOffset>
                </wp:positionH>
                <wp:positionV relativeFrom="paragraph">
                  <wp:posOffset>113030</wp:posOffset>
                </wp:positionV>
                <wp:extent cx="1783080" cy="1404620"/>
                <wp:effectExtent l="0" t="0" r="0" b="0"/>
                <wp:wrapNone/>
                <wp:docPr id="3" name="文字方塊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30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6587F6" w14:textId="708EAF40" w:rsidR="00BE178A" w:rsidRPr="00AE50C9" w:rsidRDefault="00BE178A" w:rsidP="00BE178A">
                            <w:pPr>
                              <w:rPr>
                                <w:rFonts w:ascii="源雲明體 SB" w:eastAsia="源雲明體 SB" w:hAnsi="源雲明體 SB"/>
                              </w:rPr>
                            </w:pPr>
                            <w:r w:rsidRPr="00AE50C9">
                              <w:rPr>
                                <w:rFonts w:ascii="源雲明體 SB" w:eastAsia="源雲明體 SB" w:hAnsi="源雲明體 SB" w:hint="eastAsia"/>
                              </w:rPr>
                              <w:t>圖二</w:t>
                            </w:r>
                            <w:r w:rsidR="00B2734D" w:rsidRPr="00AE50C9">
                              <w:rPr>
                                <w:rFonts w:ascii="源雲明體 SB" w:eastAsia="源雲明體 SB" w:hAnsi="源雲明體 SB" w:hint="eastAsia"/>
                              </w:rPr>
                              <w:t>：</w:t>
                            </w:r>
                            <w:proofErr w:type="gramStart"/>
                            <w:r w:rsidR="00B2734D" w:rsidRPr="00AE50C9">
                              <w:rPr>
                                <w:rFonts w:ascii="源雲明體 SB" w:eastAsia="源雲明體 SB" w:hAnsi="源雲明體 SB" w:hint="eastAsia"/>
                              </w:rPr>
                              <w:t>卡諾圖</w:t>
                            </w:r>
                            <w:proofErr w:type="gramEnd"/>
                            <w:r w:rsidR="00F50B20">
                              <w:rPr>
                                <w:rFonts w:ascii="源雲明體 SB" w:eastAsia="源雲明體 SB" w:hAnsi="源雲明體 SB"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A84322" id="文字方塊 3" o:spid="_x0000_s1030" type="#_x0000_t202" style="position:absolute;margin-left:176.6pt;margin-top:8.9pt;width:140.4pt;height:110.6pt;z-index:251646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" filled="f" stroked="f">
                <v:textbox style="mso-fit-shape-to-text:t">
                  <w:txbxContent>
                    <w:p w14:paraId="186587F6" w14:textId="708EAF40" w:rsidR="00BE178A" w:rsidRPr="00AE50C9" w:rsidRDefault="00BE178A" w:rsidP="00BE178A">
                      <w:pPr>
                        <w:rPr>
                          <w:rFonts w:ascii="源雲明體 SB" w:eastAsia="源雲明體 SB" w:hAnsi="源雲明體 SB"/>
                        </w:rPr>
                      </w:pPr>
                      <w:r w:rsidRPr="00AE50C9">
                        <w:rPr>
                          <w:rFonts w:ascii="源雲明體 SB" w:eastAsia="源雲明體 SB" w:hAnsi="源雲明體 SB" w:hint="eastAsia"/>
                        </w:rPr>
                        <w:t>圖二</w:t>
                      </w:r>
                      <w:r w:rsidR="00B2734D" w:rsidRPr="00AE50C9">
                        <w:rPr>
                          <w:rFonts w:ascii="源雲明體 SB" w:eastAsia="源雲明體 SB" w:hAnsi="源雲明體 SB" w:hint="eastAsia"/>
                        </w:rPr>
                        <w:t>：</w:t>
                      </w:r>
                      <w:proofErr w:type="gramStart"/>
                      <w:r w:rsidR="00B2734D" w:rsidRPr="00AE50C9">
                        <w:rPr>
                          <w:rFonts w:ascii="源雲明體 SB" w:eastAsia="源雲明體 SB" w:hAnsi="源雲明體 SB" w:hint="eastAsia"/>
                        </w:rPr>
                        <w:t>卡諾圖</w:t>
                      </w:r>
                      <w:proofErr w:type="gramEnd"/>
                      <w:r w:rsidR="00F50B20">
                        <w:rPr>
                          <w:rFonts w:ascii="源雲明體 SB" w:eastAsia="源雲明體 SB" w:hAnsi="源雲明體 SB"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34AFC084" w14:textId="091D42BD" w:rsidR="005C085F" w:rsidRPr="00AE50C9" w:rsidRDefault="005C085F" w:rsidP="00546E7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</w:p>
    <w:p w14:paraId="782D5BEE" w14:textId="2CF7BE1D" w:rsidR="00A466AB" w:rsidRPr="00AE50C9" w:rsidRDefault="00A466AB" w:rsidP="00546E7E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28E9659D" w14:textId="30E255A3" w:rsidR="005C085F" w:rsidRPr="00AE50C9" w:rsidRDefault="005C085F" w:rsidP="00546E7E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4DA4977D" w14:textId="77777777" w:rsidR="00FA6BCE" w:rsidRPr="00AE50C9" w:rsidRDefault="00FA6BCE" w:rsidP="00546E7E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5E0BCE9F" w14:textId="1779FD88" w:rsidR="00546E7E" w:rsidRPr="00AE50C9" w:rsidRDefault="00546E7E" w:rsidP="00546E7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  <w:r w:rsidRPr="00AE50C9">
        <w:rPr>
          <w:rFonts w:ascii="源雲明體 SB" w:eastAsia="源雲明體 SB" w:hAnsi="源雲明體 SB" w:cs="Times New Roman"/>
          <w:i/>
          <w:iCs/>
          <w:szCs w:val="24"/>
        </w:rPr>
        <w:lastRenderedPageBreak/>
        <w:t>B.作業</w:t>
      </w:r>
      <w:r w:rsidR="0031283D" w:rsidRPr="00AE50C9">
        <w:rPr>
          <w:rFonts w:ascii="源雲明體 SB" w:eastAsia="源雲明體 SB" w:hAnsi="源雲明體 SB" w:cs="Times New Roman"/>
          <w:i/>
          <w:iCs/>
          <w:szCs w:val="24"/>
        </w:rPr>
        <w:t>2</w:t>
      </w:r>
    </w:p>
    <w:p w14:paraId="20479F08" w14:textId="62E510C5" w:rsidR="001640C6" w:rsidRPr="00AE50C9" w:rsidRDefault="00546E7E" w:rsidP="001640C6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 w:rsidRPr="00AE50C9">
        <w:rPr>
          <w:rFonts w:ascii="源雲明體 SB" w:eastAsia="源雲明體 SB" w:hAnsi="源雲明體 SB" w:cs="Times New Roman"/>
          <w:szCs w:val="24"/>
        </w:rPr>
        <w:tab/>
      </w:r>
      <w:r w:rsidR="00DB21CD" w:rsidRPr="00AE50C9">
        <w:rPr>
          <w:rFonts w:ascii="源雲明體 SB" w:eastAsia="源雲明體 SB" w:hAnsi="源雲明體 SB" w:cs="Times New Roman" w:hint="eastAsia"/>
          <w:szCs w:val="24"/>
        </w:rPr>
        <w:t>列出偶同位電路</w:t>
      </w:r>
      <w:proofErr w:type="gramStart"/>
      <w:r w:rsidR="00DB21CD" w:rsidRPr="00AE50C9">
        <w:rPr>
          <w:rFonts w:ascii="源雲明體 SB" w:eastAsia="源雲明體 SB" w:hAnsi="源雲明體 SB" w:cs="Times New Roman" w:hint="eastAsia"/>
          <w:szCs w:val="24"/>
        </w:rPr>
        <w:t>之真值表</w:t>
      </w:r>
      <w:proofErr w:type="gramEnd"/>
      <w:r w:rsidR="00A34C42" w:rsidRPr="00AE50C9">
        <w:rPr>
          <w:rFonts w:ascii="源雲明體 SB" w:eastAsia="源雲明體 SB" w:hAnsi="源雲明體 SB" w:cs="Times New Roman" w:hint="eastAsia"/>
          <w:szCs w:val="24"/>
        </w:rPr>
        <w:t>（圖四）</w:t>
      </w:r>
      <w:r w:rsidR="00DB21CD" w:rsidRPr="00AE50C9">
        <w:rPr>
          <w:rFonts w:ascii="源雲明體 SB" w:eastAsia="源雲明體 SB" w:hAnsi="源雲明體 SB" w:cs="Times New Roman" w:hint="eastAsia"/>
          <w:szCs w:val="24"/>
        </w:rPr>
        <w:t>，因</w:t>
      </w:r>
      <w:r w:rsidR="00A34C42" w:rsidRPr="00AE50C9">
        <w:rPr>
          <w:rFonts w:ascii="源雲明體 SB" w:eastAsia="源雲明體 SB" w:hAnsi="源雲明體 SB" w:cs="Times New Roman" w:hint="eastAsia"/>
          <w:szCs w:val="24"/>
        </w:rPr>
        <w:t>X</w:t>
      </w:r>
      <w:r w:rsidR="00A34C42" w:rsidRPr="00AE50C9">
        <w:rPr>
          <w:rFonts w:ascii="源雲明體 SB" w:eastAsia="源雲明體 SB" w:hAnsi="源雲明體 SB" w:cs="Times New Roman"/>
          <w:szCs w:val="24"/>
        </w:rPr>
        <w:t>OR</w:t>
      </w:r>
      <w:r w:rsidR="00A34C42" w:rsidRPr="00AE50C9">
        <w:rPr>
          <w:rFonts w:ascii="源雲明體 SB" w:eastAsia="源雲明體 SB" w:hAnsi="源雲明體 SB" w:cs="Times New Roman" w:hint="eastAsia"/>
          <w:szCs w:val="24"/>
        </w:rPr>
        <w:t>邏輯</w:t>
      </w:r>
      <w:proofErr w:type="gramStart"/>
      <w:r w:rsidR="00A34C42" w:rsidRPr="00AE50C9">
        <w:rPr>
          <w:rFonts w:ascii="源雲明體 SB" w:eastAsia="源雲明體 SB" w:hAnsi="源雲明體 SB" w:cs="Times New Roman" w:hint="eastAsia"/>
          <w:szCs w:val="24"/>
        </w:rPr>
        <w:t>閘</w:t>
      </w:r>
      <w:proofErr w:type="gramEnd"/>
      <w:r w:rsidR="00A34C42" w:rsidRPr="00AE50C9">
        <w:rPr>
          <w:rFonts w:ascii="源雲明體 SB" w:eastAsia="源雲明體 SB" w:hAnsi="源雲明體 SB" w:cs="Times New Roman" w:hint="eastAsia"/>
          <w:szCs w:val="24"/>
        </w:rPr>
        <w:t>本身即有偶同位的運算功能，故在此不進行化簡。</w:t>
      </w:r>
      <w:r w:rsidR="001640C6" w:rsidRPr="00AE50C9">
        <w:rPr>
          <w:rFonts w:ascii="源雲明體 SB" w:eastAsia="源雲明體 SB" w:hAnsi="源雲明體 SB" w:cs="Times New Roman" w:hint="eastAsia"/>
          <w:szCs w:val="24"/>
        </w:rPr>
        <w:t>電路接線如下（圖五）。</w:t>
      </w:r>
    </w:p>
    <w:tbl>
      <w:tblPr>
        <w:tblStyle w:val="a4"/>
        <w:tblpPr w:leftFromText="180" w:rightFromText="180" w:vertAnchor="text" w:horzAnchor="page" w:tblpX="2701" w:tblpY="382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6"/>
        <w:gridCol w:w="347"/>
        <w:gridCol w:w="347"/>
        <w:gridCol w:w="346"/>
        <w:gridCol w:w="489"/>
      </w:tblGrid>
      <w:tr w:rsidR="0039794C" w:rsidRPr="00AE50C9" w14:paraId="6EA6C844" w14:textId="77777777" w:rsidTr="0039794C">
        <w:trPr>
          <w:trHeight w:hRule="exact" w:val="346"/>
        </w:trPr>
        <w:tc>
          <w:tcPr>
            <w:tcW w:w="346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3C1A9126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A</w:t>
            </w:r>
          </w:p>
        </w:tc>
        <w:tc>
          <w:tcPr>
            <w:tcW w:w="347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623F4228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B</w:t>
            </w:r>
          </w:p>
        </w:tc>
        <w:tc>
          <w:tcPr>
            <w:tcW w:w="347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2FD9F331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C</w:t>
            </w:r>
          </w:p>
        </w:tc>
        <w:tc>
          <w:tcPr>
            <w:tcW w:w="3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7535F8A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D</w:t>
            </w:r>
          </w:p>
        </w:tc>
        <w:tc>
          <w:tcPr>
            <w:tcW w:w="48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</w:tcPr>
          <w:p w14:paraId="34850893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E</w:t>
            </w:r>
          </w:p>
        </w:tc>
      </w:tr>
      <w:tr w:rsidR="0039794C" w:rsidRPr="00AE50C9" w14:paraId="396824A9" w14:textId="77777777" w:rsidTr="0039794C">
        <w:trPr>
          <w:trHeight w:hRule="exact" w:val="346"/>
        </w:trPr>
        <w:tc>
          <w:tcPr>
            <w:tcW w:w="346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0F5DC2E1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0</w:t>
            </w:r>
          </w:p>
        </w:tc>
        <w:tc>
          <w:tcPr>
            <w:tcW w:w="347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1B09F40D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0</w:t>
            </w:r>
          </w:p>
        </w:tc>
        <w:tc>
          <w:tcPr>
            <w:tcW w:w="347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67E4670B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0</w:t>
            </w:r>
          </w:p>
        </w:tc>
        <w:tc>
          <w:tcPr>
            <w:tcW w:w="346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</w:tcPr>
          <w:p w14:paraId="40520669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0</w:t>
            </w:r>
          </w:p>
        </w:tc>
        <w:tc>
          <w:tcPr>
            <w:tcW w:w="489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</w:tcPr>
          <w:p w14:paraId="25CCB5D3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0</w:t>
            </w:r>
          </w:p>
        </w:tc>
      </w:tr>
      <w:tr w:rsidR="0039794C" w:rsidRPr="00AE50C9" w14:paraId="053714DC" w14:textId="77777777" w:rsidTr="0039794C">
        <w:trPr>
          <w:trHeight w:hRule="exact" w:val="346"/>
        </w:trPr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</w:tcPr>
          <w:p w14:paraId="6B534C65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0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nil"/>
            </w:tcBorders>
          </w:tcPr>
          <w:p w14:paraId="75A6B932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0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nil"/>
            </w:tcBorders>
          </w:tcPr>
          <w:p w14:paraId="181BB2C5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0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79A5EFED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1</w:t>
            </w:r>
          </w:p>
        </w:tc>
        <w:tc>
          <w:tcPr>
            <w:tcW w:w="489" w:type="dxa"/>
            <w:tcBorders>
              <w:top w:val="nil"/>
              <w:left w:val="single" w:sz="8" w:space="0" w:color="auto"/>
              <w:bottom w:val="nil"/>
              <w:right w:val="nil"/>
            </w:tcBorders>
          </w:tcPr>
          <w:p w14:paraId="6DF2586C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1</w:t>
            </w:r>
          </w:p>
        </w:tc>
      </w:tr>
      <w:tr w:rsidR="0039794C" w:rsidRPr="00AE50C9" w14:paraId="360368AD" w14:textId="77777777" w:rsidTr="0039794C">
        <w:trPr>
          <w:trHeight w:hRule="exact" w:val="346"/>
        </w:trPr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</w:tcPr>
          <w:p w14:paraId="2D27E582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0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nil"/>
            </w:tcBorders>
          </w:tcPr>
          <w:p w14:paraId="6E9C7ECC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0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nil"/>
            </w:tcBorders>
          </w:tcPr>
          <w:p w14:paraId="04B93865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1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50B53DE7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0</w:t>
            </w:r>
          </w:p>
        </w:tc>
        <w:tc>
          <w:tcPr>
            <w:tcW w:w="489" w:type="dxa"/>
            <w:tcBorders>
              <w:top w:val="nil"/>
              <w:left w:val="single" w:sz="8" w:space="0" w:color="auto"/>
              <w:bottom w:val="nil"/>
              <w:right w:val="nil"/>
            </w:tcBorders>
          </w:tcPr>
          <w:p w14:paraId="54149E22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1</w:t>
            </w:r>
          </w:p>
        </w:tc>
      </w:tr>
      <w:tr w:rsidR="0039794C" w:rsidRPr="00AE50C9" w14:paraId="4D189729" w14:textId="77777777" w:rsidTr="0039794C">
        <w:trPr>
          <w:trHeight w:hRule="exact" w:val="346"/>
        </w:trPr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</w:tcPr>
          <w:p w14:paraId="3BD38506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/>
                <w:sz w:val="22"/>
              </w:rPr>
              <w:t>0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nil"/>
            </w:tcBorders>
          </w:tcPr>
          <w:p w14:paraId="3CA2F84B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0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nil"/>
            </w:tcBorders>
          </w:tcPr>
          <w:p w14:paraId="531C292A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1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7A641AE1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1</w:t>
            </w:r>
          </w:p>
        </w:tc>
        <w:tc>
          <w:tcPr>
            <w:tcW w:w="489" w:type="dxa"/>
            <w:tcBorders>
              <w:top w:val="nil"/>
              <w:left w:val="single" w:sz="8" w:space="0" w:color="auto"/>
              <w:bottom w:val="nil"/>
              <w:right w:val="nil"/>
            </w:tcBorders>
          </w:tcPr>
          <w:p w14:paraId="6D6815C8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0</w:t>
            </w:r>
          </w:p>
        </w:tc>
      </w:tr>
      <w:tr w:rsidR="0039794C" w:rsidRPr="00AE50C9" w14:paraId="69040C13" w14:textId="77777777" w:rsidTr="0039794C">
        <w:trPr>
          <w:trHeight w:hRule="exact" w:val="346"/>
        </w:trPr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</w:tcPr>
          <w:p w14:paraId="436BE353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0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nil"/>
            </w:tcBorders>
          </w:tcPr>
          <w:p w14:paraId="1CFCC26B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1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nil"/>
            </w:tcBorders>
          </w:tcPr>
          <w:p w14:paraId="27BB3F7D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0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557F763A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0</w:t>
            </w:r>
          </w:p>
        </w:tc>
        <w:tc>
          <w:tcPr>
            <w:tcW w:w="489" w:type="dxa"/>
            <w:tcBorders>
              <w:top w:val="nil"/>
              <w:left w:val="single" w:sz="8" w:space="0" w:color="auto"/>
              <w:bottom w:val="nil"/>
              <w:right w:val="nil"/>
            </w:tcBorders>
          </w:tcPr>
          <w:p w14:paraId="15E7646B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1</w:t>
            </w:r>
          </w:p>
        </w:tc>
      </w:tr>
      <w:tr w:rsidR="0039794C" w:rsidRPr="00AE50C9" w14:paraId="3D24E7E0" w14:textId="77777777" w:rsidTr="0039794C">
        <w:trPr>
          <w:trHeight w:hRule="exact" w:val="346"/>
        </w:trPr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</w:tcPr>
          <w:p w14:paraId="5B501F60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0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nil"/>
            </w:tcBorders>
          </w:tcPr>
          <w:p w14:paraId="2BD083FD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1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nil"/>
            </w:tcBorders>
          </w:tcPr>
          <w:p w14:paraId="796439C7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0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15098254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1</w:t>
            </w:r>
          </w:p>
        </w:tc>
        <w:tc>
          <w:tcPr>
            <w:tcW w:w="489" w:type="dxa"/>
            <w:tcBorders>
              <w:top w:val="nil"/>
              <w:left w:val="single" w:sz="8" w:space="0" w:color="auto"/>
              <w:bottom w:val="nil"/>
              <w:right w:val="nil"/>
            </w:tcBorders>
          </w:tcPr>
          <w:p w14:paraId="28D98DE2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0</w:t>
            </w:r>
          </w:p>
        </w:tc>
      </w:tr>
      <w:tr w:rsidR="0039794C" w:rsidRPr="00AE50C9" w14:paraId="22DEF722" w14:textId="77777777" w:rsidTr="0039794C">
        <w:trPr>
          <w:trHeight w:hRule="exact" w:val="346"/>
        </w:trPr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</w:tcPr>
          <w:p w14:paraId="4BE04EDF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0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nil"/>
            </w:tcBorders>
          </w:tcPr>
          <w:p w14:paraId="773E9A53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1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nil"/>
            </w:tcBorders>
          </w:tcPr>
          <w:p w14:paraId="37B34FC6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1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75082EE0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0</w:t>
            </w:r>
          </w:p>
        </w:tc>
        <w:tc>
          <w:tcPr>
            <w:tcW w:w="489" w:type="dxa"/>
            <w:tcBorders>
              <w:top w:val="nil"/>
              <w:left w:val="single" w:sz="8" w:space="0" w:color="auto"/>
              <w:bottom w:val="nil"/>
              <w:right w:val="nil"/>
            </w:tcBorders>
          </w:tcPr>
          <w:p w14:paraId="55FB404F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0</w:t>
            </w:r>
          </w:p>
        </w:tc>
      </w:tr>
      <w:tr w:rsidR="0039794C" w:rsidRPr="00AE50C9" w14:paraId="75DCB350" w14:textId="77777777" w:rsidTr="0039794C">
        <w:trPr>
          <w:trHeight w:hRule="exact" w:val="346"/>
        </w:trPr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</w:tcPr>
          <w:p w14:paraId="5EBBA46C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0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nil"/>
            </w:tcBorders>
          </w:tcPr>
          <w:p w14:paraId="5F9FB19A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1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nil"/>
            </w:tcBorders>
          </w:tcPr>
          <w:p w14:paraId="0C6D5024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1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58A83DD5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1</w:t>
            </w:r>
          </w:p>
        </w:tc>
        <w:tc>
          <w:tcPr>
            <w:tcW w:w="489" w:type="dxa"/>
            <w:tcBorders>
              <w:top w:val="nil"/>
              <w:left w:val="single" w:sz="8" w:space="0" w:color="auto"/>
              <w:bottom w:val="nil"/>
              <w:right w:val="nil"/>
            </w:tcBorders>
          </w:tcPr>
          <w:p w14:paraId="4958FC87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1</w:t>
            </w:r>
          </w:p>
        </w:tc>
      </w:tr>
      <w:tr w:rsidR="0039794C" w:rsidRPr="00AE50C9" w14:paraId="6471044F" w14:textId="77777777" w:rsidTr="0039794C">
        <w:trPr>
          <w:trHeight w:hRule="exact" w:val="346"/>
        </w:trPr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</w:tcPr>
          <w:p w14:paraId="2ED7EFF6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1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nil"/>
            </w:tcBorders>
          </w:tcPr>
          <w:p w14:paraId="2D1D796C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0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nil"/>
            </w:tcBorders>
          </w:tcPr>
          <w:p w14:paraId="5EC801E5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0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39FD89FB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0</w:t>
            </w:r>
          </w:p>
        </w:tc>
        <w:tc>
          <w:tcPr>
            <w:tcW w:w="489" w:type="dxa"/>
            <w:tcBorders>
              <w:top w:val="nil"/>
              <w:left w:val="single" w:sz="8" w:space="0" w:color="auto"/>
              <w:bottom w:val="nil"/>
              <w:right w:val="nil"/>
            </w:tcBorders>
          </w:tcPr>
          <w:p w14:paraId="4EA32937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1</w:t>
            </w:r>
          </w:p>
        </w:tc>
      </w:tr>
      <w:tr w:rsidR="0039794C" w:rsidRPr="00AE50C9" w14:paraId="0D7B6834" w14:textId="77777777" w:rsidTr="0039794C">
        <w:trPr>
          <w:trHeight w:hRule="exact" w:val="346"/>
        </w:trPr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</w:tcPr>
          <w:p w14:paraId="5EBF4907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1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nil"/>
            </w:tcBorders>
          </w:tcPr>
          <w:p w14:paraId="6B6174D2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0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nil"/>
            </w:tcBorders>
          </w:tcPr>
          <w:p w14:paraId="14CB8FFB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0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605F550B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1</w:t>
            </w:r>
          </w:p>
        </w:tc>
        <w:tc>
          <w:tcPr>
            <w:tcW w:w="489" w:type="dxa"/>
            <w:tcBorders>
              <w:top w:val="nil"/>
              <w:left w:val="single" w:sz="8" w:space="0" w:color="auto"/>
              <w:bottom w:val="nil"/>
              <w:right w:val="nil"/>
            </w:tcBorders>
          </w:tcPr>
          <w:p w14:paraId="444E5E10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0</w:t>
            </w:r>
          </w:p>
        </w:tc>
      </w:tr>
      <w:tr w:rsidR="0039794C" w:rsidRPr="00AE50C9" w14:paraId="7BFC2ACD" w14:textId="77777777" w:rsidTr="0039794C">
        <w:trPr>
          <w:trHeight w:hRule="exact" w:val="346"/>
        </w:trPr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</w:tcPr>
          <w:p w14:paraId="525944F1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1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nil"/>
            </w:tcBorders>
          </w:tcPr>
          <w:p w14:paraId="45B6B847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0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nil"/>
            </w:tcBorders>
          </w:tcPr>
          <w:p w14:paraId="0DC856C2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1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59B51795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0</w:t>
            </w:r>
          </w:p>
        </w:tc>
        <w:tc>
          <w:tcPr>
            <w:tcW w:w="489" w:type="dxa"/>
            <w:tcBorders>
              <w:top w:val="nil"/>
              <w:left w:val="single" w:sz="8" w:space="0" w:color="auto"/>
              <w:bottom w:val="nil"/>
              <w:right w:val="nil"/>
            </w:tcBorders>
          </w:tcPr>
          <w:p w14:paraId="1356976F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0</w:t>
            </w:r>
          </w:p>
        </w:tc>
      </w:tr>
      <w:tr w:rsidR="0039794C" w:rsidRPr="00AE50C9" w14:paraId="7C60FEA5" w14:textId="77777777" w:rsidTr="0039794C">
        <w:trPr>
          <w:trHeight w:hRule="exact" w:val="346"/>
        </w:trPr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</w:tcPr>
          <w:p w14:paraId="1403047E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1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nil"/>
            </w:tcBorders>
          </w:tcPr>
          <w:p w14:paraId="52D01FBA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0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nil"/>
            </w:tcBorders>
          </w:tcPr>
          <w:p w14:paraId="155E0721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1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53442752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1</w:t>
            </w:r>
          </w:p>
        </w:tc>
        <w:tc>
          <w:tcPr>
            <w:tcW w:w="489" w:type="dxa"/>
            <w:tcBorders>
              <w:top w:val="nil"/>
              <w:left w:val="single" w:sz="8" w:space="0" w:color="auto"/>
              <w:bottom w:val="nil"/>
              <w:right w:val="nil"/>
            </w:tcBorders>
          </w:tcPr>
          <w:p w14:paraId="78A566AD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1</w:t>
            </w:r>
          </w:p>
        </w:tc>
      </w:tr>
      <w:tr w:rsidR="0039794C" w:rsidRPr="00AE50C9" w14:paraId="49F23E35" w14:textId="77777777" w:rsidTr="0039794C">
        <w:trPr>
          <w:trHeight w:hRule="exact" w:val="346"/>
        </w:trPr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</w:tcPr>
          <w:p w14:paraId="3015ED43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1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nil"/>
            </w:tcBorders>
          </w:tcPr>
          <w:p w14:paraId="543BFDC7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1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nil"/>
            </w:tcBorders>
          </w:tcPr>
          <w:p w14:paraId="1C839E5A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0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005E9B1F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0</w:t>
            </w:r>
          </w:p>
        </w:tc>
        <w:tc>
          <w:tcPr>
            <w:tcW w:w="489" w:type="dxa"/>
            <w:tcBorders>
              <w:top w:val="nil"/>
              <w:left w:val="single" w:sz="8" w:space="0" w:color="auto"/>
              <w:bottom w:val="nil"/>
              <w:right w:val="nil"/>
            </w:tcBorders>
          </w:tcPr>
          <w:p w14:paraId="48719F1F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0</w:t>
            </w:r>
          </w:p>
        </w:tc>
      </w:tr>
      <w:tr w:rsidR="0039794C" w:rsidRPr="00AE50C9" w14:paraId="197A12FF" w14:textId="77777777" w:rsidTr="0039794C">
        <w:trPr>
          <w:trHeight w:hRule="exact" w:val="346"/>
        </w:trPr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</w:tcPr>
          <w:p w14:paraId="6D49463A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1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nil"/>
            </w:tcBorders>
          </w:tcPr>
          <w:p w14:paraId="2F180A25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1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nil"/>
            </w:tcBorders>
          </w:tcPr>
          <w:p w14:paraId="4849F6A5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0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5888038A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1</w:t>
            </w:r>
          </w:p>
        </w:tc>
        <w:tc>
          <w:tcPr>
            <w:tcW w:w="489" w:type="dxa"/>
            <w:tcBorders>
              <w:top w:val="nil"/>
              <w:left w:val="single" w:sz="8" w:space="0" w:color="auto"/>
              <w:bottom w:val="nil"/>
              <w:right w:val="nil"/>
            </w:tcBorders>
          </w:tcPr>
          <w:p w14:paraId="74FC98AD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1</w:t>
            </w:r>
          </w:p>
        </w:tc>
      </w:tr>
      <w:tr w:rsidR="0039794C" w:rsidRPr="00AE50C9" w14:paraId="3B787783" w14:textId="77777777" w:rsidTr="0039794C">
        <w:trPr>
          <w:trHeight w:hRule="exact" w:val="346"/>
        </w:trPr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</w:tcPr>
          <w:p w14:paraId="7B3774B5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1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nil"/>
            </w:tcBorders>
          </w:tcPr>
          <w:p w14:paraId="19854D2D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1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nil"/>
            </w:tcBorders>
          </w:tcPr>
          <w:p w14:paraId="29EE6FEC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1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3B486988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0</w:t>
            </w:r>
          </w:p>
        </w:tc>
        <w:tc>
          <w:tcPr>
            <w:tcW w:w="489" w:type="dxa"/>
            <w:tcBorders>
              <w:top w:val="nil"/>
              <w:left w:val="single" w:sz="8" w:space="0" w:color="auto"/>
              <w:bottom w:val="nil"/>
              <w:right w:val="nil"/>
            </w:tcBorders>
          </w:tcPr>
          <w:p w14:paraId="6405541B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1</w:t>
            </w:r>
          </w:p>
        </w:tc>
      </w:tr>
      <w:tr w:rsidR="0039794C" w:rsidRPr="00AE50C9" w14:paraId="6DA91608" w14:textId="77777777" w:rsidTr="0039794C">
        <w:trPr>
          <w:trHeight w:hRule="exact" w:val="346"/>
        </w:trPr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</w:tcPr>
          <w:p w14:paraId="178D9F0E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1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nil"/>
            </w:tcBorders>
          </w:tcPr>
          <w:p w14:paraId="2F1B93FC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1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nil"/>
            </w:tcBorders>
          </w:tcPr>
          <w:p w14:paraId="5008F15A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1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021FFC7D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1</w:t>
            </w:r>
          </w:p>
        </w:tc>
        <w:tc>
          <w:tcPr>
            <w:tcW w:w="489" w:type="dxa"/>
            <w:tcBorders>
              <w:top w:val="nil"/>
              <w:left w:val="single" w:sz="8" w:space="0" w:color="auto"/>
              <w:bottom w:val="nil"/>
              <w:right w:val="nil"/>
            </w:tcBorders>
          </w:tcPr>
          <w:p w14:paraId="20260561" w14:textId="77777777" w:rsidR="0039794C" w:rsidRPr="00AE50C9" w:rsidRDefault="0039794C" w:rsidP="0039794C">
            <w:pPr>
              <w:jc w:val="center"/>
              <w:rPr>
                <w:rFonts w:ascii="源雲明體 SB" w:eastAsia="源雲明體 SB" w:hAnsi="源雲明體 SB" w:cstheme="minorHAnsi"/>
                <w:sz w:val="22"/>
              </w:rPr>
            </w:pPr>
            <w:r w:rsidRPr="00AE50C9">
              <w:rPr>
                <w:rFonts w:ascii="源雲明體 SB" w:eastAsia="源雲明體 SB" w:hAnsi="源雲明體 SB" w:cstheme="minorHAnsi" w:hint="eastAsia"/>
                <w:sz w:val="22"/>
              </w:rPr>
              <w:t>0</w:t>
            </w:r>
          </w:p>
        </w:tc>
      </w:tr>
    </w:tbl>
    <w:p w14:paraId="4DC51D23" w14:textId="76ACCB9F" w:rsidR="00546E7E" w:rsidRPr="00AE50C9" w:rsidRDefault="00546E7E" w:rsidP="00546E7E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67F62414" w14:textId="208AF9EB" w:rsidR="00A34C42" w:rsidRPr="00AE50C9" w:rsidRDefault="00A34C42" w:rsidP="00546E7E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00772F96" w14:textId="246486C1" w:rsidR="00A34C42" w:rsidRPr="00AE50C9" w:rsidRDefault="00A34C42" w:rsidP="00546E7E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1933BB32" w14:textId="70A12FC6" w:rsidR="00A34C42" w:rsidRPr="00AE50C9" w:rsidRDefault="00A34C42" w:rsidP="00546E7E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72B2AB20" w14:textId="3EE6ECB5" w:rsidR="00A34C42" w:rsidRPr="00AE50C9" w:rsidRDefault="001640C6" w:rsidP="00546E7E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 w:rsidRPr="00AE50C9">
        <w:rPr>
          <w:rFonts w:ascii="源雲明體 SB" w:eastAsia="源雲明體 SB" w:hAnsi="源雲明體 SB"/>
          <w:noProof/>
        </w:rPr>
        <w:drawing>
          <wp:anchor distT="0" distB="0" distL="114300" distR="114300" simplePos="0" relativeHeight="251653120" behindDoc="0" locked="0" layoutInCell="1" allowOverlap="1" wp14:anchorId="3C597312" wp14:editId="7C46A194">
            <wp:simplePos x="0" y="0"/>
            <wp:positionH relativeFrom="column">
              <wp:posOffset>2985654</wp:posOffset>
            </wp:positionH>
            <wp:positionV relativeFrom="paragraph">
              <wp:posOffset>199506</wp:posOffset>
            </wp:positionV>
            <wp:extent cx="2529840" cy="1431290"/>
            <wp:effectExtent l="0" t="0" r="3810" b="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56" r="59122"/>
                    <a:stretch/>
                  </pic:blipFill>
                  <pic:spPr bwMode="auto">
                    <a:xfrm>
                      <a:off x="0" y="0"/>
                      <a:ext cx="252984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3647D7" w14:textId="52CE62F3" w:rsidR="00A34C42" w:rsidRPr="00AE50C9" w:rsidRDefault="00A34C42" w:rsidP="00546E7E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2D8E4184" w14:textId="7FE25549" w:rsidR="001B4361" w:rsidRPr="00AE50C9" w:rsidRDefault="001B4361" w:rsidP="00546E7E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26F6716D" w14:textId="581C06E7" w:rsidR="00A34C42" w:rsidRPr="00AE50C9" w:rsidRDefault="00A34C42" w:rsidP="00546E7E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1DDD518E" w14:textId="7BD13C68" w:rsidR="00A34C42" w:rsidRPr="00AE50C9" w:rsidRDefault="00A34C42" w:rsidP="00546E7E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2A88D900" w14:textId="339AC43A" w:rsidR="001640C6" w:rsidRPr="00AE50C9" w:rsidRDefault="001640C6" w:rsidP="00546E7E">
      <w:pPr>
        <w:spacing w:line="500" w:lineRule="exact"/>
        <w:rPr>
          <w:rFonts w:ascii="源雲明體 SB" w:eastAsia="源雲明體 SB" w:hAnsi="源雲明體 SB"/>
          <w:noProof/>
        </w:rPr>
      </w:pPr>
      <w:r w:rsidRPr="00AE50C9"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00F1F007" wp14:editId="3CB196AA">
                <wp:simplePos x="0" y="0"/>
                <wp:positionH relativeFrom="column">
                  <wp:posOffset>3609657</wp:posOffset>
                </wp:positionH>
                <wp:positionV relativeFrom="paragraph">
                  <wp:posOffset>111125</wp:posOffset>
                </wp:positionV>
                <wp:extent cx="1257300" cy="1404620"/>
                <wp:effectExtent l="0" t="0" r="0" b="0"/>
                <wp:wrapNone/>
                <wp:docPr id="8" name="文字方塊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4BB861" w14:textId="6A5EC069" w:rsidR="001640C6" w:rsidRPr="00AE50C9" w:rsidRDefault="001640C6" w:rsidP="001640C6">
                            <w:pPr>
                              <w:rPr>
                                <w:rFonts w:ascii="源雲明體 SB" w:eastAsia="源雲明體 SB" w:hAnsi="源雲明體 SB"/>
                              </w:rPr>
                            </w:pPr>
                            <w:r w:rsidRPr="00AE50C9">
                              <w:rPr>
                                <w:rFonts w:ascii="源雲明體 SB" w:eastAsia="源雲明體 SB" w:hAnsi="源雲明體 SB" w:hint="eastAsia"/>
                              </w:rPr>
                              <w:t>圖五：電路圖</w:t>
                            </w:r>
                            <w:r w:rsidR="00F50B20">
                              <w:rPr>
                                <w:rFonts w:ascii="源雲明體 SB" w:eastAsia="源雲明體 SB" w:hAnsi="源雲明體 SB"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F1F007" id="文字方塊 8" o:spid="_x0000_s1031" type="#_x0000_t202" style="position:absolute;margin-left:284.2pt;margin-top:8.75pt;width:99pt;height:110.6pt;z-index: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" filled="f" stroked="f">
                <v:textbox style="mso-fit-shape-to-text:t">
                  <w:txbxContent>
                    <w:p w14:paraId="4C4BB861" w14:textId="6A5EC069" w:rsidR="001640C6" w:rsidRPr="00AE50C9" w:rsidRDefault="001640C6" w:rsidP="001640C6">
                      <w:pPr>
                        <w:rPr>
                          <w:rFonts w:ascii="源雲明體 SB" w:eastAsia="源雲明體 SB" w:hAnsi="源雲明體 SB"/>
                        </w:rPr>
                      </w:pPr>
                      <w:r w:rsidRPr="00AE50C9">
                        <w:rPr>
                          <w:rFonts w:ascii="源雲明體 SB" w:eastAsia="源雲明體 SB" w:hAnsi="源雲明體 SB" w:hint="eastAsia"/>
                        </w:rPr>
                        <w:t>圖五：電路圖</w:t>
                      </w:r>
                      <w:r w:rsidR="00F50B20">
                        <w:rPr>
                          <w:rFonts w:ascii="源雲明體 SB" w:eastAsia="源雲明體 SB" w:hAnsi="源雲明體 SB"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4D374610" w14:textId="00E02FEA" w:rsidR="00A34C42" w:rsidRPr="00AE50C9" w:rsidRDefault="00A34C42" w:rsidP="00546E7E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43E84BAE" w14:textId="6B0425AD" w:rsidR="00CD588A" w:rsidRPr="00AE50C9" w:rsidRDefault="00CD588A" w:rsidP="00546E7E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07928456" w14:textId="1AEB7E5B" w:rsidR="00CD588A" w:rsidRPr="00AE50C9" w:rsidRDefault="00CD588A" w:rsidP="00546E7E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575B3BDA" w14:textId="52B6DD11" w:rsidR="00CD588A" w:rsidRPr="00AE50C9" w:rsidRDefault="001640C6" w:rsidP="00546E7E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 w:rsidRPr="00AE50C9"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2AE9A8CE" wp14:editId="03EDC0D1">
                <wp:simplePos x="0" y="0"/>
                <wp:positionH relativeFrom="column">
                  <wp:posOffset>995045</wp:posOffset>
                </wp:positionH>
                <wp:positionV relativeFrom="paragraph">
                  <wp:posOffset>12700</wp:posOffset>
                </wp:positionV>
                <wp:extent cx="1347787" cy="1404620"/>
                <wp:effectExtent l="0" t="0" r="0" b="0"/>
                <wp:wrapNone/>
                <wp:docPr id="7" name="文字方塊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778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D39659" w14:textId="7846728B" w:rsidR="001640C6" w:rsidRPr="00AE50C9" w:rsidRDefault="001640C6" w:rsidP="001640C6">
                            <w:pPr>
                              <w:rPr>
                                <w:rFonts w:ascii="源雲明體 SB" w:eastAsia="源雲明體 SB" w:hAnsi="源雲明體 SB"/>
                              </w:rPr>
                            </w:pPr>
                            <w:r w:rsidRPr="00AE50C9">
                              <w:rPr>
                                <w:rFonts w:ascii="源雲明體 SB" w:eastAsia="源雲明體 SB" w:hAnsi="源雲明體 SB" w:hint="eastAsia"/>
                              </w:rPr>
                              <w:t>圖四：</w:t>
                            </w:r>
                            <w:proofErr w:type="gramStart"/>
                            <w:r w:rsidRPr="00AE50C9">
                              <w:rPr>
                                <w:rFonts w:ascii="源雲明體 SB" w:eastAsia="源雲明體 SB" w:hAnsi="源雲明體 SB" w:hint="eastAsia"/>
                              </w:rPr>
                              <w:t>真值表</w:t>
                            </w:r>
                            <w:proofErr w:type="gramEnd"/>
                            <w:r w:rsidR="00F50B20">
                              <w:rPr>
                                <w:rFonts w:ascii="源雲明體 SB" w:eastAsia="源雲明體 SB" w:hAnsi="源雲明體 SB"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E9A8CE" id="文字方塊 7" o:spid="_x0000_s1032" type="#_x0000_t202" style="position:absolute;margin-left:78.35pt;margin-top:1pt;width:106.1pt;height:110.6pt;z-index:251655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" filled="f" stroked="f">
                <v:textbox style="mso-fit-shape-to-text:t">
                  <w:txbxContent>
                    <w:p w14:paraId="66D39659" w14:textId="7846728B" w:rsidR="001640C6" w:rsidRPr="00AE50C9" w:rsidRDefault="001640C6" w:rsidP="001640C6">
                      <w:pPr>
                        <w:rPr>
                          <w:rFonts w:ascii="源雲明體 SB" w:eastAsia="源雲明體 SB" w:hAnsi="源雲明體 SB"/>
                        </w:rPr>
                      </w:pPr>
                      <w:r w:rsidRPr="00AE50C9">
                        <w:rPr>
                          <w:rFonts w:ascii="源雲明體 SB" w:eastAsia="源雲明體 SB" w:hAnsi="源雲明體 SB" w:hint="eastAsia"/>
                        </w:rPr>
                        <w:t>圖四：</w:t>
                      </w:r>
                      <w:proofErr w:type="gramStart"/>
                      <w:r w:rsidRPr="00AE50C9">
                        <w:rPr>
                          <w:rFonts w:ascii="源雲明體 SB" w:eastAsia="源雲明體 SB" w:hAnsi="源雲明體 SB" w:hint="eastAsia"/>
                        </w:rPr>
                        <w:t>真值表</w:t>
                      </w:r>
                      <w:proofErr w:type="gramEnd"/>
                      <w:r w:rsidR="00F50B20">
                        <w:rPr>
                          <w:rFonts w:ascii="源雲明體 SB" w:eastAsia="源雲明體 SB" w:hAnsi="源雲明體 SB"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22110873" w14:textId="77777777" w:rsidR="002F2D92" w:rsidRPr="00AE50C9" w:rsidRDefault="002F2D92" w:rsidP="0012561A">
      <w:pPr>
        <w:spacing w:line="500" w:lineRule="exact"/>
        <w:rPr>
          <w:rFonts w:ascii="源雲明體 SB" w:eastAsia="源雲明體 SB" w:hAnsi="源雲明體 SB"/>
          <w:noProof/>
        </w:rPr>
      </w:pPr>
    </w:p>
    <w:p w14:paraId="2E5FD8A0" w14:textId="1D85E084" w:rsidR="00546E7E" w:rsidRPr="00AE50C9" w:rsidRDefault="002316C4" w:rsidP="00546E7E">
      <w:pPr>
        <w:spacing w:line="500" w:lineRule="exact"/>
        <w:jc w:val="center"/>
        <w:rPr>
          <w:rFonts w:ascii="源雲明體 SB" w:eastAsia="源雲明體 SB" w:hAnsi="源雲明體 SB" w:cs="Times New Roman"/>
          <w:szCs w:val="24"/>
        </w:rPr>
      </w:pPr>
      <w:r w:rsidRPr="00AE50C9">
        <w:rPr>
          <w:rFonts w:ascii="源雲明體 SB" w:eastAsia="源雲明體 SB" w:hAnsi="源雲明體 SB" w:cs="Times New Roman"/>
          <w:szCs w:val="24"/>
        </w:rPr>
        <w:t>III.</w:t>
      </w:r>
      <w:r w:rsidR="00546E7E" w:rsidRPr="00AE50C9">
        <w:rPr>
          <w:rFonts w:ascii="源雲明體 SB" w:eastAsia="源雲明體 SB" w:hAnsi="源雲明體 SB" w:cs="Times New Roman"/>
          <w:szCs w:val="24"/>
        </w:rPr>
        <w:t>模擬驗證</w:t>
      </w:r>
    </w:p>
    <w:p w14:paraId="7CD39220" w14:textId="63014CCB" w:rsidR="00546E7E" w:rsidRPr="00AE50C9" w:rsidRDefault="00546E7E" w:rsidP="00546E7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  <w:r w:rsidRPr="00AE50C9">
        <w:rPr>
          <w:rFonts w:ascii="源雲明體 SB" w:eastAsia="源雲明體 SB" w:hAnsi="源雲明體 SB" w:cs="Times New Roman"/>
          <w:i/>
          <w:iCs/>
          <w:szCs w:val="24"/>
        </w:rPr>
        <w:t>A.作業</w:t>
      </w:r>
      <w:r w:rsidR="0031283D" w:rsidRPr="00AE50C9">
        <w:rPr>
          <w:rFonts w:ascii="源雲明體 SB" w:eastAsia="源雲明體 SB" w:hAnsi="源雲明體 SB" w:cs="Times New Roman"/>
          <w:i/>
          <w:iCs/>
          <w:szCs w:val="24"/>
        </w:rPr>
        <w:t>1</w:t>
      </w:r>
    </w:p>
    <w:p w14:paraId="5D024694" w14:textId="7A62E104" w:rsidR="00FD28A3" w:rsidRPr="00AE50C9" w:rsidRDefault="00FD28A3" w:rsidP="00546E7E">
      <w:pPr>
        <w:spacing w:line="500" w:lineRule="exact"/>
        <w:rPr>
          <w:rFonts w:ascii="源雲明體 SB" w:eastAsia="源雲明體 SB" w:hAnsi="源雲明體 SB"/>
          <w:noProof/>
        </w:rPr>
      </w:pPr>
      <w:r w:rsidRPr="00AE50C9">
        <w:rPr>
          <w:rFonts w:ascii="源雲明體 SB" w:eastAsia="源雲明體 SB" w:hAnsi="源雲明體 SB"/>
          <w:noProof/>
        </w:rPr>
        <w:tab/>
      </w:r>
      <w:r w:rsidR="00B2572D" w:rsidRPr="00AE50C9">
        <w:rPr>
          <w:rFonts w:ascii="源雲明體 SB" w:eastAsia="源雲明體 SB" w:hAnsi="源雲明體 SB" w:hint="eastAsia"/>
          <w:noProof/>
        </w:rPr>
        <w:t>利用Digital</w:t>
      </w:r>
      <w:r w:rsidR="00F50B20">
        <w:rPr>
          <w:rFonts w:ascii="源雲明體 SB" w:eastAsia="源雲明體 SB" w:hAnsi="源雲明體 SB" w:hint="eastAsia"/>
          <w:noProof/>
        </w:rPr>
        <w:t>的</w:t>
      </w:r>
      <w:r w:rsidR="00F0471E" w:rsidRPr="00AE50C9">
        <w:rPr>
          <w:rFonts w:ascii="源雲明體 SB" w:eastAsia="源雲明體 SB" w:hAnsi="源雲明體 SB" w:hint="eastAsia"/>
          <w:noProof/>
        </w:rPr>
        <w:t>波形</w:t>
      </w:r>
      <w:r w:rsidR="00B2572D" w:rsidRPr="00AE50C9">
        <w:rPr>
          <w:rFonts w:ascii="源雲明體 SB" w:eastAsia="源雲明體 SB" w:hAnsi="源雲明體 SB" w:hint="eastAsia"/>
          <w:noProof/>
        </w:rPr>
        <w:t>模擬</w:t>
      </w:r>
      <w:r w:rsidR="00481F5C" w:rsidRPr="00AE50C9">
        <w:rPr>
          <w:rFonts w:ascii="源雲明體 SB" w:eastAsia="源雲明體 SB" w:hAnsi="源雲明體 SB" w:hint="eastAsia"/>
          <w:noProof/>
        </w:rPr>
        <w:t>（圖六）</w:t>
      </w:r>
      <w:r w:rsidR="00B2572D" w:rsidRPr="00AE50C9">
        <w:rPr>
          <w:rFonts w:ascii="源雲明體 SB" w:eastAsia="源雲明體 SB" w:hAnsi="源雲明體 SB" w:hint="eastAsia"/>
          <w:noProof/>
        </w:rPr>
        <w:t>，</w:t>
      </w:r>
      <w:r w:rsidR="008F7E11">
        <w:rPr>
          <w:rFonts w:ascii="源雲明體 SB" w:eastAsia="源雲明體 SB" w:hAnsi="源雲明體 SB" w:hint="eastAsia"/>
          <w:noProof/>
        </w:rPr>
        <w:t>驗證</w:t>
      </w:r>
      <w:r w:rsidR="006A3D9C" w:rsidRPr="00AE50C9">
        <w:rPr>
          <w:rFonts w:ascii="源雲明體 SB" w:eastAsia="源雲明體 SB" w:hAnsi="源雲明體 SB" w:hint="eastAsia"/>
          <w:noProof/>
        </w:rPr>
        <w:t>電路執行結果</w:t>
      </w:r>
      <w:r w:rsidR="008F7E11">
        <w:rPr>
          <w:rFonts w:ascii="源雲明體 SB" w:eastAsia="源雲明體 SB" w:hAnsi="源雲明體 SB" w:hint="eastAsia"/>
          <w:noProof/>
        </w:rPr>
        <w:t>是否</w:t>
      </w:r>
      <w:r w:rsidR="006A3D9C" w:rsidRPr="00AE50C9">
        <w:rPr>
          <w:rFonts w:ascii="源雲明體 SB" w:eastAsia="源雲明體 SB" w:hAnsi="源雲明體 SB" w:hint="eastAsia"/>
          <w:noProof/>
        </w:rPr>
        <w:t>與真值表相同</w:t>
      </w:r>
      <w:r w:rsidR="00B2572D" w:rsidRPr="00AE50C9">
        <w:rPr>
          <w:rFonts w:ascii="源雲明體 SB" w:eastAsia="源雲明體 SB" w:hAnsi="源雲明體 SB" w:hint="eastAsia"/>
          <w:noProof/>
        </w:rPr>
        <w:t>。</w:t>
      </w:r>
    </w:p>
    <w:p w14:paraId="66BFD46F" w14:textId="6543D775" w:rsidR="00FD28A3" w:rsidRPr="00AE50C9" w:rsidRDefault="00135431" w:rsidP="00546E7E">
      <w:pPr>
        <w:spacing w:line="500" w:lineRule="exact"/>
        <w:rPr>
          <w:rFonts w:ascii="源雲明體 SB" w:eastAsia="源雲明體 SB" w:hAnsi="源雲明體 SB"/>
          <w:noProof/>
        </w:rPr>
      </w:pPr>
      <w:r>
        <w:rPr>
          <w:rFonts w:ascii="源雲明體 SB" w:eastAsia="源雲明體 SB" w:hAnsi="源雲明體 SB"/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76AD9CBC" wp14:editId="5CA54EEB">
                <wp:simplePos x="0" y="0"/>
                <wp:positionH relativeFrom="column">
                  <wp:posOffset>1788477</wp:posOffset>
                </wp:positionH>
                <wp:positionV relativeFrom="paragraph">
                  <wp:posOffset>193040</wp:posOffset>
                </wp:positionV>
                <wp:extent cx="2753822" cy="1590675"/>
                <wp:effectExtent l="0" t="0" r="0" b="9525"/>
                <wp:wrapNone/>
                <wp:docPr id="23" name="群組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3822" cy="1590675"/>
                          <a:chOff x="0" y="0"/>
                          <a:chExt cx="2753822" cy="1590675"/>
                        </a:xfrm>
                      </wpg:grpSpPr>
                      <wpg:grpSp>
                        <wpg:cNvPr id="21" name="群組 21"/>
                        <wpg:cNvGrpSpPr/>
                        <wpg:grpSpPr>
                          <a:xfrm>
                            <a:off x="0" y="0"/>
                            <a:ext cx="2745740" cy="1590675"/>
                            <a:chOff x="0" y="0"/>
                            <a:chExt cx="2745740" cy="1590675"/>
                          </a:xfrm>
                        </wpg:grpSpPr>
                        <wpg:grpSp>
                          <wpg:cNvPr id="20" name="群組 20"/>
                          <wpg:cNvGrpSpPr/>
                          <wpg:grpSpPr>
                            <a:xfrm>
                              <a:off x="0" y="0"/>
                              <a:ext cx="2745740" cy="1590675"/>
                              <a:chOff x="0" y="0"/>
                              <a:chExt cx="2745740" cy="1590675"/>
                            </a:xfrm>
                          </wpg:grpSpPr>
                          <wpg:grpSp>
                            <wpg:cNvPr id="19" name="群組 19"/>
                            <wpg:cNvGrpSpPr/>
                            <wpg:grpSpPr>
                              <a:xfrm>
                                <a:off x="0" y="0"/>
                                <a:ext cx="2745633" cy="1590675"/>
                                <a:chOff x="0" y="0"/>
                                <a:chExt cx="2745633" cy="15906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" name="圖片 1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46240" t="28265" r="40882" b="5732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622550" cy="15906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14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7394" y="69810"/>
                                  <a:ext cx="2428239" cy="32956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536E8CC" w14:textId="41F42EB3" w:rsidR="006A2B82" w:rsidRPr="00B2572D" w:rsidRDefault="006A2B82" w:rsidP="006A2B82">
                                    <w:pPr>
                                      <w:pStyle w:val="a3"/>
                                      <w:numPr>
                                        <w:ilvl w:val="0"/>
                                        <w:numId w:val="4"/>
                                      </w:numPr>
                                      <w:ind w:leftChars="0"/>
                                      <w:rPr>
                                        <w:rFonts w:ascii="ITC Century Std Book" w:hAnsi="ITC Century Std Book"/>
                                        <w:sz w:val="28"/>
                                        <w:szCs w:val="28"/>
                                      </w:rPr>
                                    </w:pPr>
                                    <w:proofErr w:type="gramStart"/>
                                    <w:r w:rsidRPr="00135431">
                                      <w:rPr>
                                        <w:rFonts w:ascii="ITC Century Std Book" w:hAnsi="ITC Century Std Book"/>
                                        <w:color w:val="C00000"/>
                                        <w:sz w:val="28"/>
                                        <w:szCs w:val="28"/>
                                      </w:rPr>
                                      <w:t>1  0</w:t>
                                    </w:r>
                                    <w:proofErr w:type="gramEnd"/>
                                    <w:r w:rsidRPr="00135431">
                                      <w:rPr>
                                        <w:rFonts w:ascii="ITC Century Std Book" w:hAnsi="ITC Century Std Book"/>
                                        <w:color w:val="C00000"/>
                                        <w:sz w:val="28"/>
                                        <w:szCs w:val="28"/>
                                      </w:rPr>
                                      <w:t xml:space="preserve">  0  1  0  1  1</w:t>
                                    </w:r>
                                    <w:r w:rsidRPr="00B2572D">
                                      <w:rPr>
                                        <w:rFonts w:ascii="ITC Century Std Book" w:hAnsi="ITC Century Std Book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</wpg:grpSp>
                          <wps:wsp>
                            <wps:cNvPr id="15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7500" y="400050"/>
                                <a:ext cx="2428240" cy="32893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E474946" w14:textId="37049487" w:rsidR="006A2B82" w:rsidRPr="00135431" w:rsidRDefault="006A2B82" w:rsidP="006A2B82">
                                  <w:pPr>
                                    <w:rPr>
                                      <w:rFonts w:ascii="ITC Century Std Book" w:hAnsi="ITC Century Std Book"/>
                                      <w:color w:val="C00000"/>
                                      <w:sz w:val="28"/>
                                      <w:szCs w:val="28"/>
                                    </w:rPr>
                                  </w:pPr>
                                  <w:proofErr w:type="gramStart"/>
                                  <w:r w:rsidRPr="00135431">
                                    <w:rPr>
                                      <w:rFonts w:ascii="ITC Century Std Book" w:hAnsi="ITC Century Std Book"/>
                                      <w:color w:val="C00000"/>
                                      <w:sz w:val="28"/>
                                      <w:szCs w:val="28"/>
                                    </w:rPr>
                                    <w:t>1  0</w:t>
                                  </w:r>
                                  <w:proofErr w:type="gramEnd"/>
                                  <w:r w:rsidRPr="00135431">
                                    <w:rPr>
                                      <w:rFonts w:ascii="ITC Century Std Book" w:hAnsi="ITC Century Std Book"/>
                                      <w:color w:val="C00000"/>
                                      <w:sz w:val="28"/>
                                      <w:szCs w:val="28"/>
                                    </w:rPr>
                                    <w:t xml:space="preserve">  0  1  1  1  0  </w:t>
                                  </w:r>
                                  <w:r w:rsidR="00FD28A3" w:rsidRPr="00135431">
                                    <w:rPr>
                                      <w:rFonts w:ascii="ITC Century Std Book" w:hAnsi="ITC Century Std Book"/>
                                      <w:color w:val="C00000"/>
                                      <w:sz w:val="28"/>
                                      <w:szCs w:val="28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16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7500" y="768350"/>
                              <a:ext cx="2428240" cy="3289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0357030" w14:textId="5FA260CA" w:rsidR="006A2B82" w:rsidRPr="00135431" w:rsidRDefault="006A2B82" w:rsidP="006A2B82">
                                <w:pPr>
                                  <w:rPr>
                                    <w:rFonts w:ascii="ITC Century Std Book" w:hAnsi="ITC Century Std Book"/>
                                    <w:color w:val="C00000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135431">
                                  <w:rPr>
                                    <w:rFonts w:ascii="ITC Century Std Book" w:hAnsi="ITC Century Std Book"/>
                                    <w:color w:val="C00000"/>
                                    <w:sz w:val="28"/>
                                    <w:szCs w:val="28"/>
                                  </w:rPr>
                                  <w:t>0  0</w:t>
                                </w:r>
                                <w:proofErr w:type="gramEnd"/>
                                <w:r w:rsidRPr="00135431">
                                  <w:rPr>
                                    <w:rFonts w:ascii="ITC Century Std Book" w:hAnsi="ITC Century Std Book"/>
                                    <w:color w:val="C00000"/>
                                    <w:sz w:val="28"/>
                                    <w:szCs w:val="28"/>
                                  </w:rPr>
                                  <w:t xml:space="preserve">  1  1  1  0  0 </w:t>
                                </w:r>
                                <w:r w:rsidR="00FD28A3" w:rsidRPr="00135431">
                                  <w:rPr>
                                    <w:rFonts w:ascii="ITC Century Std Book" w:hAnsi="ITC Century Std Book"/>
                                    <w:color w:val="C00000"/>
                                    <w:sz w:val="28"/>
                                    <w:szCs w:val="28"/>
                                  </w:rPr>
                                  <w:t xml:space="preserve"> 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17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325582" y="1129145"/>
                            <a:ext cx="2428240" cy="328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F30395" w14:textId="78CAF2F6" w:rsidR="006A2B82" w:rsidRPr="00135431" w:rsidRDefault="006A2B82" w:rsidP="006A2B82">
                              <w:pPr>
                                <w:rPr>
                                  <w:rFonts w:ascii="ITC Century Std Book" w:hAnsi="ITC Century Std Book"/>
                                  <w:color w:val="C00000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 w:rsidRPr="00135431">
                                <w:rPr>
                                  <w:rFonts w:ascii="ITC Century Std Book" w:hAnsi="ITC Century Std Book"/>
                                  <w:color w:val="C00000"/>
                                  <w:sz w:val="28"/>
                                  <w:szCs w:val="28"/>
                                </w:rPr>
                                <w:t>0  0</w:t>
                              </w:r>
                              <w:proofErr w:type="gramEnd"/>
                              <w:r w:rsidRPr="00135431">
                                <w:rPr>
                                  <w:rFonts w:ascii="ITC Century Std Book" w:hAnsi="ITC Century Std Book"/>
                                  <w:color w:val="C00000"/>
                                  <w:sz w:val="28"/>
                                  <w:szCs w:val="28"/>
                                </w:rPr>
                                <w:t xml:space="preserve">  0  0  1  1  1 </w:t>
                              </w:r>
                              <w:r w:rsidR="00FD28A3" w:rsidRPr="00135431">
                                <w:rPr>
                                  <w:rFonts w:ascii="ITC Century Std Book" w:hAnsi="ITC Century Std Book"/>
                                  <w:color w:val="C00000"/>
                                  <w:sz w:val="28"/>
                                  <w:szCs w:val="28"/>
                                </w:rPr>
                                <w:t xml:space="preserve">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AD9CBC" id="群組 23" o:spid="_x0000_s1033" style="position:absolute;margin-left:140.8pt;margin-top:15.2pt;width:216.85pt;height:125.25pt;z-index:251678720" coordsize="27538,15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">
                <v:group id="群組 21" o:spid="_x0000_s1034" style="position:absolute;width:27457;height:15906" coordsize="27457,15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group id="群組 20" o:spid="_x0000_s1035" style="position:absolute;width:27457;height:15906" coordsize="27457,15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<v:group id="群組 19" o:spid="_x0000_s1036" style="position:absolute;width:27456;height:15906" coordsize="27456,15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圖片 13" o:spid="_x0000_s1037" type="#_x0000_t75" style="position:absolute;width:26225;height:15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">
                        <v:imagedata r:id="rId10" o:title="" croptop="18524f" cropbottom="37566f" cropleft="30304f" cropright="26792f"/>
                      </v:shape>
                      <v:shape id="_x0000_s1038" type="#_x0000_t202" style="position:absolute;left:3173;top:698;width:24283;height:3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" filled="f" stroked="f">
                        <v:textbox style="mso-fit-shape-to-text:t">
                          <w:txbxContent>
                            <w:p w14:paraId="6536E8CC" w14:textId="41F42EB3" w:rsidR="006A2B82" w:rsidRPr="00B2572D" w:rsidRDefault="006A2B82" w:rsidP="006A2B82">
                              <w:pPr>
                                <w:pStyle w:val="a3"/>
                                <w:numPr>
                                  <w:ilvl w:val="0"/>
                                  <w:numId w:val="4"/>
                                </w:numPr>
                                <w:ind w:leftChars="0"/>
                                <w:rPr>
                                  <w:rFonts w:ascii="ITC Century Std Book" w:hAnsi="ITC Century Std Book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 w:rsidRPr="00135431">
                                <w:rPr>
                                  <w:rFonts w:ascii="ITC Century Std Book" w:hAnsi="ITC Century Std Book"/>
                                  <w:color w:val="C00000"/>
                                  <w:sz w:val="28"/>
                                  <w:szCs w:val="28"/>
                                </w:rPr>
                                <w:t>1  0</w:t>
                              </w:r>
                              <w:proofErr w:type="gramEnd"/>
                              <w:r w:rsidRPr="00135431">
                                <w:rPr>
                                  <w:rFonts w:ascii="ITC Century Std Book" w:hAnsi="ITC Century Std Book"/>
                                  <w:color w:val="C00000"/>
                                  <w:sz w:val="28"/>
                                  <w:szCs w:val="28"/>
                                </w:rPr>
                                <w:t xml:space="preserve">  0  1  0  1  1</w:t>
                              </w:r>
                              <w:r w:rsidRPr="00B2572D">
                                <w:rPr>
                                  <w:rFonts w:ascii="ITC Century Std Book" w:hAnsi="ITC Century Std Book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shape>
                    </v:group>
                    <v:shape id="_x0000_s1039" type="#_x0000_t202" style="position:absolute;left:3175;top:4000;width:24282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" filled="f" stroked="f">
                      <v:textbox style="mso-fit-shape-to-text:t">
                        <w:txbxContent>
                          <w:p w14:paraId="0E474946" w14:textId="37049487" w:rsidR="006A2B82" w:rsidRPr="00135431" w:rsidRDefault="006A2B82" w:rsidP="006A2B82">
                            <w:pPr>
                              <w:rPr>
                                <w:rFonts w:ascii="ITC Century Std Book" w:hAnsi="ITC Century Std Book"/>
                                <w:color w:val="C00000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135431">
                              <w:rPr>
                                <w:rFonts w:ascii="ITC Century Std Book" w:hAnsi="ITC Century Std Book"/>
                                <w:color w:val="C00000"/>
                                <w:sz w:val="28"/>
                                <w:szCs w:val="28"/>
                              </w:rPr>
                              <w:t>1  0</w:t>
                            </w:r>
                            <w:proofErr w:type="gramEnd"/>
                            <w:r w:rsidRPr="00135431">
                              <w:rPr>
                                <w:rFonts w:ascii="ITC Century Std Book" w:hAnsi="ITC Century Std Book"/>
                                <w:color w:val="C00000"/>
                                <w:sz w:val="28"/>
                                <w:szCs w:val="28"/>
                              </w:rPr>
                              <w:t xml:space="preserve">  0  1  1  1  0  </w:t>
                            </w:r>
                            <w:r w:rsidR="00FD28A3" w:rsidRPr="00135431">
                              <w:rPr>
                                <w:rFonts w:ascii="ITC Century Std Book" w:hAnsi="ITC Century Std Book"/>
                                <w:color w:val="C00000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v:group>
                  <v:shape id="_x0000_s1040" type="#_x0000_t202" style="position:absolute;left:3175;top:7683;width:24282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" filled="f" stroked="f">
                    <v:textbox style="mso-fit-shape-to-text:t">
                      <w:txbxContent>
                        <w:p w14:paraId="20357030" w14:textId="5FA260CA" w:rsidR="006A2B82" w:rsidRPr="00135431" w:rsidRDefault="006A2B82" w:rsidP="006A2B82">
                          <w:pPr>
                            <w:rPr>
                              <w:rFonts w:ascii="ITC Century Std Book" w:hAnsi="ITC Century Std Book"/>
                              <w:color w:val="C00000"/>
                              <w:sz w:val="28"/>
                              <w:szCs w:val="28"/>
                            </w:rPr>
                          </w:pPr>
                          <w:proofErr w:type="gramStart"/>
                          <w:r w:rsidRPr="00135431">
                            <w:rPr>
                              <w:rFonts w:ascii="ITC Century Std Book" w:hAnsi="ITC Century Std Book"/>
                              <w:color w:val="C00000"/>
                              <w:sz w:val="28"/>
                              <w:szCs w:val="28"/>
                            </w:rPr>
                            <w:t>0  0</w:t>
                          </w:r>
                          <w:proofErr w:type="gramEnd"/>
                          <w:r w:rsidRPr="00135431">
                            <w:rPr>
                              <w:rFonts w:ascii="ITC Century Std Book" w:hAnsi="ITC Century Std Book"/>
                              <w:color w:val="C00000"/>
                              <w:sz w:val="28"/>
                              <w:szCs w:val="28"/>
                            </w:rPr>
                            <w:t xml:space="preserve">  1  1  1  0  0 </w:t>
                          </w:r>
                          <w:r w:rsidR="00FD28A3" w:rsidRPr="00135431">
                            <w:rPr>
                              <w:rFonts w:ascii="ITC Century Std Book" w:hAnsi="ITC Century Std Book"/>
                              <w:color w:val="C00000"/>
                              <w:sz w:val="28"/>
                              <w:szCs w:val="28"/>
                            </w:rPr>
                            <w:t xml:space="preserve"> 1</w:t>
                          </w:r>
                        </w:p>
                      </w:txbxContent>
                    </v:textbox>
                  </v:shape>
                </v:group>
                <v:shape id="_x0000_s1041" type="#_x0000_t202" style="position:absolute;left:3255;top:11291;width:24283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" filled="f" stroked="f">
                  <v:textbox style="mso-fit-shape-to-text:t">
                    <w:txbxContent>
                      <w:p w14:paraId="59F30395" w14:textId="78CAF2F6" w:rsidR="006A2B82" w:rsidRPr="00135431" w:rsidRDefault="006A2B82" w:rsidP="006A2B82">
                        <w:pPr>
                          <w:rPr>
                            <w:rFonts w:ascii="ITC Century Std Book" w:hAnsi="ITC Century Std Book"/>
                            <w:color w:val="C00000"/>
                            <w:sz w:val="28"/>
                            <w:szCs w:val="28"/>
                          </w:rPr>
                        </w:pPr>
                        <w:proofErr w:type="gramStart"/>
                        <w:r w:rsidRPr="00135431">
                          <w:rPr>
                            <w:rFonts w:ascii="ITC Century Std Book" w:hAnsi="ITC Century Std Book"/>
                            <w:color w:val="C00000"/>
                            <w:sz w:val="28"/>
                            <w:szCs w:val="28"/>
                          </w:rPr>
                          <w:t>0  0</w:t>
                        </w:r>
                        <w:proofErr w:type="gramEnd"/>
                        <w:r w:rsidRPr="00135431">
                          <w:rPr>
                            <w:rFonts w:ascii="ITC Century Std Book" w:hAnsi="ITC Century Std Book"/>
                            <w:color w:val="C00000"/>
                            <w:sz w:val="28"/>
                            <w:szCs w:val="28"/>
                          </w:rPr>
                          <w:t xml:space="preserve">  0  0  1  1  1 </w:t>
                        </w:r>
                        <w:r w:rsidR="00FD28A3" w:rsidRPr="00135431">
                          <w:rPr>
                            <w:rFonts w:ascii="ITC Century Std Book" w:hAnsi="ITC Century Std Book"/>
                            <w:color w:val="C00000"/>
                            <w:sz w:val="28"/>
                            <w:szCs w:val="28"/>
                          </w:rPr>
                          <w:t xml:space="preserve"> 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B2D3BFD" w14:textId="5A0465B4" w:rsidR="006F18C1" w:rsidRPr="00AE50C9" w:rsidRDefault="006F18C1" w:rsidP="00546E7E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4F12C13A" w14:textId="062FCD77" w:rsidR="006F18C1" w:rsidRPr="00AE50C9" w:rsidRDefault="006F18C1" w:rsidP="00546E7E">
      <w:pPr>
        <w:spacing w:line="500" w:lineRule="exact"/>
        <w:rPr>
          <w:rFonts w:ascii="源雲明體 SB" w:eastAsia="源雲明體 SB" w:hAnsi="源雲明體 SB"/>
          <w:noProof/>
        </w:rPr>
      </w:pPr>
    </w:p>
    <w:p w14:paraId="181CE4CA" w14:textId="1986508B" w:rsidR="006F18C1" w:rsidRPr="00AE50C9" w:rsidRDefault="006F18C1" w:rsidP="00546E7E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3B773041" w14:textId="0346CE66" w:rsidR="006F18C1" w:rsidRPr="00AE50C9" w:rsidRDefault="006F18C1" w:rsidP="00546E7E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25595F3D" w14:textId="2A80FD55" w:rsidR="006F18C1" w:rsidRPr="00AE50C9" w:rsidRDefault="00135431" w:rsidP="00546E7E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 w:rsidRPr="00AE50C9"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59599AEE" wp14:editId="276740F5">
                <wp:simplePos x="0" y="0"/>
                <wp:positionH relativeFrom="column">
                  <wp:posOffset>2473325</wp:posOffset>
                </wp:positionH>
                <wp:positionV relativeFrom="paragraph">
                  <wp:posOffset>190500</wp:posOffset>
                </wp:positionV>
                <wp:extent cx="1885510" cy="1404620"/>
                <wp:effectExtent l="0" t="0" r="0" b="0"/>
                <wp:wrapNone/>
                <wp:docPr id="202" name="文字方塊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55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F15A6D" w14:textId="3EEA12F2" w:rsidR="00481F5C" w:rsidRPr="00F50B20" w:rsidRDefault="00481F5C" w:rsidP="00481F5C">
                            <w:pPr>
                              <w:rPr>
                                <w:rFonts w:ascii="源雲明體 SB" w:eastAsia="源雲明體 SB" w:hAnsi="源雲明體 SB"/>
                              </w:rPr>
                            </w:pPr>
                            <w:r w:rsidRPr="00F50B20">
                              <w:rPr>
                                <w:rFonts w:ascii="源雲明體 SB" w:eastAsia="源雲明體 SB" w:hAnsi="源雲明體 SB" w:hint="eastAsia"/>
                              </w:rPr>
                              <w:t>圖六：</w:t>
                            </w:r>
                            <w:r w:rsidR="00743F94">
                              <w:rPr>
                                <w:rFonts w:ascii="源雲明體 SB" w:eastAsia="源雲明體 SB" w:hAnsi="源雲明體 SB" w:hint="eastAsia"/>
                              </w:rPr>
                              <w:t>波形模擬</w:t>
                            </w:r>
                            <w:r w:rsidR="00F50B20">
                              <w:rPr>
                                <w:rFonts w:ascii="源雲明體 SB" w:eastAsia="源雲明體 SB" w:hAnsi="源雲明體 SB"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599AEE" id="文字方塊 202" o:spid="_x0000_s1042" type="#_x0000_t202" style="position:absolute;margin-left:194.75pt;margin-top:15pt;width:148.45pt;height:110.6pt;z-index:251708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" filled="f" stroked="f">
                <v:textbox style="mso-fit-shape-to-text:t">
                  <w:txbxContent>
                    <w:p w14:paraId="35F15A6D" w14:textId="3EEA12F2" w:rsidR="00481F5C" w:rsidRPr="00F50B20" w:rsidRDefault="00481F5C" w:rsidP="00481F5C">
                      <w:pPr>
                        <w:rPr>
                          <w:rFonts w:ascii="源雲明體 SB" w:eastAsia="源雲明體 SB" w:hAnsi="源雲明體 SB"/>
                        </w:rPr>
                      </w:pPr>
                      <w:r w:rsidRPr="00F50B20">
                        <w:rPr>
                          <w:rFonts w:ascii="源雲明體 SB" w:eastAsia="源雲明體 SB" w:hAnsi="源雲明體 SB" w:hint="eastAsia"/>
                        </w:rPr>
                        <w:t>圖六：</w:t>
                      </w:r>
                      <w:r w:rsidR="00743F94">
                        <w:rPr>
                          <w:rFonts w:ascii="源雲明體 SB" w:eastAsia="源雲明體 SB" w:hAnsi="源雲明體 SB" w:hint="eastAsia"/>
                        </w:rPr>
                        <w:t>波形模擬</w:t>
                      </w:r>
                      <w:r w:rsidR="00F50B20">
                        <w:rPr>
                          <w:rFonts w:ascii="源雲明體 SB" w:eastAsia="源雲明體 SB" w:hAnsi="源雲明體 SB"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7AE22230" w14:textId="5EA0F5D8" w:rsidR="00481F5C" w:rsidRPr="00AE50C9" w:rsidRDefault="00481F5C" w:rsidP="00546E7E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3C50DD3B" w14:textId="1BBA67CF" w:rsidR="00546E7E" w:rsidRPr="00AE50C9" w:rsidRDefault="00546E7E" w:rsidP="00546E7E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  <w:r w:rsidRPr="00AE50C9">
        <w:rPr>
          <w:rFonts w:ascii="源雲明體 SB" w:eastAsia="源雲明體 SB" w:hAnsi="源雲明體 SB" w:cs="Times New Roman"/>
          <w:i/>
          <w:iCs/>
          <w:szCs w:val="24"/>
        </w:rPr>
        <w:t>B.</w:t>
      </w:r>
      <w:r w:rsidR="002316C4" w:rsidRPr="00AE50C9">
        <w:rPr>
          <w:rFonts w:ascii="源雲明體 SB" w:eastAsia="源雲明體 SB" w:hAnsi="源雲明體 SB" w:cs="Times New Roman"/>
          <w:i/>
          <w:iCs/>
          <w:szCs w:val="24"/>
        </w:rPr>
        <w:t>作業</w:t>
      </w:r>
      <w:r w:rsidR="0031283D" w:rsidRPr="00AE50C9">
        <w:rPr>
          <w:rFonts w:ascii="源雲明體 SB" w:eastAsia="源雲明體 SB" w:hAnsi="源雲明體 SB" w:cs="Times New Roman"/>
          <w:i/>
          <w:iCs/>
          <w:szCs w:val="24"/>
        </w:rPr>
        <w:t>2</w:t>
      </w:r>
    </w:p>
    <w:p w14:paraId="72E43B39" w14:textId="5D87C2A8" w:rsidR="00833057" w:rsidRPr="00AE50C9" w:rsidRDefault="00F0471E" w:rsidP="00546E7E">
      <w:pPr>
        <w:spacing w:line="500" w:lineRule="exact"/>
        <w:rPr>
          <w:rFonts w:ascii="源雲明體 SB" w:eastAsia="源雲明體 SB" w:hAnsi="源雲明體 SB"/>
          <w:noProof/>
        </w:rPr>
      </w:pPr>
      <w:r w:rsidRPr="00AE50C9">
        <w:rPr>
          <w:rFonts w:ascii="源雲明體 SB" w:eastAsia="源雲明體 SB" w:hAnsi="源雲明體 SB"/>
          <w:noProof/>
        </w:rPr>
        <w:tab/>
      </w:r>
      <w:r w:rsidR="0039794C">
        <w:rPr>
          <w:rFonts w:ascii="源雲明體 SB" w:eastAsia="源雲明體 SB" w:hAnsi="源雲明體 SB" w:hint="eastAsia"/>
          <w:noProof/>
        </w:rPr>
        <w:t>同樣</w:t>
      </w:r>
      <w:r w:rsidRPr="00AE50C9">
        <w:rPr>
          <w:rFonts w:ascii="源雲明體 SB" w:eastAsia="源雲明體 SB" w:hAnsi="源雲明體 SB" w:hint="eastAsia"/>
          <w:noProof/>
        </w:rPr>
        <w:t>利用Digital</w:t>
      </w:r>
      <w:r w:rsidR="00135431">
        <w:rPr>
          <w:rFonts w:ascii="源雲明體 SB" w:eastAsia="源雲明體 SB" w:hAnsi="源雲明體 SB" w:hint="eastAsia"/>
          <w:noProof/>
        </w:rPr>
        <w:t>的</w:t>
      </w:r>
      <w:r w:rsidRPr="00AE50C9">
        <w:rPr>
          <w:rFonts w:ascii="源雲明體 SB" w:eastAsia="源雲明體 SB" w:hAnsi="源雲明體 SB" w:hint="eastAsia"/>
          <w:noProof/>
        </w:rPr>
        <w:t>波形模擬</w:t>
      </w:r>
      <w:r w:rsidR="00481F5C" w:rsidRPr="00AE50C9">
        <w:rPr>
          <w:rFonts w:ascii="源雲明體 SB" w:eastAsia="源雲明體 SB" w:hAnsi="源雲明體 SB" w:hint="eastAsia"/>
          <w:noProof/>
        </w:rPr>
        <w:t>（圖七）</w:t>
      </w:r>
      <w:r w:rsidRPr="00AE50C9">
        <w:rPr>
          <w:rFonts w:ascii="源雲明體 SB" w:eastAsia="源雲明體 SB" w:hAnsi="源雲明體 SB" w:hint="eastAsia"/>
          <w:noProof/>
        </w:rPr>
        <w:t>，驗證電路</w:t>
      </w:r>
      <w:r w:rsidR="006A3D9C" w:rsidRPr="00AE50C9">
        <w:rPr>
          <w:rFonts w:ascii="源雲明體 SB" w:eastAsia="源雲明體 SB" w:hAnsi="源雲明體 SB" w:hint="eastAsia"/>
          <w:noProof/>
        </w:rPr>
        <w:t>執行結果</w:t>
      </w:r>
      <w:r w:rsidR="008F7E11">
        <w:rPr>
          <w:rFonts w:ascii="源雲明體 SB" w:eastAsia="源雲明體 SB" w:hAnsi="源雲明體 SB" w:hint="eastAsia"/>
          <w:noProof/>
        </w:rPr>
        <w:t>是否</w:t>
      </w:r>
      <w:r w:rsidR="0039794C">
        <w:rPr>
          <w:rFonts w:ascii="源雲明體 SB" w:eastAsia="源雲明體 SB" w:hAnsi="源雲明體 SB" w:hint="eastAsia"/>
          <w:noProof/>
        </w:rPr>
        <w:t>符合要求</w:t>
      </w:r>
      <w:r w:rsidRPr="00AE50C9">
        <w:rPr>
          <w:rFonts w:ascii="源雲明體 SB" w:eastAsia="源雲明體 SB" w:hAnsi="源雲明體 SB" w:hint="eastAsia"/>
          <w:noProof/>
        </w:rPr>
        <w:t>。</w:t>
      </w:r>
    </w:p>
    <w:p w14:paraId="280CC7E8" w14:textId="0A12AEED" w:rsidR="00333941" w:rsidRPr="00AE50C9" w:rsidRDefault="00C9325F" w:rsidP="00546E7E">
      <w:pPr>
        <w:spacing w:line="500" w:lineRule="exact"/>
        <w:rPr>
          <w:rFonts w:ascii="源雲明體 SB" w:eastAsia="源雲明體 SB" w:hAnsi="源雲明體 SB"/>
          <w:noProof/>
        </w:rPr>
      </w:pPr>
      <w:r>
        <w:rPr>
          <w:rFonts w:ascii="源雲明體 SB" w:eastAsia="源雲明體 SB" w:hAnsi="源雲明體 SB"/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09CD7D9D" wp14:editId="438CD5B8">
                <wp:simplePos x="0" y="0"/>
                <wp:positionH relativeFrom="column">
                  <wp:posOffset>808588</wp:posOffset>
                </wp:positionH>
                <wp:positionV relativeFrom="paragraph">
                  <wp:posOffset>236764</wp:posOffset>
                </wp:positionV>
                <wp:extent cx="5475202" cy="1776095"/>
                <wp:effectExtent l="0" t="0" r="0" b="0"/>
                <wp:wrapNone/>
                <wp:docPr id="261" name="群組 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5202" cy="1776095"/>
                          <a:chOff x="-9151" y="6927"/>
                          <a:chExt cx="5475202" cy="1776095"/>
                        </a:xfrm>
                      </wpg:grpSpPr>
                      <pic:pic xmlns:pic="http://schemas.openxmlformats.org/drawingml/2006/picture">
                        <pic:nvPicPr>
                          <pic:cNvPr id="260" name="圖片 260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9151" y="27102"/>
                            <a:ext cx="4854575" cy="145415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00" name="群組 200"/>
                        <wpg:cNvGrpSpPr/>
                        <wpg:grpSpPr>
                          <a:xfrm>
                            <a:off x="270164" y="6927"/>
                            <a:ext cx="5195887" cy="1776095"/>
                            <a:chOff x="263237" y="34637"/>
                            <a:chExt cx="5195887" cy="1776095"/>
                          </a:xfrm>
                        </wpg:grpSpPr>
                        <wpg:grpSp>
                          <wpg:cNvPr id="199" name="群組 199"/>
                          <wpg:cNvGrpSpPr/>
                          <wpg:grpSpPr>
                            <a:xfrm>
                              <a:off x="263237" y="34637"/>
                              <a:ext cx="5195887" cy="1492077"/>
                              <a:chOff x="263237" y="34637"/>
                              <a:chExt cx="5195887" cy="1492077"/>
                            </a:xfrm>
                          </wpg:grpSpPr>
                          <wpg:grpSp>
                            <wpg:cNvPr id="198" name="群組 198"/>
                            <wpg:cNvGrpSpPr/>
                            <wpg:grpSpPr>
                              <a:xfrm>
                                <a:off x="263237" y="34637"/>
                                <a:ext cx="5195887" cy="1201131"/>
                                <a:chOff x="263237" y="34637"/>
                                <a:chExt cx="5195887" cy="1201131"/>
                              </a:xfrm>
                            </wpg:grpSpPr>
                            <wpg:grpSp>
                              <wpg:cNvPr id="197" name="群組 197"/>
                              <wpg:cNvGrpSpPr/>
                              <wpg:grpSpPr>
                                <a:xfrm>
                                  <a:off x="263237" y="34637"/>
                                  <a:ext cx="5195887" cy="903258"/>
                                  <a:chOff x="263237" y="34637"/>
                                  <a:chExt cx="5195887" cy="903258"/>
                                </a:xfrm>
                              </wpg:grpSpPr>
                              <wpg:grpSp>
                                <wpg:cNvPr id="196" name="群組 196"/>
                                <wpg:cNvGrpSpPr/>
                                <wpg:grpSpPr>
                                  <a:xfrm>
                                    <a:off x="263237" y="34637"/>
                                    <a:ext cx="5195887" cy="619240"/>
                                    <a:chOff x="263237" y="34637"/>
                                    <a:chExt cx="5195887" cy="619240"/>
                                  </a:xfrm>
                                </wpg:grpSpPr>
                                <wps:wsp>
                                  <wps:cNvPr id="25" name="文字方塊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263237" y="34637"/>
                                      <a:ext cx="5195887" cy="3288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7B30EB5" w14:textId="0ACB87F3" w:rsidR="0024142B" w:rsidRPr="00135431" w:rsidRDefault="0024142B" w:rsidP="0024142B">
                                        <w:pPr>
                                          <w:rPr>
                                            <w:rFonts w:ascii="ITC Century Std Book" w:hAnsi="ITC Century Std Book"/>
                                            <w:color w:val="C00000"/>
                                            <w:sz w:val="28"/>
                                            <w:szCs w:val="28"/>
                                          </w:rPr>
                                        </w:pPr>
                                        <w:proofErr w:type="gramStart"/>
                                        <w:r w:rsidRPr="00135431">
                                          <w:rPr>
                                            <w:rFonts w:ascii="ITC Century Std Book" w:hAnsi="ITC Century Std Book"/>
                                            <w:color w:val="C00000"/>
                                            <w:sz w:val="28"/>
                                            <w:szCs w:val="28"/>
                                          </w:rPr>
                                          <w:t>1  0</w:t>
                                        </w:r>
                                        <w:proofErr w:type="gramEnd"/>
                                        <w:r w:rsidRPr="00135431">
                                          <w:rPr>
                                            <w:rFonts w:ascii="ITC Century Std Book" w:hAnsi="ITC Century Std Book"/>
                                            <w:color w:val="C00000"/>
                                            <w:sz w:val="28"/>
                                            <w:szCs w:val="28"/>
                                          </w:rPr>
                                          <w:t xml:space="preserve">  </w:t>
                                        </w:r>
                                        <w:r w:rsidRPr="00135431">
                                          <w:rPr>
                                            <w:rFonts w:ascii="ITC Century Std Book" w:hAnsi="ITC Century Std Book" w:hint="eastAsia"/>
                                            <w:color w:val="C00000"/>
                                            <w:sz w:val="28"/>
                                            <w:szCs w:val="28"/>
                                          </w:rPr>
                                          <w:t>1</w:t>
                                        </w:r>
                                        <w:r w:rsidRPr="00135431">
                                          <w:rPr>
                                            <w:rFonts w:ascii="ITC Century Std Book" w:hAnsi="ITC Century Std Book"/>
                                            <w:color w:val="C00000"/>
                                            <w:sz w:val="28"/>
                                            <w:szCs w:val="28"/>
                                          </w:rPr>
                                          <w:t xml:space="preserve">  0  1  0  1  0  1  0  1  0  1  0  0  1 </w:t>
                                        </w:r>
                                        <w:r w:rsidR="00333941" w:rsidRPr="00135431">
                                          <w:rPr>
                                            <w:rFonts w:ascii="ITC Century Std Book" w:hAnsi="ITC Century Std Book"/>
                                            <w:color w:val="C00000"/>
                                            <w:sz w:val="28"/>
                                            <w:szCs w:val="28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spAutoFit/>
                                  </wps:bodyPr>
                                </wps:wsp>
                                <wps:wsp>
                                  <wps:cNvPr id="26" name="文字方塊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263237" y="325582"/>
                                      <a:ext cx="5195570" cy="3282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0231D92" w14:textId="0FD5C4B7" w:rsidR="0024142B" w:rsidRPr="00135431" w:rsidRDefault="0024142B" w:rsidP="0024142B">
                                        <w:pPr>
                                          <w:rPr>
                                            <w:rFonts w:ascii="ITC Century Std Book" w:hAnsi="ITC Century Std Book"/>
                                            <w:color w:val="C00000"/>
                                            <w:sz w:val="28"/>
                                            <w:szCs w:val="28"/>
                                          </w:rPr>
                                        </w:pPr>
                                        <w:proofErr w:type="gramStart"/>
                                        <w:r w:rsidRPr="00135431">
                                          <w:rPr>
                                            <w:rFonts w:ascii="ITC Century Std Book" w:hAnsi="ITC Century Std Book"/>
                                            <w:color w:val="C00000"/>
                                            <w:sz w:val="28"/>
                                            <w:szCs w:val="28"/>
                                          </w:rPr>
                                          <w:t>0  0</w:t>
                                        </w:r>
                                        <w:proofErr w:type="gramEnd"/>
                                        <w:r w:rsidRPr="00135431">
                                          <w:rPr>
                                            <w:rFonts w:ascii="ITC Century Std Book" w:hAnsi="ITC Century Std Book"/>
                                            <w:color w:val="C00000"/>
                                            <w:sz w:val="28"/>
                                            <w:szCs w:val="28"/>
                                          </w:rPr>
                                          <w:t xml:space="preserve">  0  0  0  0  0  0  1  1  1  1  1  1  1  1  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spAutoFit/>
                                  </wps:bodyPr>
                                </wps:wsp>
                              </wpg:grpSp>
                              <wps:wsp>
                                <wps:cNvPr id="29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63237" y="609600"/>
                                    <a:ext cx="5195570" cy="328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4D45312" w14:textId="40BB1CAF" w:rsidR="00411DDE" w:rsidRPr="00B2572D" w:rsidRDefault="00411DDE" w:rsidP="00411DDE">
                                      <w:pPr>
                                        <w:rPr>
                                          <w:rFonts w:ascii="ITC Century Std Book" w:hAnsi="ITC Century Std Book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w:pPr>
                                      <w:proofErr w:type="gramStart"/>
                                      <w:r w:rsidRPr="00135431">
                                        <w:rPr>
                                          <w:rFonts w:ascii="ITC Century Std Book" w:hAnsi="ITC Century Std Book"/>
                                          <w:color w:val="C00000"/>
                                          <w:sz w:val="28"/>
                                          <w:szCs w:val="28"/>
                                        </w:rPr>
                                        <w:t>0  0</w:t>
                                      </w:r>
                                      <w:proofErr w:type="gramEnd"/>
                                      <w:r w:rsidRPr="00135431">
                                        <w:rPr>
                                          <w:rFonts w:ascii="ITC Century Std Book" w:hAnsi="ITC Century Std Book"/>
                                          <w:color w:val="C00000"/>
                                          <w:sz w:val="28"/>
                                          <w:szCs w:val="28"/>
                                        </w:rPr>
                                        <w:t xml:space="preserve">  0  0  </w:t>
                                      </w:r>
                                      <w:r w:rsidRPr="00135431">
                                        <w:rPr>
                                          <w:rFonts w:ascii="ITC Century Std Book" w:hAnsi="ITC Century Std Book" w:hint="eastAsia"/>
                                          <w:color w:val="C00000"/>
                                          <w:sz w:val="28"/>
                                          <w:szCs w:val="28"/>
                                        </w:rPr>
                                        <w:t>1</w:t>
                                      </w:r>
                                      <w:r w:rsidRPr="00135431">
                                        <w:rPr>
                                          <w:rFonts w:ascii="ITC Century Std Book" w:hAnsi="ITC Century Std Book"/>
                                          <w:color w:val="C00000"/>
                                          <w:sz w:val="28"/>
                                          <w:szCs w:val="28"/>
                                        </w:rPr>
                                        <w:t xml:space="preserve">  1  1  1  1  0  0  0  1  1  1  0</w:t>
                                      </w:r>
                                      <w:r>
                                        <w:rPr>
                                          <w:rFonts w:ascii="ITC Century Std Book" w:hAnsi="ITC Century Std Book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w:t xml:space="preserve">  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</wpg:grpSp>
                            <wps:wsp>
                              <wps:cNvPr id="30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63237" y="907473"/>
                                  <a:ext cx="5195570" cy="3282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0CE822E" w14:textId="0EFF2720" w:rsidR="00411DDE" w:rsidRPr="00B2572D" w:rsidRDefault="00411DDE" w:rsidP="00411DDE">
                                    <w:pPr>
                                      <w:rPr>
                                        <w:rFonts w:ascii="ITC Century Std Book" w:hAnsi="ITC Century Std Book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proofErr w:type="gramStart"/>
                                    <w:r w:rsidRPr="00135431">
                                      <w:rPr>
                                        <w:rFonts w:ascii="ITC Century Std Book" w:hAnsi="ITC Century Std Book"/>
                                        <w:color w:val="C00000"/>
                                        <w:sz w:val="28"/>
                                        <w:szCs w:val="28"/>
                                      </w:rPr>
                                      <w:t>0  0</w:t>
                                    </w:r>
                                    <w:proofErr w:type="gramEnd"/>
                                    <w:r w:rsidRPr="00135431">
                                      <w:rPr>
                                        <w:rFonts w:ascii="ITC Century Std Book" w:hAnsi="ITC Century Std Book"/>
                                        <w:color w:val="C00000"/>
                                        <w:sz w:val="28"/>
                                        <w:szCs w:val="28"/>
                                      </w:rPr>
                                      <w:t xml:space="preserve">  1  1  </w:t>
                                    </w:r>
                                    <w:r w:rsidRPr="00135431">
                                      <w:rPr>
                                        <w:rFonts w:ascii="ITC Century Std Book" w:hAnsi="ITC Century Std Book" w:hint="eastAsia"/>
                                        <w:color w:val="C00000"/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  <w:r w:rsidRPr="00135431">
                                      <w:rPr>
                                        <w:rFonts w:ascii="ITC Century Std Book" w:hAnsi="ITC Century Std Book"/>
                                        <w:color w:val="C00000"/>
                                        <w:sz w:val="28"/>
                                        <w:szCs w:val="28"/>
                                      </w:rPr>
                                      <w:t xml:space="preserve">  1  0  0  0  0  1  1  1  1  0  0</w:t>
                                    </w:r>
                                    <w:r>
                                      <w:rPr>
                                        <w:rFonts w:ascii="ITC Century Std Book" w:hAnsi="ITC Century Std Book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</wpg:grpSp>
                          <wps:wsp>
                            <wps:cNvPr id="31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63237" y="1198419"/>
                                <a:ext cx="5195570" cy="32829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014774" w14:textId="64CA4E7A" w:rsidR="00411DDE" w:rsidRPr="00B2572D" w:rsidRDefault="00411DDE" w:rsidP="00411DDE">
                                  <w:pPr>
                                    <w:rPr>
                                      <w:rFonts w:ascii="ITC Century Std Book" w:hAnsi="ITC Century Std Book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proofErr w:type="gramStart"/>
                                  <w:r w:rsidRPr="00135431">
                                    <w:rPr>
                                      <w:rFonts w:ascii="ITC Century Std Book" w:hAnsi="ITC Century Std Book"/>
                                      <w:color w:val="C00000"/>
                                      <w:sz w:val="28"/>
                                      <w:szCs w:val="28"/>
                                    </w:rPr>
                                    <w:t>1  0</w:t>
                                  </w:r>
                                  <w:proofErr w:type="gramEnd"/>
                                  <w:r w:rsidRPr="00135431">
                                    <w:rPr>
                                      <w:rFonts w:ascii="ITC Century Std Book" w:hAnsi="ITC Century Std Book"/>
                                      <w:color w:val="C00000"/>
                                      <w:sz w:val="28"/>
                                      <w:szCs w:val="28"/>
                                    </w:rPr>
                                    <w:t xml:space="preserve">  0  1  </w:t>
                                  </w:r>
                                  <w:r w:rsidRPr="00135431">
                                    <w:rPr>
                                      <w:rFonts w:ascii="ITC Century Std Book" w:hAnsi="ITC Century Std Book" w:hint="eastAsia"/>
                                      <w:color w:val="C00000"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  <w:r w:rsidRPr="00135431">
                                    <w:rPr>
                                      <w:rFonts w:ascii="ITC Century Std Book" w:hAnsi="ITC Century Std Book"/>
                                      <w:color w:val="C00000"/>
                                      <w:sz w:val="28"/>
                                      <w:szCs w:val="28"/>
                                    </w:rPr>
                                    <w:t xml:space="preserve">  0  0  1  1  1  1  0  0  1  0  0 </w:t>
                                  </w:r>
                                  <w:r>
                                    <w:rPr>
                                      <w:rFonts w:ascii="ITC Century Std Book" w:hAnsi="ITC Century Std Book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192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3237" y="1482437"/>
                              <a:ext cx="5195570" cy="3282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7C17893" w14:textId="0058F3A2" w:rsidR="00411DDE" w:rsidRPr="00135431" w:rsidRDefault="00411DDE" w:rsidP="00411DDE">
                                <w:pPr>
                                  <w:rPr>
                                    <w:rFonts w:ascii="ITC Century Std Book" w:hAnsi="ITC Century Std Book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135431">
                                  <w:rPr>
                                    <w:rFonts w:ascii="ITC Century Std Book" w:hAnsi="ITC Century Std Book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1  0</w:t>
                                </w:r>
                                <w:proofErr w:type="gramEnd"/>
                                <w:r w:rsidRPr="00135431">
                                  <w:rPr>
                                    <w:rFonts w:ascii="ITC Century Std Book" w:hAnsi="ITC Century Std Book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2  3  7  6  4  5</w:t>
                                </w:r>
                                <w:r w:rsidR="00333941" w:rsidRPr="00135431">
                                  <w:rPr>
                                    <w:rFonts w:ascii="ITC Century Std Book" w:hAnsi="ITC Century Std Book"/>
                                    <w:color w:val="FFFFFF" w:themeColor="background1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 w:rsidR="00F50B20" w:rsidRPr="00135431">
                                  <w:rPr>
                                    <w:rFonts w:ascii="ITC Century Std Book" w:hAnsi="ITC Century Std Book"/>
                                    <w:color w:val="FFFFFF" w:themeColor="background1"/>
                                    <w:sz w:val="4"/>
                                    <w:szCs w:val="4"/>
                                  </w:rPr>
                                  <w:t xml:space="preserve">      </w:t>
                                </w:r>
                                <w:r w:rsidRPr="00135431">
                                  <w:rPr>
                                    <w:rFonts w:ascii="ITC Century Std Book" w:hAnsi="ITC Century Std Book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13</w:t>
                                </w:r>
                                <w:r w:rsidR="00333941" w:rsidRPr="00135431">
                                  <w:rPr>
                                    <w:rFonts w:ascii="ITC Century Std Book" w:hAnsi="ITC Century Std Book"/>
                                    <w:color w:val="FFFFFF" w:themeColor="background1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 w:rsidR="00F50B20" w:rsidRPr="00135431">
                                  <w:rPr>
                                    <w:rFonts w:ascii="ITC Century Std Book" w:hAnsi="ITC Century Std Book"/>
                                    <w:color w:val="FFFFFF" w:themeColor="background1"/>
                                    <w:sz w:val="4"/>
                                    <w:szCs w:val="4"/>
                                  </w:rPr>
                                  <w:t xml:space="preserve">   </w:t>
                                </w:r>
                                <w:r w:rsidR="00333941" w:rsidRPr="00135431">
                                  <w:rPr>
                                    <w:rFonts w:ascii="ITC Century Std Book" w:hAnsi="ITC Century Std Book"/>
                                    <w:color w:val="FFFFFF" w:themeColor="background1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 w:rsidRPr="00135431">
                                  <w:rPr>
                                    <w:rFonts w:ascii="ITC Century Std Book" w:hAnsi="ITC Century Std Book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</w:t>
                                </w:r>
                                <w:r w:rsidR="00333941" w:rsidRPr="00135431">
                                  <w:rPr>
                                    <w:rFonts w:ascii="ITC Century Std Book" w:hAnsi="ITC Century Std Book"/>
                                    <w:color w:val="FFFFFF" w:themeColor="background1"/>
                                    <w:sz w:val="16"/>
                                    <w:szCs w:val="16"/>
                                  </w:rPr>
                                  <w:t xml:space="preserve">  </w:t>
                                </w:r>
                                <w:r w:rsidR="00F50B20" w:rsidRPr="00135431">
                                  <w:rPr>
                                    <w:rFonts w:ascii="ITC Century Std Book" w:hAnsi="ITC Century Std Book"/>
                                    <w:color w:val="FFFFFF" w:themeColor="background1"/>
                                    <w:sz w:val="4"/>
                                    <w:szCs w:val="4"/>
                                  </w:rPr>
                                  <w:t xml:space="preserve">   </w:t>
                                </w:r>
                                <w:r w:rsidRPr="00135431">
                                  <w:rPr>
                                    <w:rFonts w:ascii="ITC Century Std Book" w:hAnsi="ITC Century Std Book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</w:t>
                                </w:r>
                                <w:r w:rsidR="00333941" w:rsidRPr="00135431">
                                  <w:rPr>
                                    <w:rFonts w:ascii="ITC Century Std Book" w:hAnsi="ITC Century Std Book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</w:t>
                                </w:r>
                                <w:r w:rsidR="00333941" w:rsidRPr="00135431">
                                  <w:rPr>
                                    <w:rFonts w:ascii="ITC Century Std Book" w:hAnsi="ITC Century Std Book"/>
                                    <w:color w:val="FFFFFF" w:themeColor="background1"/>
                                    <w:sz w:val="4"/>
                                    <w:szCs w:val="4"/>
                                  </w:rPr>
                                  <w:t xml:space="preserve">      </w:t>
                                </w:r>
                                <w:r w:rsidRPr="00135431">
                                  <w:rPr>
                                    <w:rFonts w:ascii="ITC Century Std Book" w:hAnsi="ITC Century Std Book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10</w:t>
                                </w:r>
                                <w:r w:rsidR="00333941" w:rsidRPr="00135431">
                                  <w:rPr>
                                    <w:rFonts w:ascii="ITC Century Std Book" w:hAnsi="ITC Century Std Book"/>
                                    <w:color w:val="FFFFFF" w:themeColor="background1"/>
                                    <w:sz w:val="4"/>
                                    <w:szCs w:val="4"/>
                                  </w:rPr>
                                  <w:t xml:space="preserve">      </w:t>
                                </w:r>
                                <w:r w:rsidR="00333941" w:rsidRPr="00135431">
                                  <w:rPr>
                                    <w:rFonts w:ascii="ITC Century Std Book" w:hAnsi="ITC Century Std Book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14</w:t>
                                </w:r>
                                <w:r w:rsidR="00333941" w:rsidRPr="00135431">
                                  <w:rPr>
                                    <w:rFonts w:ascii="ITC Century Std Book" w:hAnsi="ITC Century Std Book"/>
                                    <w:color w:val="FFFFFF" w:themeColor="background1"/>
                                    <w:sz w:val="4"/>
                                    <w:szCs w:val="4"/>
                                  </w:rPr>
                                  <w:t xml:space="preserve">        </w:t>
                                </w:r>
                                <w:r w:rsidR="00333941" w:rsidRPr="00135431">
                                  <w:rPr>
                                    <w:rFonts w:ascii="ITC Century Std Book" w:hAnsi="ITC Century Std Book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15</w:t>
                                </w:r>
                                <w:r w:rsidRPr="00135431">
                                  <w:rPr>
                                    <w:rFonts w:ascii="ITC Century Std Book" w:hAnsi="ITC Century Std Book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</w:t>
                                </w:r>
                                <w:r w:rsidR="00333941" w:rsidRPr="00135431">
                                  <w:rPr>
                                    <w:rFonts w:ascii="ITC Century Std Book" w:hAnsi="ITC Century Std Book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12</w:t>
                                </w:r>
                                <w:r w:rsidRPr="00135431">
                                  <w:rPr>
                                    <w:rFonts w:ascii="ITC Century Std Book" w:hAnsi="ITC Century Std Book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333941" w:rsidRPr="00135431">
                                  <w:rPr>
                                    <w:rFonts w:ascii="ITC Century Std Book" w:hAnsi="ITC Century Std Book"/>
                                    <w:color w:val="FFFFFF" w:themeColor="background1"/>
                                    <w:sz w:val="4"/>
                                    <w:szCs w:val="4"/>
                                  </w:rPr>
                                  <w:t xml:space="preserve">    </w:t>
                                </w:r>
                                <w:r w:rsidR="00333941" w:rsidRPr="00135431">
                                  <w:rPr>
                                    <w:rFonts w:ascii="ITC Century Std Book" w:hAnsi="ITC Century Std Book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CD7D9D" id="群組 261" o:spid="_x0000_s1043" style="position:absolute;margin-left:63.65pt;margin-top:18.65pt;width:431.1pt;height:139.85pt;z-index:251701248;mso-width-relative:margin;mso-height-relative:margin" coordorigin="-91,69" coordsize="54752,177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260" o:spid="_x0000_s1044" type="#_x0000_t75" style="position:absolute;left:-91;top:271;width:48545;height:145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">
                  <v:imagedata r:id="rId12" o:title=""/>
                </v:shape>
                <v:group id="群組 200" o:spid="_x0000_s1045" style="position:absolute;left:2701;top:69;width:51959;height:17761" coordorigin="2632,346" coordsize="51958,17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  <v:group id="群組 199" o:spid="_x0000_s1046" style="position:absolute;left:2632;top:346;width:51959;height:14921" coordorigin="2632,346" coordsize="51958,14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KZGxAAAANw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32zg95lwgUx/AAAA//8DAFBLAQItABQABgAIAAAAIQDb4fbL7gAAAIUBAAATAAAAAAAAAAAA&#10;AAAAAAAAAABbQ29udGVudF9UeXBlc10ueG1sUEsBAi0AFAAGAAgAAAAhAFr0LFu/AAAAFQEAAAsA&#10;AAAAAAAAAAAAAAAAHwEAAF9yZWxzLy5yZWxzUEsBAi0AFAAGAAgAAAAhADL0pkbEAAAA3AAAAA8A&#10;AAAAAAAAAAAAAAAABwIAAGRycy9kb3ducmV2LnhtbFBLBQYAAAAAAwADALcAAAD4AgAAAAA=&#10;">
                    <v:group id="群組 198" o:spid="_x0000_s1047" style="position:absolute;left:2632;top:346;width:51959;height:12011" coordorigin="2632,346" coordsize="51958,12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Pd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0Irz8gEev4LAAD//wMAUEsBAi0AFAAGAAgAAAAhANvh9svuAAAAhQEAABMAAAAAAAAA&#10;AAAAAAAAAAAAAFtDb250ZW50X1R5cGVzXS54bWxQSwECLQAUAAYACAAAACEAWvQsW78AAAAVAQAA&#10;CwAAAAAAAAAAAAAAAAAfAQAAX3JlbHMvLnJlbHNQSwECLQAUAAYACAAAACEAXbgD3cYAAADcAAAA&#10;DwAAAAAAAAAAAAAAAAAHAgAAZHJzL2Rvd25yZXYueG1sUEsFBgAAAAADAAMAtwAAAPoCAAAAAA==&#10;">
                      <v:group id="群組 197" o:spid="_x0000_s1048" style="position:absolute;left:2632;top:346;width:51959;height:9032" coordorigin="2632,346" coordsize="51958,9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5ev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ixn8PhMukKsfAAAA//8DAFBLAQItABQABgAIAAAAIQDb4fbL7gAAAIUBAAATAAAAAAAAAAAA&#10;AAAAAAAAAABbQ29udGVudF9UeXBlc10ueG1sUEsBAi0AFAAGAAgAAAAhAFr0LFu/AAAAFQEAAAsA&#10;AAAAAAAAAAAAAAAAHwEAAF9yZWxzLy5yZWxzUEsBAi0AFAAGAAgAAAAhACwnl6/EAAAA3AAAAA8A&#10;AAAAAAAAAAAAAAAABwIAAGRycy9kb3ducmV2LnhtbFBLBQYAAAAAAwADALcAAAD4AgAAAAA=&#10;">
                        <v:group id="群組 196" o:spid="_x0000_s1049" style="position:absolute;left:2632;top:346;width:51959;height:6192" coordorigin="2632,346" coordsize="51958,6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zI0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KTyfCRfIxT8AAAD//wMAUEsBAi0AFAAGAAgAAAAhANvh9svuAAAAhQEAABMAAAAAAAAAAAAA&#10;AAAAAAAAAFtDb250ZW50X1R5cGVzXS54bWxQSwECLQAUAAYACAAAACEAWvQsW78AAAAVAQAACwAA&#10;AAAAAAAAAAAAAAAfAQAAX3JlbHMvLnJlbHNQSwECLQAUAAYACAAAACEAQ2syNMMAAADcAAAADwAA&#10;AAAAAAAAAAAAAAAHAgAAZHJzL2Rvd25yZXYueG1sUEsFBgAAAAADAAMAtwAAAPcCAAAAAA==&#10;">
                          <v:shape id="_x0000_s1050" type="#_x0000_t202" style="position:absolute;left:2632;top:346;width:51959;height:3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          <v:textbox style="mso-fit-shape-to-text:t">
                              <w:txbxContent>
                                <w:p w14:paraId="67B30EB5" w14:textId="0ACB87F3" w:rsidR="0024142B" w:rsidRPr="00135431" w:rsidRDefault="0024142B" w:rsidP="0024142B">
                                  <w:pPr>
                                    <w:rPr>
                                      <w:rFonts w:ascii="ITC Century Std Book" w:hAnsi="ITC Century Std Book"/>
                                      <w:color w:val="C00000"/>
                                      <w:sz w:val="28"/>
                                      <w:szCs w:val="28"/>
                                    </w:rPr>
                                  </w:pPr>
                                  <w:proofErr w:type="gramStart"/>
                                  <w:r w:rsidRPr="00135431">
                                    <w:rPr>
                                      <w:rFonts w:ascii="ITC Century Std Book" w:hAnsi="ITC Century Std Book"/>
                                      <w:color w:val="C00000"/>
                                      <w:sz w:val="28"/>
                                      <w:szCs w:val="28"/>
                                    </w:rPr>
                                    <w:t>1  0</w:t>
                                  </w:r>
                                  <w:proofErr w:type="gramEnd"/>
                                  <w:r w:rsidRPr="00135431">
                                    <w:rPr>
                                      <w:rFonts w:ascii="ITC Century Std Book" w:hAnsi="ITC Century Std Book"/>
                                      <w:color w:val="C00000"/>
                                      <w:sz w:val="28"/>
                                      <w:szCs w:val="28"/>
                                    </w:rPr>
                                    <w:t xml:space="preserve">  </w:t>
                                  </w:r>
                                  <w:r w:rsidRPr="00135431">
                                    <w:rPr>
                                      <w:rFonts w:ascii="ITC Century Std Book" w:hAnsi="ITC Century Std Book" w:hint="eastAsia"/>
                                      <w:color w:val="C00000"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  <w:r w:rsidRPr="00135431">
                                    <w:rPr>
                                      <w:rFonts w:ascii="ITC Century Std Book" w:hAnsi="ITC Century Std Book"/>
                                      <w:color w:val="C00000"/>
                                      <w:sz w:val="28"/>
                                      <w:szCs w:val="28"/>
                                    </w:rPr>
                                    <w:t xml:space="preserve">  0  1  0  1  0  1  0  1  0  1  0  0  1 </w:t>
                                  </w:r>
                                  <w:r w:rsidR="00333941" w:rsidRPr="00135431">
                                    <w:rPr>
                                      <w:rFonts w:ascii="ITC Century Std Book" w:hAnsi="ITC Century Std Book"/>
                                      <w:color w:val="C00000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</w:p>
                              </w:txbxContent>
                            </v:textbox>
                          </v:shape>
                          <v:shape id="_x0000_s1051" type="#_x0000_t202" style="position:absolute;left:2632;top:3255;width:51956;height:3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" filled="f" stroked="f">
                            <v:textbox style="mso-fit-shape-to-text:t">
                              <w:txbxContent>
                                <w:p w14:paraId="50231D92" w14:textId="0FD5C4B7" w:rsidR="0024142B" w:rsidRPr="00135431" w:rsidRDefault="0024142B" w:rsidP="0024142B">
                                  <w:pPr>
                                    <w:rPr>
                                      <w:rFonts w:ascii="ITC Century Std Book" w:hAnsi="ITC Century Std Book"/>
                                      <w:color w:val="C00000"/>
                                      <w:sz w:val="28"/>
                                      <w:szCs w:val="28"/>
                                    </w:rPr>
                                  </w:pPr>
                                  <w:proofErr w:type="gramStart"/>
                                  <w:r w:rsidRPr="00135431">
                                    <w:rPr>
                                      <w:rFonts w:ascii="ITC Century Std Book" w:hAnsi="ITC Century Std Book"/>
                                      <w:color w:val="C00000"/>
                                      <w:sz w:val="28"/>
                                      <w:szCs w:val="28"/>
                                    </w:rPr>
                                    <w:t>0  0</w:t>
                                  </w:r>
                                  <w:proofErr w:type="gramEnd"/>
                                  <w:r w:rsidRPr="00135431">
                                    <w:rPr>
                                      <w:rFonts w:ascii="ITC Century Std Book" w:hAnsi="ITC Century Std Book"/>
                                      <w:color w:val="C00000"/>
                                      <w:sz w:val="28"/>
                                      <w:szCs w:val="28"/>
                                    </w:rPr>
                                    <w:t xml:space="preserve">  0  0  0  0  0  0  1  1  1  1  1  1  1  1  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_x0000_s1052" type="#_x0000_t202" style="position:absolute;left:2632;top:6096;width:51956;height:3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" filled="f" stroked="f">
                          <v:textbox style="mso-fit-shape-to-text:t">
                            <w:txbxContent>
                              <w:p w14:paraId="54D45312" w14:textId="40BB1CAF" w:rsidR="00411DDE" w:rsidRPr="00B2572D" w:rsidRDefault="00411DDE" w:rsidP="00411DDE">
                                <w:pPr>
                                  <w:rPr>
                                    <w:rFonts w:ascii="ITC Century Std Book" w:hAnsi="ITC Century Std Book"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135431">
                                  <w:rPr>
                                    <w:rFonts w:ascii="ITC Century Std Book" w:hAnsi="ITC Century Std Book"/>
                                    <w:color w:val="C00000"/>
                                    <w:sz w:val="28"/>
                                    <w:szCs w:val="28"/>
                                  </w:rPr>
                                  <w:t>0  0</w:t>
                                </w:r>
                                <w:proofErr w:type="gramEnd"/>
                                <w:r w:rsidRPr="00135431">
                                  <w:rPr>
                                    <w:rFonts w:ascii="ITC Century Std Book" w:hAnsi="ITC Century Std Book"/>
                                    <w:color w:val="C00000"/>
                                    <w:sz w:val="28"/>
                                    <w:szCs w:val="28"/>
                                  </w:rPr>
                                  <w:t xml:space="preserve">  0  0  </w:t>
                                </w:r>
                                <w:r w:rsidRPr="00135431">
                                  <w:rPr>
                                    <w:rFonts w:ascii="ITC Century Std Book" w:hAnsi="ITC Century Std Book" w:hint="eastAsia"/>
                                    <w:color w:val="C00000"/>
                                    <w:sz w:val="28"/>
                                    <w:szCs w:val="28"/>
                                  </w:rPr>
                                  <w:t>1</w:t>
                                </w:r>
                                <w:r w:rsidRPr="00135431">
                                  <w:rPr>
                                    <w:rFonts w:ascii="ITC Century Std Book" w:hAnsi="ITC Century Std Book"/>
                                    <w:color w:val="C00000"/>
                                    <w:sz w:val="28"/>
                                    <w:szCs w:val="28"/>
                                  </w:rPr>
                                  <w:t xml:space="preserve">  1  1  1  1  0  0  0  1  1  1  0</w:t>
                                </w:r>
                                <w:r>
                                  <w:rPr>
                                    <w:rFonts w:ascii="ITC Century Std Book" w:hAnsi="ITC Century Std Book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 xml:space="preserve">  </w:t>
                                </w:r>
                              </w:p>
                            </w:txbxContent>
                          </v:textbox>
                        </v:shape>
                      </v:group>
                      <v:shape id="_x0000_s1053" type="#_x0000_t202" style="position:absolute;left:2632;top:9074;width:51956;height:3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tY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9&#10;+pJ+gF79AQAA//8DAFBLAQItABQABgAIAAAAIQDb4fbL7gAAAIUBAAATAAAAAAAAAAAAAAAAAAAA&#10;AABbQ29udGVudF9UeXBlc10ueG1sUEsBAi0AFAAGAAgAAAAhAFr0LFu/AAAAFQEAAAsAAAAAAAAA&#10;AAAAAAAAHwEAAF9yZWxzLy5yZWxzUEsBAi0AFAAGAAgAAAAhAIE2O1i+AAAA2wAAAA8AAAAAAAAA&#10;AAAAAAAABwIAAGRycy9kb3ducmV2LnhtbFBLBQYAAAAAAwADALcAAADyAgAAAAA=&#10;" filled="f" stroked="f">
                        <v:textbox style="mso-fit-shape-to-text:t">
                          <w:txbxContent>
                            <w:p w14:paraId="50CE822E" w14:textId="0EFF2720" w:rsidR="00411DDE" w:rsidRPr="00B2572D" w:rsidRDefault="00411DDE" w:rsidP="00411DDE">
                              <w:pPr>
                                <w:rPr>
                                  <w:rFonts w:ascii="ITC Century Std Book" w:hAnsi="ITC Century Std Book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 w:rsidRPr="00135431">
                                <w:rPr>
                                  <w:rFonts w:ascii="ITC Century Std Book" w:hAnsi="ITC Century Std Book"/>
                                  <w:color w:val="C00000"/>
                                  <w:sz w:val="28"/>
                                  <w:szCs w:val="28"/>
                                </w:rPr>
                                <w:t>0  0</w:t>
                              </w:r>
                              <w:proofErr w:type="gramEnd"/>
                              <w:r w:rsidRPr="00135431">
                                <w:rPr>
                                  <w:rFonts w:ascii="ITC Century Std Book" w:hAnsi="ITC Century Std Book"/>
                                  <w:color w:val="C00000"/>
                                  <w:sz w:val="28"/>
                                  <w:szCs w:val="28"/>
                                </w:rPr>
                                <w:t xml:space="preserve">  1  1  </w:t>
                              </w:r>
                              <w:r w:rsidRPr="00135431">
                                <w:rPr>
                                  <w:rFonts w:ascii="ITC Century Std Book" w:hAnsi="ITC Century Std Book" w:hint="eastAsia"/>
                                  <w:color w:val="C00000"/>
                                  <w:sz w:val="28"/>
                                  <w:szCs w:val="28"/>
                                </w:rPr>
                                <w:t>1</w:t>
                              </w:r>
                              <w:r w:rsidRPr="00135431">
                                <w:rPr>
                                  <w:rFonts w:ascii="ITC Century Std Book" w:hAnsi="ITC Century Std Book"/>
                                  <w:color w:val="C00000"/>
                                  <w:sz w:val="28"/>
                                  <w:szCs w:val="28"/>
                                </w:rPr>
                                <w:t xml:space="preserve">  1  0  0  0  0  1  1  1  1  0  0</w:t>
                              </w:r>
                              <w:r>
                                <w:rPr>
                                  <w:rFonts w:ascii="ITC Century Std Book" w:hAnsi="ITC Century Std Book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shape>
                    </v:group>
                    <v:shape id="_x0000_s1054" type="#_x0000_t202" style="position:absolute;left:2632;top:11984;width:51956;height:3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" filled="f" stroked="f">
                      <v:textbox style="mso-fit-shape-to-text:t">
                        <w:txbxContent>
                          <w:p w14:paraId="30014774" w14:textId="64CA4E7A" w:rsidR="00411DDE" w:rsidRPr="00B2572D" w:rsidRDefault="00411DDE" w:rsidP="00411DDE">
                            <w:pPr>
                              <w:rPr>
                                <w:rFonts w:ascii="ITC Century Std Book" w:hAnsi="ITC Century Std Book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135431">
                              <w:rPr>
                                <w:rFonts w:ascii="ITC Century Std Book" w:hAnsi="ITC Century Std Book"/>
                                <w:color w:val="C00000"/>
                                <w:sz w:val="28"/>
                                <w:szCs w:val="28"/>
                              </w:rPr>
                              <w:t>1  0</w:t>
                            </w:r>
                            <w:proofErr w:type="gramEnd"/>
                            <w:r w:rsidRPr="00135431">
                              <w:rPr>
                                <w:rFonts w:ascii="ITC Century Std Book" w:hAnsi="ITC Century Std Book"/>
                                <w:color w:val="C00000"/>
                                <w:sz w:val="28"/>
                                <w:szCs w:val="28"/>
                              </w:rPr>
                              <w:t xml:space="preserve">  0  1  </w:t>
                            </w:r>
                            <w:r w:rsidRPr="00135431">
                              <w:rPr>
                                <w:rFonts w:ascii="ITC Century Std Book" w:hAnsi="ITC Century Std Book" w:hint="eastAsia"/>
                                <w:color w:val="C00000"/>
                                <w:sz w:val="28"/>
                                <w:szCs w:val="28"/>
                              </w:rPr>
                              <w:t>1</w:t>
                            </w:r>
                            <w:r w:rsidRPr="00135431">
                              <w:rPr>
                                <w:rFonts w:ascii="ITC Century Std Book" w:hAnsi="ITC Century Std Book"/>
                                <w:color w:val="C00000"/>
                                <w:sz w:val="28"/>
                                <w:szCs w:val="28"/>
                              </w:rPr>
                              <w:t xml:space="preserve">  0  0  1  1  1  1  0  0  1  0  0 </w:t>
                            </w:r>
                            <w:r>
                              <w:rPr>
                                <w:rFonts w:ascii="ITC Century Std Book" w:hAnsi="ITC Century Std Book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v:group>
                  <v:shape id="_x0000_s1055" type="#_x0000_t202" style="position:absolute;left:2632;top:14824;width:51956;height:3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" filled="f" stroked="f">
                    <v:textbox style="mso-fit-shape-to-text:t">
                      <w:txbxContent>
                        <w:p w14:paraId="37C17893" w14:textId="0058F3A2" w:rsidR="00411DDE" w:rsidRPr="00135431" w:rsidRDefault="00411DDE" w:rsidP="00411DDE">
                          <w:pPr>
                            <w:rPr>
                              <w:rFonts w:ascii="ITC Century Std Book" w:hAnsi="ITC Century Std Book"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proofErr w:type="gramStart"/>
                          <w:r w:rsidRPr="00135431">
                            <w:rPr>
                              <w:rFonts w:ascii="ITC Century Std Book" w:hAnsi="ITC Century Std Book"/>
                              <w:color w:val="FFFFFF" w:themeColor="background1"/>
                              <w:sz w:val="28"/>
                              <w:szCs w:val="28"/>
                            </w:rPr>
                            <w:t>1  0</w:t>
                          </w:r>
                          <w:proofErr w:type="gramEnd"/>
                          <w:r w:rsidRPr="00135431">
                            <w:rPr>
                              <w:rFonts w:ascii="ITC Century Std Book" w:hAnsi="ITC Century Std Book"/>
                              <w:color w:val="FFFFFF" w:themeColor="background1"/>
                              <w:sz w:val="28"/>
                              <w:szCs w:val="28"/>
                            </w:rPr>
                            <w:t xml:space="preserve">  2  3  7  6  4  5</w:t>
                          </w:r>
                          <w:r w:rsidR="00333941" w:rsidRPr="00135431">
                            <w:rPr>
                              <w:rFonts w:ascii="ITC Century Std Book" w:hAnsi="ITC Century Std Book"/>
                              <w:color w:val="FFFFFF" w:themeColor="background1"/>
                              <w:sz w:val="16"/>
                              <w:szCs w:val="16"/>
                            </w:rPr>
                            <w:t xml:space="preserve"> </w:t>
                          </w:r>
                          <w:r w:rsidR="00F50B20" w:rsidRPr="00135431">
                            <w:rPr>
                              <w:rFonts w:ascii="ITC Century Std Book" w:hAnsi="ITC Century Std Book"/>
                              <w:color w:val="FFFFFF" w:themeColor="background1"/>
                              <w:sz w:val="4"/>
                              <w:szCs w:val="4"/>
                            </w:rPr>
                            <w:t xml:space="preserve">      </w:t>
                          </w:r>
                          <w:r w:rsidRPr="00135431">
                            <w:rPr>
                              <w:rFonts w:ascii="ITC Century Std Book" w:hAnsi="ITC Century Std Book"/>
                              <w:color w:val="FFFFFF" w:themeColor="background1"/>
                              <w:sz w:val="28"/>
                              <w:szCs w:val="28"/>
                            </w:rPr>
                            <w:t>13</w:t>
                          </w:r>
                          <w:r w:rsidR="00333941" w:rsidRPr="00135431">
                            <w:rPr>
                              <w:rFonts w:ascii="ITC Century Std Book" w:hAnsi="ITC Century Std Book"/>
                              <w:color w:val="FFFFFF" w:themeColor="background1"/>
                              <w:sz w:val="16"/>
                              <w:szCs w:val="16"/>
                            </w:rPr>
                            <w:t xml:space="preserve"> </w:t>
                          </w:r>
                          <w:r w:rsidR="00F50B20" w:rsidRPr="00135431">
                            <w:rPr>
                              <w:rFonts w:ascii="ITC Century Std Book" w:hAnsi="ITC Century Std Book"/>
                              <w:color w:val="FFFFFF" w:themeColor="background1"/>
                              <w:sz w:val="4"/>
                              <w:szCs w:val="4"/>
                            </w:rPr>
                            <w:t xml:space="preserve">   </w:t>
                          </w:r>
                          <w:r w:rsidR="00333941" w:rsidRPr="00135431">
                            <w:rPr>
                              <w:rFonts w:ascii="ITC Century Std Book" w:hAnsi="ITC Century Std Book"/>
                              <w:color w:val="FFFFFF" w:themeColor="background1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135431">
                            <w:rPr>
                              <w:rFonts w:ascii="ITC Century Std Book" w:hAnsi="ITC Century Std Book"/>
                              <w:color w:val="FFFFFF" w:themeColor="background1"/>
                              <w:sz w:val="28"/>
                              <w:szCs w:val="28"/>
                            </w:rPr>
                            <w:t>9</w:t>
                          </w:r>
                          <w:r w:rsidR="00333941" w:rsidRPr="00135431">
                            <w:rPr>
                              <w:rFonts w:ascii="ITC Century Std Book" w:hAnsi="ITC Century Std Book"/>
                              <w:color w:val="FFFFFF" w:themeColor="background1"/>
                              <w:sz w:val="16"/>
                              <w:szCs w:val="16"/>
                            </w:rPr>
                            <w:t xml:space="preserve">  </w:t>
                          </w:r>
                          <w:r w:rsidR="00F50B20" w:rsidRPr="00135431">
                            <w:rPr>
                              <w:rFonts w:ascii="ITC Century Std Book" w:hAnsi="ITC Century Std Book"/>
                              <w:color w:val="FFFFFF" w:themeColor="background1"/>
                              <w:sz w:val="4"/>
                              <w:szCs w:val="4"/>
                            </w:rPr>
                            <w:t xml:space="preserve">   </w:t>
                          </w:r>
                          <w:r w:rsidRPr="00135431">
                            <w:rPr>
                              <w:rFonts w:ascii="ITC Century Std Book" w:hAnsi="ITC Century Std Book"/>
                              <w:color w:val="FFFFFF" w:themeColor="background1"/>
                              <w:sz w:val="28"/>
                              <w:szCs w:val="28"/>
                            </w:rPr>
                            <w:t>1</w:t>
                          </w:r>
                          <w:r w:rsidR="00333941" w:rsidRPr="00135431">
                            <w:rPr>
                              <w:rFonts w:ascii="ITC Century Std Book" w:hAnsi="ITC Century Std Book"/>
                              <w:color w:val="FFFFFF" w:themeColor="background1"/>
                              <w:sz w:val="28"/>
                              <w:szCs w:val="28"/>
                            </w:rPr>
                            <w:t>1</w:t>
                          </w:r>
                          <w:r w:rsidR="00333941" w:rsidRPr="00135431">
                            <w:rPr>
                              <w:rFonts w:ascii="ITC Century Std Book" w:hAnsi="ITC Century Std Book"/>
                              <w:color w:val="FFFFFF" w:themeColor="background1"/>
                              <w:sz w:val="4"/>
                              <w:szCs w:val="4"/>
                            </w:rPr>
                            <w:t xml:space="preserve">      </w:t>
                          </w:r>
                          <w:r w:rsidRPr="00135431">
                            <w:rPr>
                              <w:rFonts w:ascii="ITC Century Std Book" w:hAnsi="ITC Century Std Book"/>
                              <w:color w:val="FFFFFF" w:themeColor="background1"/>
                              <w:sz w:val="28"/>
                              <w:szCs w:val="28"/>
                            </w:rPr>
                            <w:t>10</w:t>
                          </w:r>
                          <w:r w:rsidR="00333941" w:rsidRPr="00135431">
                            <w:rPr>
                              <w:rFonts w:ascii="ITC Century Std Book" w:hAnsi="ITC Century Std Book"/>
                              <w:color w:val="FFFFFF" w:themeColor="background1"/>
                              <w:sz w:val="4"/>
                              <w:szCs w:val="4"/>
                            </w:rPr>
                            <w:t xml:space="preserve">      </w:t>
                          </w:r>
                          <w:r w:rsidR="00333941" w:rsidRPr="00135431">
                            <w:rPr>
                              <w:rFonts w:ascii="ITC Century Std Book" w:hAnsi="ITC Century Std Book"/>
                              <w:color w:val="FFFFFF" w:themeColor="background1"/>
                              <w:sz w:val="28"/>
                              <w:szCs w:val="28"/>
                            </w:rPr>
                            <w:t>14</w:t>
                          </w:r>
                          <w:r w:rsidR="00333941" w:rsidRPr="00135431">
                            <w:rPr>
                              <w:rFonts w:ascii="ITC Century Std Book" w:hAnsi="ITC Century Std Book"/>
                              <w:color w:val="FFFFFF" w:themeColor="background1"/>
                              <w:sz w:val="4"/>
                              <w:szCs w:val="4"/>
                            </w:rPr>
                            <w:t xml:space="preserve">        </w:t>
                          </w:r>
                          <w:r w:rsidR="00333941" w:rsidRPr="00135431">
                            <w:rPr>
                              <w:rFonts w:ascii="ITC Century Std Book" w:hAnsi="ITC Century Std Book"/>
                              <w:color w:val="FFFFFF" w:themeColor="background1"/>
                              <w:sz w:val="28"/>
                              <w:szCs w:val="28"/>
                            </w:rPr>
                            <w:t>15</w:t>
                          </w:r>
                          <w:r w:rsidRPr="00135431">
                            <w:rPr>
                              <w:rFonts w:ascii="ITC Century Std Book" w:hAnsi="ITC Century Std Book"/>
                              <w:color w:val="FFFFFF" w:themeColor="background1"/>
                              <w:sz w:val="28"/>
                              <w:szCs w:val="28"/>
                            </w:rPr>
                            <w:t xml:space="preserve">    </w:t>
                          </w:r>
                          <w:r w:rsidR="00333941" w:rsidRPr="00135431">
                            <w:rPr>
                              <w:rFonts w:ascii="ITC Century Std Book" w:hAnsi="ITC Century Std Book"/>
                              <w:color w:val="FFFFFF" w:themeColor="background1"/>
                              <w:sz w:val="28"/>
                              <w:szCs w:val="28"/>
                            </w:rPr>
                            <w:t>12</w:t>
                          </w:r>
                          <w:r w:rsidRPr="00135431">
                            <w:rPr>
                              <w:rFonts w:ascii="ITC Century Std Book" w:hAnsi="ITC Century Std Book"/>
                              <w:color w:val="FFFFFF" w:themeColor="background1"/>
                              <w:sz w:val="28"/>
                              <w:szCs w:val="28"/>
                            </w:rPr>
                            <w:t xml:space="preserve"> </w:t>
                          </w:r>
                          <w:r w:rsidR="00333941" w:rsidRPr="00135431">
                            <w:rPr>
                              <w:rFonts w:ascii="ITC Century Std Book" w:hAnsi="ITC Century Std Book"/>
                              <w:color w:val="FFFFFF" w:themeColor="background1"/>
                              <w:sz w:val="4"/>
                              <w:szCs w:val="4"/>
                            </w:rPr>
                            <w:t xml:space="preserve">    </w:t>
                          </w:r>
                          <w:r w:rsidR="00333941" w:rsidRPr="00135431">
                            <w:rPr>
                              <w:rFonts w:ascii="ITC Century Std Book" w:hAnsi="ITC Century Std Book"/>
                              <w:color w:val="FFFFFF" w:themeColor="background1"/>
                              <w:sz w:val="28"/>
                              <w:szCs w:val="28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74F44C09" w14:textId="1F6B743E" w:rsidR="00333941" w:rsidRPr="00AE50C9" w:rsidRDefault="00333941" w:rsidP="00546E7E">
      <w:pPr>
        <w:spacing w:line="500" w:lineRule="exact"/>
        <w:rPr>
          <w:rFonts w:ascii="源雲明體 SB" w:eastAsia="源雲明體 SB" w:hAnsi="源雲明體 SB"/>
          <w:noProof/>
        </w:rPr>
      </w:pPr>
    </w:p>
    <w:p w14:paraId="221AB8A7" w14:textId="12C83BDA" w:rsidR="002316C4" w:rsidRPr="00AE50C9" w:rsidRDefault="00FD28A3" w:rsidP="00546E7E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 w:rsidRPr="00AE50C9">
        <w:rPr>
          <w:rFonts w:ascii="源雲明體 SB" w:eastAsia="源雲明體 SB" w:hAnsi="源雲明體 SB" w:cs="Times New Roman"/>
          <w:szCs w:val="24"/>
        </w:rPr>
        <w:tab/>
      </w:r>
    </w:p>
    <w:p w14:paraId="4C6692E5" w14:textId="4711E367" w:rsidR="002F2D92" w:rsidRPr="00AE50C9" w:rsidRDefault="002F2D92" w:rsidP="00546E7E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1E9D9453" w14:textId="520AAB61" w:rsidR="002F2D92" w:rsidRPr="00AE50C9" w:rsidRDefault="002F2D92" w:rsidP="00546E7E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3D9ECE4E" w14:textId="51E501E7" w:rsidR="002F2D92" w:rsidRPr="00AE50C9" w:rsidRDefault="00C52402" w:rsidP="00546E7E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 w:rsidRPr="00AE50C9"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6EFA0430" wp14:editId="17AD7DA3">
                <wp:simplePos x="0" y="0"/>
                <wp:positionH relativeFrom="column">
                  <wp:posOffset>2390458</wp:posOffset>
                </wp:positionH>
                <wp:positionV relativeFrom="paragraph">
                  <wp:posOffset>255270</wp:posOffset>
                </wp:positionV>
                <wp:extent cx="1452562" cy="1404620"/>
                <wp:effectExtent l="0" t="0" r="0" b="0"/>
                <wp:wrapNone/>
                <wp:docPr id="203" name="文字方塊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256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6456B9" w14:textId="425D49DE" w:rsidR="00481F5C" w:rsidRPr="00F50B20" w:rsidRDefault="00481F5C" w:rsidP="00481F5C">
                            <w:pPr>
                              <w:rPr>
                                <w:rFonts w:ascii="源雲明體 SB" w:eastAsia="源雲明體 SB" w:hAnsi="源雲明體 SB"/>
                              </w:rPr>
                            </w:pPr>
                            <w:r w:rsidRPr="00F50B20"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 w:rsidR="006A3D9C" w:rsidRPr="00F50B20">
                              <w:rPr>
                                <w:rFonts w:ascii="源雲明體 SB" w:eastAsia="源雲明體 SB" w:hAnsi="源雲明體 SB" w:hint="eastAsia"/>
                              </w:rPr>
                              <w:t>七</w:t>
                            </w:r>
                            <w:r w:rsidRPr="00F50B20">
                              <w:rPr>
                                <w:rFonts w:ascii="源雲明體 SB" w:eastAsia="源雲明體 SB" w:hAnsi="源雲明體 SB" w:hint="eastAsia"/>
                              </w:rPr>
                              <w:t>：</w:t>
                            </w:r>
                            <w:r w:rsidR="00743F94">
                              <w:rPr>
                                <w:rFonts w:ascii="源雲明體 SB" w:eastAsia="源雲明體 SB" w:hAnsi="源雲明體 SB" w:hint="eastAsia"/>
                              </w:rPr>
                              <w:t>波形模擬</w:t>
                            </w:r>
                            <w:r w:rsidR="00F50B20">
                              <w:rPr>
                                <w:rFonts w:ascii="源雲明體 SB" w:eastAsia="源雲明體 SB" w:hAnsi="源雲明體 SB"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FA0430" id="文字方塊 203" o:spid="_x0000_s1056" type="#_x0000_t202" style="position:absolute;margin-left:188.25pt;margin-top:20.1pt;width:114.35pt;height:110.6pt;z-index:251710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" filled="f" stroked="f">
                <v:textbox style="mso-fit-shape-to-text:t">
                  <w:txbxContent>
                    <w:p w14:paraId="666456B9" w14:textId="425D49DE" w:rsidR="00481F5C" w:rsidRPr="00F50B20" w:rsidRDefault="00481F5C" w:rsidP="00481F5C">
                      <w:pPr>
                        <w:rPr>
                          <w:rFonts w:ascii="源雲明體 SB" w:eastAsia="源雲明體 SB" w:hAnsi="源雲明體 SB"/>
                        </w:rPr>
                      </w:pPr>
                      <w:r w:rsidRPr="00F50B20"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 w:rsidR="006A3D9C" w:rsidRPr="00F50B20">
                        <w:rPr>
                          <w:rFonts w:ascii="源雲明體 SB" w:eastAsia="源雲明體 SB" w:hAnsi="源雲明體 SB" w:hint="eastAsia"/>
                        </w:rPr>
                        <w:t>七</w:t>
                      </w:r>
                      <w:r w:rsidRPr="00F50B20">
                        <w:rPr>
                          <w:rFonts w:ascii="源雲明體 SB" w:eastAsia="源雲明體 SB" w:hAnsi="源雲明體 SB" w:hint="eastAsia"/>
                        </w:rPr>
                        <w:t>：</w:t>
                      </w:r>
                      <w:r w:rsidR="00743F94">
                        <w:rPr>
                          <w:rFonts w:ascii="源雲明體 SB" w:eastAsia="源雲明體 SB" w:hAnsi="源雲明體 SB" w:hint="eastAsia"/>
                        </w:rPr>
                        <w:t>波形模擬</w:t>
                      </w:r>
                      <w:r w:rsidR="00F50B20">
                        <w:rPr>
                          <w:rFonts w:ascii="源雲明體 SB" w:eastAsia="源雲明體 SB" w:hAnsi="源雲明體 SB"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4A9CB1A9" w14:textId="31844D0E" w:rsidR="00481F5C" w:rsidRDefault="00481F5C" w:rsidP="00546E7E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32B0D0C8" w14:textId="5B714EB3" w:rsidR="00135431" w:rsidRPr="00AE50C9" w:rsidRDefault="00135431" w:rsidP="00546E7E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488C3933" w14:textId="7B5FB151" w:rsidR="002316C4" w:rsidRPr="00AE50C9" w:rsidRDefault="002316C4" w:rsidP="002316C4">
      <w:pPr>
        <w:spacing w:line="500" w:lineRule="exact"/>
        <w:jc w:val="center"/>
        <w:rPr>
          <w:rFonts w:ascii="源雲明體 SB" w:eastAsia="源雲明體 SB" w:hAnsi="源雲明體 SB" w:cs="Times New Roman"/>
          <w:szCs w:val="24"/>
        </w:rPr>
      </w:pPr>
      <w:r w:rsidRPr="00AE50C9">
        <w:rPr>
          <w:rFonts w:ascii="源雲明體 SB" w:eastAsia="源雲明體 SB" w:hAnsi="源雲明體 SB" w:cs="Times New Roman"/>
          <w:szCs w:val="24"/>
        </w:rPr>
        <w:t>IV.實驗結果與成果討論</w:t>
      </w:r>
    </w:p>
    <w:p w14:paraId="372D0D6D" w14:textId="16B5A56E" w:rsidR="002316C4" w:rsidRDefault="002316C4" w:rsidP="00145EF0">
      <w:pPr>
        <w:pStyle w:val="a3"/>
        <w:numPr>
          <w:ilvl w:val="0"/>
          <w:numId w:val="8"/>
        </w:numPr>
        <w:spacing w:line="500" w:lineRule="exact"/>
        <w:ind w:leftChars="0"/>
        <w:rPr>
          <w:rFonts w:ascii="源雲明體 SB" w:eastAsia="源雲明體 SB" w:hAnsi="源雲明體 SB" w:cs="Times New Roman"/>
          <w:i/>
          <w:iCs/>
          <w:szCs w:val="24"/>
        </w:rPr>
      </w:pPr>
      <w:r w:rsidRPr="00145EF0">
        <w:rPr>
          <w:rFonts w:ascii="源雲明體 SB" w:eastAsia="源雲明體 SB" w:hAnsi="源雲明體 SB" w:cs="Times New Roman"/>
          <w:i/>
          <w:iCs/>
          <w:szCs w:val="24"/>
        </w:rPr>
        <w:t>作業</w:t>
      </w:r>
      <w:r w:rsidR="0031283D" w:rsidRPr="00145EF0">
        <w:rPr>
          <w:rFonts w:ascii="源雲明體 SB" w:eastAsia="源雲明體 SB" w:hAnsi="源雲明體 SB" w:cs="Times New Roman"/>
          <w:i/>
          <w:iCs/>
          <w:szCs w:val="24"/>
        </w:rPr>
        <w:t>1</w:t>
      </w:r>
    </w:p>
    <w:p w14:paraId="7775329C" w14:textId="2ECFA514" w:rsidR="003206D5" w:rsidRPr="003206D5" w:rsidRDefault="00BF5714" w:rsidP="00507749">
      <w:pPr>
        <w:spacing w:line="500" w:lineRule="exact"/>
        <w:ind w:firstLine="360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i/>
          <w:iCs/>
          <w:noProof/>
          <w:szCs w:val="24"/>
          <w:lang w:val="zh-TW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2F53D9A3" wp14:editId="1BF6D09C">
                <wp:simplePos x="0" y="0"/>
                <wp:positionH relativeFrom="column">
                  <wp:posOffset>657225</wp:posOffset>
                </wp:positionH>
                <wp:positionV relativeFrom="paragraph">
                  <wp:posOffset>296545</wp:posOffset>
                </wp:positionV>
                <wp:extent cx="3112770" cy="1318895"/>
                <wp:effectExtent l="0" t="0" r="0" b="0"/>
                <wp:wrapNone/>
                <wp:docPr id="227" name="群組 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2770" cy="1318895"/>
                          <a:chOff x="0" y="0"/>
                          <a:chExt cx="3113087" cy="1319213"/>
                        </a:xfrm>
                      </wpg:grpSpPr>
                      <wpg:grpSp>
                        <wpg:cNvPr id="226" name="群組 226"/>
                        <wpg:cNvGrpSpPr/>
                        <wpg:grpSpPr>
                          <a:xfrm>
                            <a:off x="0" y="0"/>
                            <a:ext cx="3077845" cy="1319213"/>
                            <a:chOff x="0" y="0"/>
                            <a:chExt cx="3077845" cy="1319213"/>
                          </a:xfrm>
                        </wpg:grpSpPr>
                        <wps:wsp>
                          <wps:cNvPr id="218" name="文字方塊 2"/>
                          <wps:cNvSpPr txBox="1">
                            <a:spLocks noChangeArrowheads="1"/>
                          </wps:cNvSpPr>
                          <wps:spPr bwMode="auto">
                            <a:xfrm flipV="1">
                              <a:off x="661987" y="0"/>
                              <a:ext cx="420370" cy="5562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AEC07D6" w14:textId="7A105797" w:rsidR="00C52402" w:rsidRPr="00C52402" w:rsidRDefault="00C52402">
                                <w:pPr>
                                  <w:rPr>
                                    <w:rFonts w:ascii="ITC Century Std Book" w:hAnsi="ITC Century Std Book"/>
                                    <w:color w:val="00B050"/>
                                  </w:rPr>
                                </w:pPr>
                                <w:r w:rsidRPr="00C52402">
                                  <w:rPr>
                                    <w:rFonts w:ascii="ITC Century Std Book" w:hAnsi="ITC Century Std Book"/>
                                    <w:color w:val="00B050"/>
                                  </w:rPr>
                                  <w:t>A=0</w:t>
                                </w:r>
                              </w:p>
                            </w:txbxContent>
                          </wps:txbx>
                          <wps:bodyPr rot="0" vert="vert" wrap="square" lIns="91440" tIns="45720" rIns="91440" bIns="45720" anchor="t" anchorCtr="0">
                            <a:spAutoFit/>
                          </wps:bodyPr>
                        </wps:wsp>
                        <wpg:grpSp>
                          <wpg:cNvPr id="225" name="群組 225"/>
                          <wpg:cNvGrpSpPr/>
                          <wpg:grpSpPr>
                            <a:xfrm>
                              <a:off x="0" y="9525"/>
                              <a:ext cx="3077845" cy="1309688"/>
                              <a:chOff x="0" y="0"/>
                              <a:chExt cx="3077845" cy="1309688"/>
                            </a:xfrm>
                          </wpg:grpSpPr>
                          <wps:wsp>
                            <wps:cNvPr id="219" name="文字方塊 2"/>
                            <wps:cNvSpPr txBox="1">
                              <a:spLocks noChangeArrowheads="1"/>
                            </wps:cNvSpPr>
                            <wps:spPr bwMode="auto">
                              <a:xfrm flipV="1">
                                <a:off x="361950" y="0"/>
                                <a:ext cx="420370" cy="5562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3AB6940" w14:textId="32EFB2ED" w:rsidR="00C52402" w:rsidRPr="00C52402" w:rsidRDefault="00C52402" w:rsidP="00C52402">
                                  <w:pPr>
                                    <w:rPr>
                                      <w:rFonts w:ascii="ITC Century Std Book" w:hAnsi="ITC Century Std Book"/>
                                      <w:color w:val="FFC000"/>
                                    </w:rPr>
                                  </w:pPr>
                                  <w:r w:rsidRPr="00C52402">
                                    <w:rPr>
                                      <w:rFonts w:ascii="ITC Century Std Book" w:hAnsi="ITC Century Std Book"/>
                                      <w:color w:val="FFC000"/>
                                    </w:rPr>
                                    <w:t>B=0</w:t>
                                  </w:r>
                                </w:p>
                              </w:txbxContent>
                            </wps:txbx>
                            <wps:bodyPr rot="0" vert="vert" wrap="square" lIns="91440" tIns="45720" rIns="91440" bIns="45720" anchor="t" anchorCtr="0">
                              <a:spAutoFit/>
                            </wps:bodyPr>
                          </wps:wsp>
                          <wpg:grpSp>
                            <wpg:cNvPr id="224" name="群組 224"/>
                            <wpg:cNvGrpSpPr/>
                            <wpg:grpSpPr>
                              <a:xfrm>
                                <a:off x="0" y="9525"/>
                                <a:ext cx="3077845" cy="1300163"/>
                                <a:chOff x="0" y="0"/>
                                <a:chExt cx="3077845" cy="1300163"/>
                              </a:xfrm>
                            </wpg:grpSpPr>
                            <wps:wsp>
                              <wps:cNvPr id="220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 flipV="1">
                                  <a:off x="57150" y="0"/>
                                  <a:ext cx="420370" cy="5562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276C1E4" w14:textId="6FD88337" w:rsidR="00C52402" w:rsidRPr="00C52402" w:rsidRDefault="00C52402" w:rsidP="00C52402">
                                    <w:pPr>
                                      <w:rPr>
                                        <w:rFonts w:ascii="ITC Century Std Book" w:hAnsi="ITC Century Std Book"/>
                                        <w:color w:val="FF0000"/>
                                      </w:rPr>
                                    </w:pPr>
                                    <w:r w:rsidRPr="00C52402">
                                      <w:rPr>
                                        <w:rFonts w:ascii="ITC Century Std Book" w:hAnsi="ITC Century Std Book"/>
                                        <w:color w:val="FF0000"/>
                                      </w:rPr>
                                      <w:t>C=0</w:t>
                                    </w:r>
                                  </w:p>
                                </w:txbxContent>
                              </wps:txbx>
                              <wps:bodyPr rot="0" vert="vert" wrap="square" lIns="91440" tIns="45720" rIns="91440" bIns="45720" anchor="t" anchorCtr="0">
                                <a:spAutoFit/>
                              </wps:bodyPr>
                            </wps:wsp>
                            <wpg:grpSp>
                              <wpg:cNvPr id="223" name="群組 223"/>
                              <wpg:cNvGrpSpPr/>
                              <wpg:grpSpPr>
                                <a:xfrm>
                                  <a:off x="0" y="400050"/>
                                  <a:ext cx="3077845" cy="900113"/>
                                  <a:chOff x="0" y="0"/>
                                  <a:chExt cx="3077845" cy="900113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211" name="圖片 21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3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138113"/>
                                    <a:ext cx="3077845" cy="762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214" name="橢圓 214"/>
                                <wps:cNvSpPr/>
                                <wps:spPr>
                                  <a:xfrm>
                                    <a:off x="123825" y="314325"/>
                                    <a:ext cx="311195" cy="445476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5" name="橢圓 215"/>
                                <wps:cNvSpPr/>
                                <wps:spPr>
                                  <a:xfrm>
                                    <a:off x="433387" y="314325"/>
                                    <a:ext cx="311150" cy="44513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C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6" name="橢圓 216"/>
                                <wps:cNvSpPr/>
                                <wps:spPr>
                                  <a:xfrm>
                                    <a:off x="714375" y="314325"/>
                                    <a:ext cx="311195" cy="445476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B05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1" name="橢圓 221"/>
                                <wps:cNvSpPr/>
                                <wps:spPr>
                                  <a:xfrm>
                                    <a:off x="2538412" y="0"/>
                                    <a:ext cx="421640" cy="44513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B0F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222" name="文字方塊 222"/>
                        <wps:cNvSpPr txBox="1">
                          <a:spLocks noChangeArrowheads="1"/>
                        </wps:cNvSpPr>
                        <wps:spPr bwMode="auto">
                          <a:xfrm>
                            <a:off x="2538412" y="90488"/>
                            <a:ext cx="574675" cy="328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D7AA55" w14:textId="6F74C655" w:rsidR="00C52402" w:rsidRPr="00C52402" w:rsidRDefault="00C52402" w:rsidP="00C52402">
                              <w:pPr>
                                <w:rPr>
                                  <w:rFonts w:ascii="ITC Century Std Book" w:eastAsia="源雲明體 SB" w:hAnsi="ITC Century Std Book"/>
                                  <w:color w:val="00B0F0"/>
                                </w:rPr>
                              </w:pPr>
                              <w:r w:rsidRPr="00C52402">
                                <w:rPr>
                                  <w:rFonts w:ascii="ITC Century Std Book" w:eastAsia="源雲明體 SB" w:hAnsi="ITC Century Std Book"/>
                                  <w:color w:val="00B0F0"/>
                                </w:rPr>
                                <w:t>F=1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53D9A3" id="群組 227" o:spid="_x0000_s1057" style="position:absolute;left:0;text-align:left;margin-left:51.75pt;margin-top:23.35pt;width:245.1pt;height:103.85pt;z-index:251738112" coordsize="31130,131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">
                <v:group id="群組 226" o:spid="_x0000_s1058" style="position:absolute;width:30778;height:13192" coordsize="30778,13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Zqv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nC75lwBOTyDQAA//8DAFBLAQItABQABgAIAAAAIQDb4fbL7gAAAIUBAAATAAAAAAAAAAAA&#10;AAAAAAAAAABbQ29udGVudF9UeXBlc10ueG1sUEsBAi0AFAAGAAgAAAAhAFr0LFu/AAAAFQEAAAsA&#10;AAAAAAAAAAAAAAAAHwEAAF9yZWxzLy5yZWxzUEsBAi0AFAAGAAgAAAAhADvxmq/EAAAA3AAAAA8A&#10;AAAAAAAAAAAAAAAABwIAAGRycy9kb3ducmV2LnhtbFBLBQYAAAAAAwADALcAAAD4AgAAAAA=&#10;">
                  <v:shape id="_x0000_s1059" type="#_x0000_t202" style="position:absolute;left:6619;width:4204;height:5562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" filled="f" stroked="f">
                    <v:textbox style="layout-flow:vertical;mso-fit-shape-to-text:t">
                      <w:txbxContent>
                        <w:p w14:paraId="0AEC07D6" w14:textId="7A105797" w:rsidR="00C52402" w:rsidRPr="00C52402" w:rsidRDefault="00C52402">
                          <w:pPr>
                            <w:rPr>
                              <w:rFonts w:ascii="ITC Century Std Book" w:hAnsi="ITC Century Std Book"/>
                              <w:color w:val="00B050"/>
                            </w:rPr>
                          </w:pPr>
                          <w:r w:rsidRPr="00C52402">
                            <w:rPr>
                              <w:rFonts w:ascii="ITC Century Std Book" w:hAnsi="ITC Century Std Book"/>
                              <w:color w:val="00B050"/>
                            </w:rPr>
                            <w:t>A=0</w:t>
                          </w:r>
                        </w:p>
                      </w:txbxContent>
                    </v:textbox>
                  </v:shape>
                  <v:group id="群組 225" o:spid="_x0000_s1060" style="position:absolute;top:95;width:30778;height:13097" coordsize="30778,13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TY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KG95lwBOT8BQAA//8DAFBLAQItABQABgAIAAAAIQDb4fbL7gAAAIUBAAATAAAAAAAAAAAA&#10;AAAAAAAAAABbQ29udGVudF9UeXBlc10ueG1sUEsBAi0AFAAGAAgAAAAhAFr0LFu/AAAAFQEAAAsA&#10;AAAAAAAAAAAAAAAAHwEAAF9yZWxzLy5yZWxzUEsBAi0AFAAGAAgAAAAhAMsjBNjEAAAA3AAAAA8A&#10;AAAAAAAAAAAAAAAABwIAAGRycy9kb3ducmV2LnhtbFBLBQYAAAAAAwADALcAAAD4AgAAAAA=&#10;">
                    <v:shape id="_x0000_s1061" type="#_x0000_t202" style="position:absolute;left:3619;width:4204;height:5562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" filled="f" stroked="f">
                      <v:textbox style="layout-flow:vertical;mso-fit-shape-to-text:t">
                        <w:txbxContent>
                          <w:p w14:paraId="03AB6940" w14:textId="32EFB2ED" w:rsidR="00C52402" w:rsidRPr="00C52402" w:rsidRDefault="00C52402" w:rsidP="00C52402">
                            <w:pPr>
                              <w:rPr>
                                <w:rFonts w:ascii="ITC Century Std Book" w:hAnsi="ITC Century Std Book"/>
                                <w:color w:val="FFC000"/>
                              </w:rPr>
                            </w:pPr>
                            <w:r w:rsidRPr="00C52402">
                              <w:rPr>
                                <w:rFonts w:ascii="ITC Century Std Book" w:hAnsi="ITC Century Std Book"/>
                                <w:color w:val="FFC000"/>
                              </w:rPr>
                              <w:t>B=0</w:t>
                            </w:r>
                          </w:p>
                        </w:txbxContent>
                      </v:textbox>
                    </v:shape>
                    <v:group id="群組 224" o:spid="_x0000_s1062" style="position:absolute;top:95;width:30778;height:13001" coordsize="30778,13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6FD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">
                      <v:shape id="_x0000_s1063" type="#_x0000_t202" style="position:absolute;left:571;width:4204;height:5562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" filled="f" stroked="f">
                        <v:textbox style="layout-flow:vertical;mso-fit-shape-to-text:t">
                          <w:txbxContent>
                            <w:p w14:paraId="0276C1E4" w14:textId="6FD88337" w:rsidR="00C52402" w:rsidRPr="00C52402" w:rsidRDefault="00C52402" w:rsidP="00C52402">
                              <w:pPr>
                                <w:rPr>
                                  <w:rFonts w:ascii="ITC Century Std Book" w:hAnsi="ITC Century Std Book"/>
                                  <w:color w:val="FF0000"/>
                                </w:rPr>
                              </w:pPr>
                              <w:r w:rsidRPr="00C52402">
                                <w:rPr>
                                  <w:rFonts w:ascii="ITC Century Std Book" w:hAnsi="ITC Century Std Book"/>
                                  <w:color w:val="FF0000"/>
                                </w:rPr>
                                <w:t>C=0</w:t>
                              </w:r>
                            </w:p>
                          </w:txbxContent>
                        </v:textbox>
                      </v:shape>
                      <v:group id="群組 223" o:spid="_x0000_s1064" style="position:absolute;top:4000;width:30778;height:9001" coordsize="30778,9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jk3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KB95lwBOTyBQAA//8DAFBLAQItABQABgAIAAAAIQDb4fbL7gAAAIUBAAATAAAAAAAAAAAA&#10;AAAAAAAAAABbQ29udGVudF9UeXBlc10ueG1sUEsBAi0AFAAGAAgAAAAhAFr0LFu/AAAAFQEAAAsA&#10;AAAAAAAAAAAAAAAAHwEAAF9yZWxzLy5yZWxzUEsBAi0AFAAGAAgAAAAhACuGOTfEAAAA3AAAAA8A&#10;AAAAAAAAAAAAAAAABwIAAGRycy9kb3ducmV2LnhtbFBLBQYAAAAAAwADALcAAAD4AgAAAAA=&#10;">
                        <v:shape id="圖片 211" o:spid="_x0000_s1065" type="#_x0000_t75" style="position:absolute;top:1381;width:30778;height:7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">
                          <v:imagedata r:id="rId14" o:title=""/>
                        </v:shape>
                        <v:oval id="橢圓 214" o:spid="_x0000_s1066" style="position:absolute;left:1238;top:3143;width:3112;height:44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" filled="f" strokecolor="red" strokeweight="1.5pt">
                          <v:stroke joinstyle="miter"/>
                        </v:oval>
                        <v:oval id="橢圓 215" o:spid="_x0000_s1067" style="position:absolute;left:4333;top:3143;width:3112;height:4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" filled="f" strokecolor="#ffc000" strokeweight="1.5pt">
                          <v:stroke joinstyle="miter"/>
                        </v:oval>
                        <v:oval id="橢圓 216" o:spid="_x0000_s1068" style="position:absolute;left:7143;top:3143;width:3112;height:44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" filled="f" strokecolor="#00b050" strokeweight="1.5pt">
                          <v:stroke joinstyle="miter"/>
                        </v:oval>
                        <v:oval id="橢圓 221" o:spid="_x0000_s1069" style="position:absolute;left:25384;width:4216;height:4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" filled="f" strokecolor="#00b0f0" strokeweight="1.5pt">
                          <v:stroke joinstyle="miter"/>
                        </v:oval>
                      </v:group>
                    </v:group>
                  </v:group>
                </v:group>
                <v:shape id="文字方塊 222" o:spid="_x0000_s1070" type="#_x0000_t202" style="position:absolute;left:25384;top:904;width:5746;height:3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" filled="f" stroked="f">
                  <v:textbox style="mso-fit-shape-to-text:t">
                    <w:txbxContent>
                      <w:p w14:paraId="53D7AA55" w14:textId="6F74C655" w:rsidR="00C52402" w:rsidRPr="00C52402" w:rsidRDefault="00C52402" w:rsidP="00C52402">
                        <w:pPr>
                          <w:rPr>
                            <w:rFonts w:ascii="ITC Century Std Book" w:eastAsia="源雲明體 SB" w:hAnsi="ITC Century Std Book"/>
                            <w:color w:val="00B0F0"/>
                          </w:rPr>
                        </w:pPr>
                        <w:r w:rsidRPr="00C52402">
                          <w:rPr>
                            <w:rFonts w:ascii="ITC Century Std Book" w:eastAsia="源雲明體 SB" w:hAnsi="ITC Century Std Book"/>
                            <w:color w:val="00B0F0"/>
                          </w:rPr>
                          <w:t>F=1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07749">
        <w:rPr>
          <w:rFonts w:ascii="源雲明體 SB" w:eastAsia="源雲明體 SB" w:hAnsi="源雲明體 SB" w:cs="Times New Roman" w:hint="eastAsia"/>
          <w:szCs w:val="24"/>
        </w:rPr>
        <w:t xml:space="preserve">　</w:t>
      </w:r>
      <w:r w:rsidR="00EE1E40">
        <w:rPr>
          <w:rFonts w:ascii="源雲明體 SB" w:eastAsia="源雲明體 SB" w:hAnsi="源雲明體 SB" w:cs="Times New Roman" w:hint="eastAsia"/>
          <w:szCs w:val="24"/>
        </w:rPr>
        <w:t>實際將電路燒進測試板後，利用開關及LED</w:t>
      </w:r>
      <w:r>
        <w:rPr>
          <w:rFonts w:ascii="源雲明體 SB" w:eastAsia="源雲明體 SB" w:hAnsi="源雲明體 SB" w:cs="Times New Roman" w:hint="eastAsia"/>
          <w:szCs w:val="24"/>
        </w:rPr>
        <w:t>完成設計的電路，如圖八~十。</w:t>
      </w:r>
    </w:p>
    <w:p w14:paraId="5B416787" w14:textId="6D926268" w:rsidR="00145EF0" w:rsidRDefault="00145EF0" w:rsidP="00145EF0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</w:p>
    <w:p w14:paraId="63D6E7DE" w14:textId="0CC93708" w:rsidR="00145EF0" w:rsidRDefault="0030352D" w:rsidP="00145EF0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  <w:r w:rsidRPr="00AE50C9"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323B625B" wp14:editId="34E94B1A">
                <wp:simplePos x="0" y="0"/>
                <wp:positionH relativeFrom="column">
                  <wp:posOffset>3921125</wp:posOffset>
                </wp:positionH>
                <wp:positionV relativeFrom="paragraph">
                  <wp:posOffset>148590</wp:posOffset>
                </wp:positionV>
                <wp:extent cx="2004646" cy="1404620"/>
                <wp:effectExtent l="0" t="0" r="0" b="0"/>
                <wp:wrapNone/>
                <wp:docPr id="228" name="文字方塊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464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10CFD6" w14:textId="7AA517CC" w:rsidR="0081584E" w:rsidRPr="00F50B20" w:rsidRDefault="0081584E" w:rsidP="0081584E">
                            <w:pPr>
                              <w:rPr>
                                <w:rFonts w:ascii="源雲明體 SB" w:eastAsia="源雲明體 SB" w:hAnsi="源雲明體 SB"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當A、</w:t>
                            </w:r>
                            <w:r w:rsidR="00DD37AC">
                              <w:rPr>
                                <w:rFonts w:ascii="源雲明體 SB" w:eastAsia="源雲明體 SB" w:hAnsi="源雲明體 SB"/>
                              </w:rPr>
                              <w:t>B</w:t>
                            </w:r>
                            <w:r w:rsidR="00DD37AC">
                              <w:rPr>
                                <w:rFonts w:ascii="源雲明體 SB" w:eastAsia="源雲明體 SB" w:hAnsi="源雲明體 SB" w:hint="eastAsia"/>
                              </w:rPr>
                              <w:t>皆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為0時，F=</w:t>
                            </w:r>
                            <w:r w:rsidR="00DD37AC">
                              <w:rPr>
                                <w:rFonts w:ascii="源雲明體 SB" w:eastAsia="源雲明體 SB" w:hAnsi="源雲明體 SB"/>
                              </w:rPr>
                              <w:t>1</w:t>
                            </w:r>
                            <w:r w:rsidR="00797820">
                              <w:rPr>
                                <w:rFonts w:ascii="源雲明體 SB" w:eastAsia="源雲明體 SB" w:hAnsi="源雲明體 SB" w:hint="eastAsia"/>
                              </w:rPr>
                              <w:t>，LED亮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3B625B" id="文字方塊 228" o:spid="_x0000_s1071" type="#_x0000_t202" style="position:absolute;margin-left:308.75pt;margin-top:11.7pt;width:157.85pt;height:110.6pt;z-index:251740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" filled="f" stroked="f">
                <v:textbox style="mso-fit-shape-to-text:t">
                  <w:txbxContent>
                    <w:p w14:paraId="2C10CFD6" w14:textId="7AA517CC" w:rsidR="0081584E" w:rsidRPr="00F50B20" w:rsidRDefault="0081584E" w:rsidP="0081584E">
                      <w:pPr>
                        <w:rPr>
                          <w:rFonts w:ascii="源雲明體 SB" w:eastAsia="源雲明體 SB" w:hAnsi="源雲明體 SB"/>
                        </w:rPr>
                      </w:pPr>
                      <w:r>
                        <w:rPr>
                          <w:rFonts w:ascii="源雲明體 SB" w:eastAsia="源雲明體 SB" w:hAnsi="源雲明體 SB" w:hint="eastAsia"/>
                        </w:rPr>
                        <w:t>當A、</w:t>
                      </w:r>
                      <w:r w:rsidR="00DD37AC">
                        <w:rPr>
                          <w:rFonts w:ascii="源雲明體 SB" w:eastAsia="源雲明體 SB" w:hAnsi="源雲明體 SB"/>
                        </w:rPr>
                        <w:t>B</w:t>
                      </w:r>
                      <w:r w:rsidR="00DD37AC">
                        <w:rPr>
                          <w:rFonts w:ascii="源雲明體 SB" w:eastAsia="源雲明體 SB" w:hAnsi="源雲明體 SB" w:hint="eastAsia"/>
                        </w:rPr>
                        <w:t>皆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為0時，F=</w:t>
                      </w:r>
                      <w:r w:rsidR="00DD37AC">
                        <w:rPr>
                          <w:rFonts w:ascii="源雲明體 SB" w:eastAsia="源雲明體 SB" w:hAnsi="源雲明體 SB"/>
                        </w:rPr>
                        <w:t>1</w:t>
                      </w:r>
                      <w:r w:rsidR="00797820">
                        <w:rPr>
                          <w:rFonts w:ascii="源雲明體 SB" w:eastAsia="源雲明體 SB" w:hAnsi="源雲明體 SB" w:hint="eastAsia"/>
                        </w:rPr>
                        <w:t>，LED亮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</w:p>
    <w:p w14:paraId="159BE8C1" w14:textId="05D9BA35" w:rsidR="00145EF0" w:rsidRDefault="00145EF0" w:rsidP="00145EF0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</w:p>
    <w:p w14:paraId="547E5022" w14:textId="4BFD1BAC" w:rsidR="00145EF0" w:rsidRDefault="00BF5714" w:rsidP="00145EF0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  <w:r>
        <w:rPr>
          <w:rFonts w:ascii="源雲明體 SB" w:eastAsia="源雲明體 SB" w:hAnsi="源雲明體 SB" w:cs="Times New Roman"/>
          <w:i/>
          <w:iCs/>
          <w:noProof/>
          <w:szCs w:val="24"/>
          <w:lang w:val="zh-TW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3656D08A" wp14:editId="2FE9472F">
                <wp:simplePos x="0" y="0"/>
                <wp:positionH relativeFrom="column">
                  <wp:posOffset>656590</wp:posOffset>
                </wp:positionH>
                <wp:positionV relativeFrom="paragraph">
                  <wp:posOffset>274320</wp:posOffset>
                </wp:positionV>
                <wp:extent cx="3112770" cy="1318895"/>
                <wp:effectExtent l="0" t="0" r="0" b="0"/>
                <wp:wrapNone/>
                <wp:docPr id="229" name="群組 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2770" cy="1318895"/>
                          <a:chOff x="48080" y="0"/>
                          <a:chExt cx="3065007" cy="1319213"/>
                        </a:xfrm>
                      </wpg:grpSpPr>
                      <wpg:grpSp>
                        <wpg:cNvPr id="230" name="群組 230"/>
                        <wpg:cNvGrpSpPr/>
                        <wpg:grpSpPr>
                          <a:xfrm>
                            <a:off x="48080" y="0"/>
                            <a:ext cx="2981684" cy="1319213"/>
                            <a:chOff x="48080" y="0"/>
                            <a:chExt cx="2981684" cy="1319213"/>
                          </a:xfrm>
                        </wpg:grpSpPr>
                        <wps:wsp>
                          <wps:cNvPr id="231" name="文字方塊 2"/>
                          <wps:cNvSpPr txBox="1">
                            <a:spLocks noChangeArrowheads="1"/>
                          </wps:cNvSpPr>
                          <wps:spPr bwMode="auto">
                            <a:xfrm flipV="1">
                              <a:off x="661925" y="0"/>
                              <a:ext cx="414502" cy="55625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9B104D5" w14:textId="77777777" w:rsidR="00DD37AC" w:rsidRPr="00C52402" w:rsidRDefault="00DD37AC" w:rsidP="00DD37AC">
                                <w:pPr>
                                  <w:rPr>
                                    <w:rFonts w:ascii="ITC Century Std Book" w:hAnsi="ITC Century Std Book"/>
                                    <w:color w:val="00B050"/>
                                  </w:rPr>
                                </w:pPr>
                                <w:r w:rsidRPr="00C52402">
                                  <w:rPr>
                                    <w:rFonts w:ascii="ITC Century Std Book" w:hAnsi="ITC Century Std Book"/>
                                    <w:color w:val="00B050"/>
                                  </w:rPr>
                                  <w:t>A=0</w:t>
                                </w:r>
                              </w:p>
                            </w:txbxContent>
                          </wps:txbx>
                          <wps:bodyPr rot="0" vert="vert" wrap="square" lIns="91440" tIns="45720" rIns="91440" bIns="45720" anchor="t" anchorCtr="0">
                            <a:spAutoFit/>
                          </wps:bodyPr>
                        </wps:wsp>
                        <wpg:grpSp>
                          <wpg:cNvPr id="232" name="群組 232"/>
                          <wpg:cNvGrpSpPr/>
                          <wpg:grpSpPr>
                            <a:xfrm>
                              <a:off x="48080" y="9523"/>
                              <a:ext cx="2981684" cy="1309690"/>
                              <a:chOff x="48080" y="-2"/>
                              <a:chExt cx="2981684" cy="1309690"/>
                            </a:xfrm>
                          </wpg:grpSpPr>
                          <wps:wsp>
                            <wps:cNvPr id="233" name="文字方塊 2"/>
                            <wps:cNvSpPr txBox="1">
                              <a:spLocks noChangeArrowheads="1"/>
                            </wps:cNvSpPr>
                            <wps:spPr bwMode="auto">
                              <a:xfrm flipV="1">
                                <a:off x="361919" y="-2"/>
                                <a:ext cx="414502" cy="55625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807D3C" w14:textId="73FD7701" w:rsidR="00DD37AC" w:rsidRPr="00C52402" w:rsidRDefault="00DD37AC" w:rsidP="00DD37AC">
                                  <w:pPr>
                                    <w:rPr>
                                      <w:rFonts w:ascii="ITC Century Std Book" w:hAnsi="ITC Century Std Book"/>
                                      <w:color w:val="FFC000"/>
                                    </w:rPr>
                                  </w:pPr>
                                  <w:r w:rsidRPr="00C52402">
                                    <w:rPr>
                                      <w:rFonts w:ascii="ITC Century Std Book" w:hAnsi="ITC Century Std Book"/>
                                      <w:color w:val="FFC000"/>
                                    </w:rPr>
                                    <w:t>B=</w:t>
                                  </w:r>
                                  <w:r>
                                    <w:rPr>
                                      <w:rFonts w:ascii="ITC Century Std Book" w:hAnsi="ITC Century Std Book"/>
                                      <w:color w:val="FFC00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vert" wrap="square" lIns="91440" tIns="45720" rIns="91440" bIns="45720" anchor="t" anchorCtr="0">
                              <a:spAutoFit/>
                            </wps:bodyPr>
                          </wps:wsp>
                          <wpg:grpSp>
                            <wpg:cNvPr id="234" name="群組 234"/>
                            <wpg:cNvGrpSpPr/>
                            <wpg:grpSpPr>
                              <a:xfrm>
                                <a:off x="48080" y="9520"/>
                                <a:ext cx="2981684" cy="1300168"/>
                                <a:chOff x="48080" y="-5"/>
                                <a:chExt cx="2981684" cy="1300168"/>
                              </a:xfrm>
                            </wpg:grpSpPr>
                            <wps:wsp>
                              <wps:cNvPr id="235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 flipV="1">
                                  <a:off x="57149" y="-5"/>
                                  <a:ext cx="414502" cy="5562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6F0017A" w14:textId="355AA98F" w:rsidR="00DD37AC" w:rsidRPr="00C52402" w:rsidRDefault="00DD37AC" w:rsidP="00DD37AC">
                                    <w:pPr>
                                      <w:rPr>
                                        <w:rFonts w:ascii="ITC Century Std Book" w:hAnsi="ITC Century Std Book"/>
                                        <w:color w:val="FF0000"/>
                                      </w:rPr>
                                    </w:pPr>
                                    <w:r w:rsidRPr="00C52402">
                                      <w:rPr>
                                        <w:rFonts w:ascii="ITC Century Std Book" w:hAnsi="ITC Century Std Book"/>
                                        <w:color w:val="FF0000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ITC Century Std Book" w:hAnsi="ITC Century Std Book"/>
                                        <w:color w:val="FF0000"/>
                                      </w:rPr>
                                      <w:t>=1</w:t>
                                    </w:r>
                                  </w:p>
                                </w:txbxContent>
                              </wps:txbx>
                              <wps:bodyPr rot="0" vert="vert" wrap="square" lIns="91440" tIns="45720" rIns="91440" bIns="45720" anchor="t" anchorCtr="0">
                                <a:spAutoFit/>
                              </wps:bodyPr>
                            </wps:wsp>
                            <wpg:grpSp>
                              <wpg:cNvPr id="236" name="群組 236"/>
                              <wpg:cNvGrpSpPr/>
                              <wpg:grpSpPr>
                                <a:xfrm>
                                  <a:off x="48080" y="400050"/>
                                  <a:ext cx="2981684" cy="900113"/>
                                  <a:chOff x="48080" y="0"/>
                                  <a:chExt cx="2981684" cy="900113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237" name="圖片 237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5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/>
                                </pic:blipFill>
                                <pic:spPr>
                                  <a:xfrm>
                                    <a:off x="48080" y="138113"/>
                                    <a:ext cx="2981684" cy="762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238" name="橢圓 238"/>
                                <wps:cNvSpPr/>
                                <wps:spPr>
                                  <a:xfrm>
                                    <a:off x="123825" y="314325"/>
                                    <a:ext cx="311195" cy="445476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39" name="橢圓 239"/>
                                <wps:cNvSpPr/>
                                <wps:spPr>
                                  <a:xfrm>
                                    <a:off x="433387" y="314325"/>
                                    <a:ext cx="311150" cy="44513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C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0" name="橢圓 240"/>
                                <wps:cNvSpPr/>
                                <wps:spPr>
                                  <a:xfrm>
                                    <a:off x="714375" y="314325"/>
                                    <a:ext cx="311195" cy="445476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B05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1" name="橢圓 241"/>
                                <wps:cNvSpPr/>
                                <wps:spPr>
                                  <a:xfrm>
                                    <a:off x="2538412" y="0"/>
                                    <a:ext cx="421640" cy="44513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B0F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242" name="文字方塊 242"/>
                        <wps:cNvSpPr txBox="1">
                          <a:spLocks noChangeArrowheads="1"/>
                        </wps:cNvSpPr>
                        <wps:spPr bwMode="auto">
                          <a:xfrm>
                            <a:off x="2538412" y="90488"/>
                            <a:ext cx="574675" cy="328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A592BC" w14:textId="77777777" w:rsidR="00DD37AC" w:rsidRPr="00C52402" w:rsidRDefault="00DD37AC" w:rsidP="00DD37AC">
                              <w:pPr>
                                <w:rPr>
                                  <w:rFonts w:ascii="ITC Century Std Book" w:eastAsia="源雲明體 SB" w:hAnsi="ITC Century Std Book"/>
                                  <w:color w:val="00B0F0"/>
                                </w:rPr>
                              </w:pPr>
                              <w:r w:rsidRPr="00C52402">
                                <w:rPr>
                                  <w:rFonts w:ascii="ITC Century Std Book" w:eastAsia="源雲明體 SB" w:hAnsi="ITC Century Std Book"/>
                                  <w:color w:val="00B0F0"/>
                                </w:rPr>
                                <w:t>F=1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56D08A" id="群組 229" o:spid="_x0000_s1072" style="position:absolute;margin-left:51.7pt;margin-top:21.6pt;width:245.1pt;height:103.85pt;z-index:251742208" coordorigin="480" coordsize="30650,131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">
                <v:group id="群組 230" o:spid="_x0000_s1073" style="position:absolute;left:480;width:29817;height:13192" coordorigin="480" coordsize="29816,13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Gd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zA9nwhGQ+38AAAD//wMAUEsBAi0AFAAGAAgAAAAhANvh9svuAAAAhQEAABMAAAAAAAAAAAAA&#10;AAAAAAAAAFtDb250ZW50X1R5cGVzXS54bWxQSwECLQAUAAYACAAAACEAWvQsW78AAAAVAQAACwAA&#10;AAAAAAAAAAAAAAAfAQAAX3JlbHMvLnJlbHNQSwECLQAUAAYACAAAACEAXo0xncMAAADcAAAADwAA&#10;AAAAAAAAAAAAAAAHAgAAZHJzL2Rvd25yZXYueG1sUEsFBgAAAAADAAMAtwAAAPcCAAAAAA==&#10;">
                  <v:shape id="_x0000_s1074" type="#_x0000_t202" style="position:absolute;left:6619;width:4145;height:5562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" filled="f" stroked="f">
                    <v:textbox style="layout-flow:vertical;mso-fit-shape-to-text:t">
                      <w:txbxContent>
                        <w:p w14:paraId="69B104D5" w14:textId="77777777" w:rsidR="00DD37AC" w:rsidRPr="00C52402" w:rsidRDefault="00DD37AC" w:rsidP="00DD37AC">
                          <w:pPr>
                            <w:rPr>
                              <w:rFonts w:ascii="ITC Century Std Book" w:hAnsi="ITC Century Std Book"/>
                              <w:color w:val="00B050"/>
                            </w:rPr>
                          </w:pPr>
                          <w:r w:rsidRPr="00C52402">
                            <w:rPr>
                              <w:rFonts w:ascii="ITC Century Std Book" w:hAnsi="ITC Century Std Book"/>
                              <w:color w:val="00B050"/>
                            </w:rPr>
                            <w:t>A=0</w:t>
                          </w:r>
                        </w:p>
                      </w:txbxContent>
                    </v:textbox>
                  </v:shape>
                  <v:group id="群組 232" o:spid="_x0000_s1075" style="position:absolute;left:480;top:95;width:29817;height:13097" coordorigin="480" coordsize="29816,13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wp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ySSB95lwBOTyBQAA//8DAFBLAQItABQABgAIAAAAIQDb4fbL7gAAAIUBAAATAAAAAAAAAAAA&#10;AAAAAAAAAABbQ29udGVudF9UeXBlc10ueG1sUEsBAi0AFAAGAAgAAAAhAFr0LFu/AAAAFQEAAAsA&#10;AAAAAAAAAAAAAAAAHwEAAF9yZWxzLy5yZWxzUEsBAi0AFAAGAAgAAAAhAMETCnHEAAAA3AAAAA8A&#10;AAAAAAAAAAAAAAAABwIAAGRycy9kb3ducmV2LnhtbFBLBQYAAAAAAwADALcAAAD4AgAAAAA=&#10;">
                    <v:shape id="_x0000_s1076" type="#_x0000_t202" style="position:absolute;left:3619;width:4145;height:5562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" filled="f" stroked="f">
                      <v:textbox style="layout-flow:vertical;mso-fit-shape-to-text:t">
                        <w:txbxContent>
                          <w:p w14:paraId="4B807D3C" w14:textId="73FD7701" w:rsidR="00DD37AC" w:rsidRPr="00C52402" w:rsidRDefault="00DD37AC" w:rsidP="00DD37AC">
                            <w:pPr>
                              <w:rPr>
                                <w:rFonts w:ascii="ITC Century Std Book" w:hAnsi="ITC Century Std Book"/>
                                <w:color w:val="FFC000"/>
                              </w:rPr>
                            </w:pPr>
                            <w:r w:rsidRPr="00C52402">
                              <w:rPr>
                                <w:rFonts w:ascii="ITC Century Std Book" w:hAnsi="ITC Century Std Book"/>
                                <w:color w:val="FFC000"/>
                              </w:rPr>
                              <w:t>B=</w:t>
                            </w:r>
                            <w:r>
                              <w:rPr>
                                <w:rFonts w:ascii="ITC Century Std Book" w:hAnsi="ITC Century Std Book"/>
                                <w:color w:val="FFC00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group id="群組 234" o:spid="_x0000_s1077" style="position:absolute;left:480;top:95;width:29817;height:13001" coordorigin="480" coordsize="29816,13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je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SLuDvTDgCcv0LAAD//wMAUEsBAi0AFAAGAAgAAAAhANvh9svuAAAAhQEAABMAAAAAAAAA&#10;AAAAAAAAAAAAAFtDb250ZW50X1R5cGVzXS54bWxQSwECLQAUAAYACAAAACEAWvQsW78AAAAVAQAA&#10;CwAAAAAAAAAAAAAAAAAfAQAAX3JlbHMvLnJlbHNQSwECLQAUAAYACAAAACEAIbY3nsYAAADcAAAA&#10;DwAAAAAAAAAAAAAAAAAHAgAAZHJzL2Rvd25yZXYueG1sUEsFBgAAAAADAAMAtwAAAPoCAAAAAA==&#10;">
                      <v:shape id="_x0000_s1078" type="#_x0000_t202" style="position:absolute;left:571;width:4145;height:5562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" filled="f" stroked="f">
                        <v:textbox style="layout-flow:vertical;mso-fit-shape-to-text:t">
                          <w:txbxContent>
                            <w:p w14:paraId="16F0017A" w14:textId="355AA98F" w:rsidR="00DD37AC" w:rsidRPr="00C52402" w:rsidRDefault="00DD37AC" w:rsidP="00DD37AC">
                              <w:pPr>
                                <w:rPr>
                                  <w:rFonts w:ascii="ITC Century Std Book" w:hAnsi="ITC Century Std Book"/>
                                  <w:color w:val="FF0000"/>
                                </w:rPr>
                              </w:pPr>
                              <w:r w:rsidRPr="00C52402">
                                <w:rPr>
                                  <w:rFonts w:ascii="ITC Century Std Book" w:hAnsi="ITC Century Std Book"/>
                                  <w:color w:val="FF0000"/>
                                </w:rPr>
                                <w:t>C</w:t>
                              </w:r>
                              <w:r>
                                <w:rPr>
                                  <w:rFonts w:ascii="ITC Century Std Book" w:hAnsi="ITC Century Std Book"/>
                                  <w:color w:val="FF0000"/>
                                </w:rPr>
                                <w:t>=1</w:t>
                              </w:r>
                            </w:p>
                          </w:txbxContent>
                        </v:textbox>
                      </v:shape>
                      <v:group id="群組 236" o:spid="_x0000_s1079" style="position:absolute;left:480;top:4000;width:29817;height:9001" coordorigin="480" coordsize="29816,9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Ax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QGzzPhCMjlAwAA//8DAFBLAQItABQABgAIAAAAIQDb4fbL7gAAAIUBAAATAAAAAAAAAAAA&#10;AAAAAAAAAABbQ29udGVudF9UeXBlc10ueG1sUEsBAi0AFAAGAAgAAAAhAFr0LFu/AAAAFQEAAAsA&#10;AAAAAAAAAAAAAAAAHwEAAF9yZWxzLy5yZWxzUEsBAi0AFAAGAAgAAAAhAL4oDHLEAAAA3AAAAA8A&#10;AAAAAAAAAAAAAAAABwIAAGRycy9kb3ducmV2LnhtbFBLBQYAAAAAAwADALcAAAD4AgAAAAA=&#10;">
                        <v:shape id="圖片 237" o:spid="_x0000_s1080" type="#_x0000_t75" style="position:absolute;left:480;top:1381;width:29817;height:7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">
                          <v:imagedata r:id="rId16" o:title=""/>
                        </v:shape>
                        <v:oval id="橢圓 238" o:spid="_x0000_s1081" style="position:absolute;left:1238;top:3143;width:3112;height:44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" filled="f" strokecolor="red" strokeweight="1.5pt">
                          <v:stroke joinstyle="miter"/>
                        </v:oval>
                        <v:oval id="橢圓 239" o:spid="_x0000_s1082" style="position:absolute;left:4333;top:3143;width:3112;height:4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" filled="f" strokecolor="#ffc000" strokeweight="1.5pt">
                          <v:stroke joinstyle="miter"/>
                        </v:oval>
                        <v:oval id="橢圓 240" o:spid="_x0000_s1083" style="position:absolute;left:7143;top:3143;width:3112;height:44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" filled="f" strokecolor="#00b050" strokeweight="1.5pt">
                          <v:stroke joinstyle="miter"/>
                        </v:oval>
                        <v:oval id="橢圓 241" o:spid="_x0000_s1084" style="position:absolute;left:25384;width:4216;height:4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" filled="f" strokecolor="#00b0f0" strokeweight="1.5pt">
                          <v:stroke joinstyle="miter"/>
                        </v:oval>
                      </v:group>
                    </v:group>
                  </v:group>
                </v:group>
                <v:shape id="文字方塊 242" o:spid="_x0000_s1085" type="#_x0000_t202" style="position:absolute;left:25384;top:904;width:5746;height:3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" filled="f" stroked="f">
                  <v:textbox style="mso-fit-shape-to-text:t">
                    <w:txbxContent>
                      <w:p w14:paraId="01A592BC" w14:textId="77777777" w:rsidR="00DD37AC" w:rsidRPr="00C52402" w:rsidRDefault="00DD37AC" w:rsidP="00DD37AC">
                        <w:pPr>
                          <w:rPr>
                            <w:rFonts w:ascii="ITC Century Std Book" w:eastAsia="源雲明體 SB" w:hAnsi="ITC Century Std Book"/>
                            <w:color w:val="00B0F0"/>
                          </w:rPr>
                        </w:pPr>
                        <w:r w:rsidRPr="00C52402">
                          <w:rPr>
                            <w:rFonts w:ascii="ITC Century Std Book" w:eastAsia="源雲明體 SB" w:hAnsi="ITC Century Std Book"/>
                            <w:color w:val="00B0F0"/>
                          </w:rPr>
                          <w:t>F=1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462B0B8" w14:textId="417B2481" w:rsidR="00145EF0" w:rsidRDefault="0030352D" w:rsidP="00145EF0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  <w:r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C38A3DA" wp14:editId="0ED57096">
                <wp:simplePos x="0" y="0"/>
                <wp:positionH relativeFrom="column">
                  <wp:posOffset>246743</wp:posOffset>
                </wp:positionH>
                <wp:positionV relativeFrom="paragraph">
                  <wp:posOffset>130629</wp:posOffset>
                </wp:positionV>
                <wp:extent cx="5656943" cy="0"/>
                <wp:effectExtent l="0" t="0" r="0" b="0"/>
                <wp:wrapNone/>
                <wp:docPr id="307" name="直線接點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6943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F9890C" id="直線接點 307" o:spid="_x0000_s1026" style="position:absolute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45pt,10.3pt" to="464.9pt,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" strokecolor="gray [1629]">
                <v:stroke dashstyle="longDash" joinstyle="miter"/>
              </v:line>
            </w:pict>
          </mc:Fallback>
        </mc:AlternateContent>
      </w:r>
    </w:p>
    <w:p w14:paraId="78A8FBF5" w14:textId="64B44EE3" w:rsidR="00145EF0" w:rsidRDefault="00797820" w:rsidP="00145EF0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  <w:r w:rsidRPr="00AE50C9"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7853A1A6" wp14:editId="12D49DED">
                <wp:simplePos x="0" y="0"/>
                <wp:positionH relativeFrom="column">
                  <wp:posOffset>3918585</wp:posOffset>
                </wp:positionH>
                <wp:positionV relativeFrom="paragraph">
                  <wp:posOffset>185285</wp:posOffset>
                </wp:positionV>
                <wp:extent cx="2045970" cy="1404620"/>
                <wp:effectExtent l="0" t="0" r="0" b="0"/>
                <wp:wrapNone/>
                <wp:docPr id="243" name="文字方塊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59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B6E502" w14:textId="28FB567A" w:rsidR="00DD37AC" w:rsidRPr="00F50B20" w:rsidRDefault="00DD37AC" w:rsidP="00DD37AC">
                            <w:pPr>
                              <w:rPr>
                                <w:rFonts w:ascii="源雲明體 SB" w:eastAsia="源雲明體 SB" w:hAnsi="源雲明體 SB"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當</w:t>
                            </w:r>
                            <w:r>
                              <w:rPr>
                                <w:rFonts w:ascii="源雲明體 SB" w:eastAsia="源雲明體 SB" w:hAnsi="源雲明體 SB"/>
                              </w:rPr>
                              <w:t>B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、</w:t>
                            </w:r>
                            <w:r>
                              <w:rPr>
                                <w:rFonts w:ascii="源雲明體 SB" w:eastAsia="源雲明體 SB" w:hAnsi="源雲明體 SB"/>
                              </w:rPr>
                              <w:t>C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皆為</w:t>
                            </w:r>
                            <w:r>
                              <w:rPr>
                                <w:rFonts w:ascii="源雲明體 SB" w:eastAsia="源雲明體 SB" w:hAnsi="源雲明體 SB"/>
                              </w:rPr>
                              <w:t>1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時，F=</w:t>
                            </w:r>
                            <w:r>
                              <w:rPr>
                                <w:rFonts w:ascii="源雲明體 SB" w:eastAsia="源雲明體 SB" w:hAnsi="源雲明體 SB"/>
                              </w:rPr>
                              <w:t>1</w:t>
                            </w:r>
                            <w:r w:rsidR="00797820">
                              <w:rPr>
                                <w:rFonts w:ascii="源雲明體 SB" w:eastAsia="源雲明體 SB" w:hAnsi="源雲明體 SB" w:hint="eastAsia"/>
                              </w:rPr>
                              <w:t>，L</w:t>
                            </w:r>
                            <w:r w:rsidR="00797820">
                              <w:rPr>
                                <w:rFonts w:ascii="源雲明體 SB" w:eastAsia="源雲明體 SB" w:hAnsi="源雲明體 SB"/>
                              </w:rPr>
                              <w:t>ED</w:t>
                            </w:r>
                            <w:r w:rsidR="00797820">
                              <w:rPr>
                                <w:rFonts w:ascii="源雲明體 SB" w:eastAsia="源雲明體 SB" w:hAnsi="源雲明體 SB" w:hint="eastAsia"/>
                              </w:rPr>
                              <w:t>亮。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53A1A6" id="文字方塊 243" o:spid="_x0000_s1086" type="#_x0000_t202" style="position:absolute;margin-left:308.55pt;margin-top:14.6pt;width:161.1pt;height:110.6pt;z-index:251744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" filled="f" stroked="f">
                <v:textbox style="mso-fit-shape-to-text:t">
                  <w:txbxContent>
                    <w:p w14:paraId="4FB6E502" w14:textId="28FB567A" w:rsidR="00DD37AC" w:rsidRPr="00F50B20" w:rsidRDefault="00DD37AC" w:rsidP="00DD37AC">
                      <w:pPr>
                        <w:rPr>
                          <w:rFonts w:ascii="源雲明體 SB" w:eastAsia="源雲明體 SB" w:hAnsi="源雲明體 SB"/>
                        </w:rPr>
                      </w:pPr>
                      <w:r>
                        <w:rPr>
                          <w:rFonts w:ascii="源雲明體 SB" w:eastAsia="源雲明體 SB" w:hAnsi="源雲明體 SB" w:hint="eastAsia"/>
                        </w:rPr>
                        <w:t>當</w:t>
                      </w:r>
                      <w:r>
                        <w:rPr>
                          <w:rFonts w:ascii="源雲明體 SB" w:eastAsia="源雲明體 SB" w:hAnsi="源雲明體 SB"/>
                        </w:rPr>
                        <w:t>B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、</w:t>
                      </w:r>
                      <w:r>
                        <w:rPr>
                          <w:rFonts w:ascii="源雲明體 SB" w:eastAsia="源雲明體 SB" w:hAnsi="源雲明體 SB"/>
                        </w:rPr>
                        <w:t>C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皆為</w:t>
                      </w:r>
                      <w:r>
                        <w:rPr>
                          <w:rFonts w:ascii="源雲明體 SB" w:eastAsia="源雲明體 SB" w:hAnsi="源雲明體 SB"/>
                        </w:rPr>
                        <w:t>1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時，F=</w:t>
                      </w:r>
                      <w:r>
                        <w:rPr>
                          <w:rFonts w:ascii="源雲明體 SB" w:eastAsia="源雲明體 SB" w:hAnsi="源雲明體 SB"/>
                        </w:rPr>
                        <w:t>1</w:t>
                      </w:r>
                      <w:r w:rsidR="00797820">
                        <w:rPr>
                          <w:rFonts w:ascii="源雲明體 SB" w:eastAsia="源雲明體 SB" w:hAnsi="源雲明體 SB" w:hint="eastAsia"/>
                        </w:rPr>
                        <w:t>，L</w:t>
                      </w:r>
                      <w:r w:rsidR="00797820">
                        <w:rPr>
                          <w:rFonts w:ascii="源雲明體 SB" w:eastAsia="源雲明體 SB" w:hAnsi="源雲明體 SB"/>
                        </w:rPr>
                        <w:t>ED</w:t>
                      </w:r>
                      <w:r w:rsidR="00797820">
                        <w:rPr>
                          <w:rFonts w:ascii="源雲明體 SB" w:eastAsia="源雲明體 SB" w:hAnsi="源雲明體 SB" w:hint="eastAsia"/>
                        </w:rPr>
                        <w:t>亮。</w:t>
                      </w:r>
                    </w:p>
                  </w:txbxContent>
                </v:textbox>
              </v:shape>
            </w:pict>
          </mc:Fallback>
        </mc:AlternateContent>
      </w:r>
    </w:p>
    <w:p w14:paraId="1C64DDCE" w14:textId="113C297D" w:rsidR="00145EF0" w:rsidRDefault="00145EF0" w:rsidP="00145EF0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</w:p>
    <w:p w14:paraId="18776C47" w14:textId="2D748121" w:rsidR="00145EF0" w:rsidRDefault="00BF5714" w:rsidP="00145EF0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  <w:r>
        <w:rPr>
          <w:rFonts w:ascii="源雲明體 SB" w:eastAsia="源雲明體 SB" w:hAnsi="源雲明體 SB" w:cs="Times New Roman"/>
          <w:i/>
          <w:iCs/>
          <w:noProof/>
          <w:szCs w:val="24"/>
          <w:lang w:val="zh-TW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32690172" wp14:editId="03DE0856">
                <wp:simplePos x="0" y="0"/>
                <wp:positionH relativeFrom="column">
                  <wp:posOffset>659342</wp:posOffset>
                </wp:positionH>
                <wp:positionV relativeFrom="paragraph">
                  <wp:posOffset>271876</wp:posOffset>
                </wp:positionV>
                <wp:extent cx="3113087" cy="1319213"/>
                <wp:effectExtent l="0" t="0" r="0" b="0"/>
                <wp:wrapNone/>
                <wp:docPr id="244" name="群組 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3087" cy="1319213"/>
                          <a:chOff x="48080" y="0"/>
                          <a:chExt cx="3065007" cy="1311937"/>
                        </a:xfrm>
                      </wpg:grpSpPr>
                      <wpg:grpSp>
                        <wpg:cNvPr id="245" name="群組 245"/>
                        <wpg:cNvGrpSpPr/>
                        <wpg:grpSpPr>
                          <a:xfrm>
                            <a:off x="48080" y="0"/>
                            <a:ext cx="2981684" cy="1311937"/>
                            <a:chOff x="48080" y="0"/>
                            <a:chExt cx="2981684" cy="1311937"/>
                          </a:xfrm>
                        </wpg:grpSpPr>
                        <wps:wsp>
                          <wps:cNvPr id="246" name="文字方塊 2"/>
                          <wps:cNvSpPr txBox="1">
                            <a:spLocks noChangeArrowheads="1"/>
                          </wps:cNvSpPr>
                          <wps:spPr bwMode="auto">
                            <a:xfrm flipV="1">
                              <a:off x="661925" y="0"/>
                              <a:ext cx="414502" cy="55625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FA0B48D" w14:textId="5D905340" w:rsidR="00DD37AC" w:rsidRPr="00C52402" w:rsidRDefault="00DD37AC" w:rsidP="00DD37AC">
                                <w:pPr>
                                  <w:rPr>
                                    <w:rFonts w:ascii="ITC Century Std Book" w:hAnsi="ITC Century Std Book"/>
                                    <w:color w:val="00B050"/>
                                  </w:rPr>
                                </w:pPr>
                                <w:r w:rsidRPr="00C52402">
                                  <w:rPr>
                                    <w:rFonts w:ascii="ITC Century Std Book" w:hAnsi="ITC Century Std Book"/>
                                    <w:color w:val="00B050"/>
                                  </w:rPr>
                                  <w:t>A=</w:t>
                                </w:r>
                                <w:r>
                                  <w:rPr>
                                    <w:rFonts w:ascii="ITC Century Std Book" w:hAnsi="ITC Century Std Book"/>
                                    <w:color w:val="00B05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vert" wrap="square" lIns="91440" tIns="45720" rIns="91440" bIns="45720" anchor="t" anchorCtr="0">
                            <a:spAutoFit/>
                          </wps:bodyPr>
                        </wps:wsp>
                        <wpg:grpSp>
                          <wpg:cNvPr id="247" name="群組 247"/>
                          <wpg:cNvGrpSpPr/>
                          <wpg:grpSpPr>
                            <a:xfrm>
                              <a:off x="48080" y="9523"/>
                              <a:ext cx="2981684" cy="1302414"/>
                              <a:chOff x="48080" y="-2"/>
                              <a:chExt cx="2981684" cy="1302414"/>
                            </a:xfrm>
                          </wpg:grpSpPr>
                          <wps:wsp>
                            <wps:cNvPr id="248" name="文字方塊 2"/>
                            <wps:cNvSpPr txBox="1">
                              <a:spLocks noChangeArrowheads="1"/>
                            </wps:cNvSpPr>
                            <wps:spPr bwMode="auto">
                              <a:xfrm flipV="1">
                                <a:off x="361919" y="-2"/>
                                <a:ext cx="414502" cy="55625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7F437E6" w14:textId="77777777" w:rsidR="00DD37AC" w:rsidRPr="00C52402" w:rsidRDefault="00DD37AC" w:rsidP="00DD37AC">
                                  <w:pPr>
                                    <w:rPr>
                                      <w:rFonts w:ascii="ITC Century Std Book" w:hAnsi="ITC Century Std Book"/>
                                      <w:color w:val="FFC000"/>
                                    </w:rPr>
                                  </w:pPr>
                                  <w:r w:rsidRPr="00C52402">
                                    <w:rPr>
                                      <w:rFonts w:ascii="ITC Century Std Book" w:hAnsi="ITC Century Std Book"/>
                                      <w:color w:val="FFC000"/>
                                    </w:rPr>
                                    <w:t>B=0</w:t>
                                  </w:r>
                                </w:p>
                              </w:txbxContent>
                            </wps:txbx>
                            <wps:bodyPr rot="0" vert="vert" wrap="square" lIns="91440" tIns="45720" rIns="91440" bIns="45720" anchor="t" anchorCtr="0">
                              <a:spAutoFit/>
                            </wps:bodyPr>
                          </wps:wsp>
                          <wpg:grpSp>
                            <wpg:cNvPr id="249" name="群組 249"/>
                            <wpg:cNvGrpSpPr/>
                            <wpg:grpSpPr>
                              <a:xfrm>
                                <a:off x="48080" y="9520"/>
                                <a:ext cx="2981684" cy="1292892"/>
                                <a:chOff x="48080" y="-5"/>
                                <a:chExt cx="2981684" cy="1292892"/>
                              </a:xfrm>
                            </wpg:grpSpPr>
                            <wps:wsp>
                              <wps:cNvPr id="250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 flipV="1">
                                  <a:off x="57149" y="-5"/>
                                  <a:ext cx="414502" cy="5562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4C0DAF7" w14:textId="77777777" w:rsidR="00DD37AC" w:rsidRPr="00C52402" w:rsidRDefault="00DD37AC" w:rsidP="00DD37AC">
                                    <w:pPr>
                                      <w:rPr>
                                        <w:rFonts w:ascii="ITC Century Std Book" w:hAnsi="ITC Century Std Book"/>
                                        <w:color w:val="FF0000"/>
                                      </w:rPr>
                                    </w:pPr>
                                    <w:r w:rsidRPr="00C52402">
                                      <w:rPr>
                                        <w:rFonts w:ascii="ITC Century Std Book" w:hAnsi="ITC Century Std Book"/>
                                        <w:color w:val="FF0000"/>
                                      </w:rPr>
                                      <w:t>C=0</w:t>
                                    </w:r>
                                  </w:p>
                                </w:txbxContent>
                              </wps:txbx>
                              <wps:bodyPr rot="0" vert="vert" wrap="square" lIns="91440" tIns="45720" rIns="91440" bIns="45720" anchor="t" anchorCtr="0">
                                <a:spAutoFit/>
                              </wps:bodyPr>
                            </wps:wsp>
                            <wpg:grpSp>
                              <wpg:cNvPr id="251" name="群組 251"/>
                              <wpg:cNvGrpSpPr/>
                              <wpg:grpSpPr>
                                <a:xfrm>
                                  <a:off x="48080" y="400050"/>
                                  <a:ext cx="2981684" cy="892837"/>
                                  <a:chOff x="48080" y="0"/>
                                  <a:chExt cx="2981684" cy="892837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252" name="圖片 252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7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/>
                                </pic:blipFill>
                                <pic:spPr>
                                  <a:xfrm>
                                    <a:off x="48080" y="145389"/>
                                    <a:ext cx="2981684" cy="74744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253" name="橢圓 253"/>
                                <wps:cNvSpPr/>
                                <wps:spPr>
                                  <a:xfrm>
                                    <a:off x="123825" y="314325"/>
                                    <a:ext cx="311195" cy="445476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4" name="橢圓 254"/>
                                <wps:cNvSpPr/>
                                <wps:spPr>
                                  <a:xfrm>
                                    <a:off x="433387" y="314325"/>
                                    <a:ext cx="311150" cy="44513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FC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橢圓 255"/>
                                <wps:cNvSpPr/>
                                <wps:spPr>
                                  <a:xfrm>
                                    <a:off x="714375" y="314325"/>
                                    <a:ext cx="311195" cy="445476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B05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6" name="橢圓 256"/>
                                <wps:cNvSpPr/>
                                <wps:spPr>
                                  <a:xfrm>
                                    <a:off x="2538412" y="0"/>
                                    <a:ext cx="421640" cy="44513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B0F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257" name="文字方塊 257"/>
                        <wps:cNvSpPr txBox="1">
                          <a:spLocks noChangeArrowheads="1"/>
                        </wps:cNvSpPr>
                        <wps:spPr bwMode="auto">
                          <a:xfrm>
                            <a:off x="2538412" y="90488"/>
                            <a:ext cx="574675" cy="328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FFF0F3" w14:textId="398105EA" w:rsidR="00DD37AC" w:rsidRPr="00C52402" w:rsidRDefault="00DD37AC" w:rsidP="00DD37AC">
                              <w:pPr>
                                <w:rPr>
                                  <w:rFonts w:ascii="ITC Century Std Book" w:eastAsia="源雲明體 SB" w:hAnsi="ITC Century Std Book"/>
                                  <w:color w:val="00B0F0"/>
                                </w:rPr>
                              </w:pPr>
                              <w:r w:rsidRPr="00C52402">
                                <w:rPr>
                                  <w:rFonts w:ascii="ITC Century Std Book" w:eastAsia="源雲明體 SB" w:hAnsi="ITC Century Std Book"/>
                                  <w:color w:val="00B0F0"/>
                                </w:rPr>
                                <w:t>F=</w:t>
                              </w:r>
                              <w:r>
                                <w:rPr>
                                  <w:rFonts w:ascii="ITC Century Std Book" w:eastAsia="源雲明體 SB" w:hAnsi="ITC Century Std Book"/>
                                  <w:color w:val="00B0F0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690172" id="群組 244" o:spid="_x0000_s1087" style="position:absolute;margin-left:51.9pt;margin-top:21.4pt;width:245.1pt;height:103.9pt;z-index:251746304" coordorigin="480" coordsize="30650,131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">
                <v:group id="群組 245" o:spid="_x0000_s1088" style="position:absolute;left:480;width:29817;height:13119" coordorigin="480" coordsize="29816,13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OF4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8pPB7JhwBuf4BAAD//wMAUEsBAi0AFAAGAAgAAAAhANvh9svuAAAAhQEAABMAAAAAAAAA&#10;AAAAAAAAAAAAAFtDb250ZW50X1R5cGVzXS54bWxQSwECLQAUAAYACAAAACEAWvQsW78AAAAVAQAA&#10;CwAAAAAAAAAAAAAAAAAfAQAAX3JlbHMvLnJlbHNQSwECLQAUAAYACAAAACEAFvzheMYAAADcAAAA&#10;DwAAAAAAAAAAAAAAAAAHAgAAZHJzL2Rvd25yZXYueG1sUEsFBgAAAAADAAMAtwAAAPoCAAAAAA==&#10;">
                  <v:shape id="_x0000_s1089" type="#_x0000_t202" style="position:absolute;left:6619;width:4145;height:5562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" filled="f" stroked="f">
                    <v:textbox style="layout-flow:vertical;mso-fit-shape-to-text:t">
                      <w:txbxContent>
                        <w:p w14:paraId="2FA0B48D" w14:textId="5D905340" w:rsidR="00DD37AC" w:rsidRPr="00C52402" w:rsidRDefault="00DD37AC" w:rsidP="00DD37AC">
                          <w:pPr>
                            <w:rPr>
                              <w:rFonts w:ascii="ITC Century Std Book" w:hAnsi="ITC Century Std Book"/>
                              <w:color w:val="00B050"/>
                            </w:rPr>
                          </w:pPr>
                          <w:r w:rsidRPr="00C52402">
                            <w:rPr>
                              <w:rFonts w:ascii="ITC Century Std Book" w:hAnsi="ITC Century Std Book"/>
                              <w:color w:val="00B050"/>
                            </w:rPr>
                            <w:t>A=</w:t>
                          </w:r>
                          <w:r>
                            <w:rPr>
                              <w:rFonts w:ascii="ITC Century Std Book" w:hAnsi="ITC Century Std Book"/>
                              <w:color w:val="00B050"/>
                            </w:rPr>
                            <w:t>1</w:t>
                          </w:r>
                        </w:p>
                      </w:txbxContent>
                    </v:textbox>
                  </v:shape>
                  <v:group id="群組 247" o:spid="_x0000_s1090" style="position:absolute;left:480;top:95;width:29817;height:13024" coordorigin="480" coordsize="29816,1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tqU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">
                    <v:shape id="_x0000_s1091" type="#_x0000_t202" style="position:absolute;left:3619;width:4145;height:5562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" filled="f" stroked="f">
                      <v:textbox style="layout-flow:vertical;mso-fit-shape-to-text:t">
                        <w:txbxContent>
                          <w:p w14:paraId="57F437E6" w14:textId="77777777" w:rsidR="00DD37AC" w:rsidRPr="00C52402" w:rsidRDefault="00DD37AC" w:rsidP="00DD37AC">
                            <w:pPr>
                              <w:rPr>
                                <w:rFonts w:ascii="ITC Century Std Book" w:hAnsi="ITC Century Std Book"/>
                                <w:color w:val="FFC000"/>
                              </w:rPr>
                            </w:pPr>
                            <w:r w:rsidRPr="00C52402">
                              <w:rPr>
                                <w:rFonts w:ascii="ITC Century Std Book" w:hAnsi="ITC Century Std Book"/>
                                <w:color w:val="FFC000"/>
                              </w:rPr>
                              <w:t>B=0</w:t>
                            </w:r>
                          </w:p>
                        </w:txbxContent>
                      </v:textbox>
                    </v:shape>
                    <v:group id="群組 249" o:spid="_x0000_s1092" style="position:absolute;left:480;top:95;width:29817;height:12929" coordorigin="480" coordsize="29816,12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et9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">
                      <v:shape id="_x0000_s1093" type="#_x0000_t202" style="position:absolute;left:571;width:4145;height:5562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" filled="f" stroked="f">
                        <v:textbox style="layout-flow:vertical;mso-fit-shape-to-text:t">
                          <w:txbxContent>
                            <w:p w14:paraId="64C0DAF7" w14:textId="77777777" w:rsidR="00DD37AC" w:rsidRPr="00C52402" w:rsidRDefault="00DD37AC" w:rsidP="00DD37AC">
                              <w:pPr>
                                <w:rPr>
                                  <w:rFonts w:ascii="ITC Century Std Book" w:hAnsi="ITC Century Std Book"/>
                                  <w:color w:val="FF0000"/>
                                </w:rPr>
                              </w:pPr>
                              <w:r w:rsidRPr="00C52402">
                                <w:rPr>
                                  <w:rFonts w:ascii="ITC Century Std Book" w:hAnsi="ITC Century Std Book"/>
                                  <w:color w:val="FF0000"/>
                                </w:rPr>
                                <w:t>C=0</w:t>
                              </w:r>
                            </w:p>
                          </w:txbxContent>
                        </v:textbox>
                      </v:shape>
                      <v:group id="群組 251" o:spid="_x0000_s1094" style="position:absolute;left:480;top:4000;width:29817;height:8928" coordorigin="480" coordsize="29816,8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Gm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zBB5nwhGQq18AAAD//wMAUEsBAi0AFAAGAAgAAAAhANvh9svuAAAAhQEAABMAAAAAAAAA&#10;AAAAAAAAAAAAAFtDb250ZW50X1R5cGVzXS54bWxQSwECLQAUAAYACAAAACEAWvQsW78AAAAVAQAA&#10;CwAAAAAAAAAAAAAAAAAfAQAAX3JlbHMvLnJlbHNQSwECLQAUAAYACAAAACEA7B5xpsYAAADcAAAA&#10;DwAAAAAAAAAAAAAAAAAHAgAAZHJzL2Rvd25yZXYueG1sUEsFBgAAAAADAAMAtwAAAPoCAAAAAA==&#10;">
                        <v:shape id="圖片 252" o:spid="_x0000_s1095" type="#_x0000_t75" style="position:absolute;left:480;top:1453;width:29817;height:7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">
                          <v:imagedata r:id="rId18" o:title=""/>
                        </v:shape>
                        <v:oval id="橢圓 253" o:spid="_x0000_s1096" style="position:absolute;left:1238;top:3143;width:3112;height:44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" filled="f" strokecolor="red" strokeweight="1.5pt">
                          <v:stroke joinstyle="miter"/>
                        </v:oval>
                        <v:oval id="橢圓 254" o:spid="_x0000_s1097" style="position:absolute;left:4333;top:3143;width:3112;height:4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" filled="f" strokecolor="#ffc000" strokeweight="1.5pt">
                          <v:stroke joinstyle="miter"/>
                        </v:oval>
                        <v:oval id="橢圓 255" o:spid="_x0000_s1098" style="position:absolute;left:7143;top:3143;width:3112;height:44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" filled="f" strokecolor="#00b050" strokeweight="1.5pt">
                          <v:stroke joinstyle="miter"/>
                        </v:oval>
                        <v:oval id="橢圓 256" o:spid="_x0000_s1099" style="position:absolute;left:25384;width:4216;height:4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" filled="f" strokecolor="#00b0f0" strokeweight="1.5pt">
                          <v:stroke joinstyle="miter"/>
                        </v:oval>
                      </v:group>
                    </v:group>
                  </v:group>
                </v:group>
                <v:shape id="文字方塊 257" o:spid="_x0000_s1100" type="#_x0000_t202" style="position:absolute;left:25384;top:904;width:5746;height:3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" filled="f" stroked="f">
                  <v:textbox style="mso-fit-shape-to-text:t">
                    <w:txbxContent>
                      <w:p w14:paraId="09FFF0F3" w14:textId="398105EA" w:rsidR="00DD37AC" w:rsidRPr="00C52402" w:rsidRDefault="00DD37AC" w:rsidP="00DD37AC">
                        <w:pPr>
                          <w:rPr>
                            <w:rFonts w:ascii="ITC Century Std Book" w:eastAsia="源雲明體 SB" w:hAnsi="ITC Century Std Book"/>
                            <w:color w:val="00B0F0"/>
                          </w:rPr>
                        </w:pPr>
                        <w:r w:rsidRPr="00C52402">
                          <w:rPr>
                            <w:rFonts w:ascii="ITC Century Std Book" w:eastAsia="源雲明體 SB" w:hAnsi="ITC Century Std Book"/>
                            <w:color w:val="00B0F0"/>
                          </w:rPr>
                          <w:t>F=</w:t>
                        </w:r>
                        <w:r>
                          <w:rPr>
                            <w:rFonts w:ascii="ITC Century Std Book" w:eastAsia="源雲明體 SB" w:hAnsi="ITC Century Std Book"/>
                            <w:color w:val="00B0F0"/>
                          </w:rPr>
                          <w:t>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0C74F89" w14:textId="2C3432DB" w:rsidR="00145EF0" w:rsidRPr="00145EF0" w:rsidRDefault="0030352D" w:rsidP="00145EF0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  <w:r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D05C9C3" wp14:editId="527A1E7D">
                <wp:simplePos x="0" y="0"/>
                <wp:positionH relativeFrom="column">
                  <wp:posOffset>246744</wp:posOffset>
                </wp:positionH>
                <wp:positionV relativeFrom="paragraph">
                  <wp:posOffset>105229</wp:posOffset>
                </wp:positionV>
                <wp:extent cx="5656580" cy="0"/>
                <wp:effectExtent l="0" t="0" r="0" b="0"/>
                <wp:wrapNone/>
                <wp:docPr id="308" name="直線接點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658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0A9C9E" id="直線接點 308" o:spid="_x0000_s1026" style="position:absolute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45pt,8.3pt" to="464.85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" strokecolor="gray [1629]">
                <v:stroke dashstyle="longDash" joinstyle="miter"/>
              </v:line>
            </w:pict>
          </mc:Fallback>
        </mc:AlternateContent>
      </w:r>
    </w:p>
    <w:p w14:paraId="518CEE44" w14:textId="53C97690" w:rsidR="002316C4" w:rsidRDefault="00797820" w:rsidP="002316C4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 w:rsidRPr="00AE50C9"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7288CBEC" wp14:editId="71D3122F">
                <wp:simplePos x="0" y="0"/>
                <wp:positionH relativeFrom="column">
                  <wp:posOffset>3923030</wp:posOffset>
                </wp:positionH>
                <wp:positionV relativeFrom="paragraph">
                  <wp:posOffset>190909</wp:posOffset>
                </wp:positionV>
                <wp:extent cx="2045970" cy="1404620"/>
                <wp:effectExtent l="0" t="0" r="0" b="0"/>
                <wp:wrapNone/>
                <wp:docPr id="258" name="文字方塊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59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B54D80" w14:textId="79D7612E" w:rsidR="00DD37AC" w:rsidRPr="00F50B20" w:rsidRDefault="00DD37AC" w:rsidP="00DD37AC">
                            <w:pPr>
                              <w:rPr>
                                <w:rFonts w:ascii="源雲明體 SB" w:eastAsia="源雲明體 SB" w:hAnsi="源雲明體 SB"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其餘狀態F皆為0</w:t>
                            </w:r>
                            <w:r w:rsidR="00797820">
                              <w:rPr>
                                <w:rFonts w:ascii="源雲明體 SB" w:eastAsia="源雲明體 SB" w:hAnsi="源雲明體 SB" w:hint="eastAsia"/>
                              </w:rPr>
                              <w:t>，LED滅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88CBEC" id="文字方塊 258" o:spid="_x0000_s1101" type="#_x0000_t202" style="position:absolute;margin-left:308.9pt;margin-top:15.05pt;width:161.1pt;height:110.6pt;z-index:251748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" filled="f" stroked="f">
                <v:textbox style="mso-fit-shape-to-text:t">
                  <w:txbxContent>
                    <w:p w14:paraId="25B54D80" w14:textId="79D7612E" w:rsidR="00DD37AC" w:rsidRPr="00F50B20" w:rsidRDefault="00DD37AC" w:rsidP="00DD37AC">
                      <w:pPr>
                        <w:rPr>
                          <w:rFonts w:ascii="源雲明體 SB" w:eastAsia="源雲明體 SB" w:hAnsi="源雲明體 SB"/>
                        </w:rPr>
                      </w:pPr>
                      <w:r>
                        <w:rPr>
                          <w:rFonts w:ascii="源雲明體 SB" w:eastAsia="源雲明體 SB" w:hAnsi="源雲明體 SB" w:hint="eastAsia"/>
                        </w:rPr>
                        <w:t>其餘狀態F皆為0</w:t>
                      </w:r>
                      <w:r w:rsidR="00797820">
                        <w:rPr>
                          <w:rFonts w:ascii="源雲明體 SB" w:eastAsia="源雲明體 SB" w:hAnsi="源雲明體 SB" w:hint="eastAsia"/>
                        </w:rPr>
                        <w:t>，LED滅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</w:p>
    <w:p w14:paraId="40B7C06E" w14:textId="76F5EE72" w:rsidR="00BE0B0F" w:rsidRPr="00AE50C9" w:rsidRDefault="00BE0B0F" w:rsidP="002316C4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7F4A35F9" w14:textId="47E2DD28" w:rsidR="00481F5C" w:rsidRDefault="00481F5C" w:rsidP="002316C4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2B884CF3" w14:textId="35908882" w:rsidR="00DD37AC" w:rsidRPr="00AE50C9" w:rsidRDefault="00BF5714" w:rsidP="002316C4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 w:rsidRPr="00AE50C9"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7C265DBF" wp14:editId="4AD1C265">
                <wp:simplePos x="0" y="0"/>
                <wp:positionH relativeFrom="column">
                  <wp:posOffset>2006388</wp:posOffset>
                </wp:positionH>
                <wp:positionV relativeFrom="paragraph">
                  <wp:posOffset>228389</wp:posOffset>
                </wp:positionV>
                <wp:extent cx="2174087" cy="1404620"/>
                <wp:effectExtent l="0" t="0" r="0" b="0"/>
                <wp:wrapNone/>
                <wp:docPr id="259" name="文字方塊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408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7B4166" w14:textId="17800521" w:rsidR="003206D5" w:rsidRPr="00F50B20" w:rsidRDefault="003206D5" w:rsidP="003206D5">
                            <w:pPr>
                              <w:rPr>
                                <w:rFonts w:ascii="源雲明體 SB" w:eastAsia="源雲明體 SB" w:hAnsi="源雲明體 SB"/>
                              </w:rPr>
                            </w:pPr>
                            <w:r w:rsidRPr="00F50B20"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八</w:t>
                            </w:r>
                            <w:r w:rsidR="00BF5714">
                              <w:rPr>
                                <w:rFonts w:ascii="源雲明體 SB" w:eastAsia="源雲明體 SB" w:hAnsi="源雲明體 SB" w:hint="eastAsia"/>
                              </w:rPr>
                              <w:t>~十</w:t>
                            </w:r>
                            <w:r w:rsidRPr="00F50B20">
                              <w:rPr>
                                <w:rFonts w:ascii="源雲明體 SB" w:eastAsia="源雲明體 SB" w:hAnsi="源雲明體 SB" w:hint="eastAsia"/>
                              </w:rPr>
                              <w:t>：</w:t>
                            </w:r>
                            <w:r w:rsidR="00BF5714">
                              <w:rPr>
                                <w:rFonts w:ascii="源雲明體 SB" w:eastAsia="源雲明體 SB" w:hAnsi="源雲明體 SB" w:hint="eastAsia"/>
                              </w:rPr>
                              <w:t>實際電路板操作1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265DBF" id="文字方塊 259" o:spid="_x0000_s1102" type="#_x0000_t202" style="position:absolute;margin-left:158pt;margin-top:18pt;width:171.2pt;height:110.6pt;z-index:2517504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" filled="f" stroked="f">
                <v:textbox style="mso-fit-shape-to-text:t">
                  <w:txbxContent>
                    <w:p w14:paraId="1D7B4166" w14:textId="17800521" w:rsidR="003206D5" w:rsidRPr="00F50B20" w:rsidRDefault="003206D5" w:rsidP="003206D5">
                      <w:pPr>
                        <w:rPr>
                          <w:rFonts w:ascii="源雲明體 SB" w:eastAsia="源雲明體 SB" w:hAnsi="源雲明體 SB"/>
                        </w:rPr>
                      </w:pPr>
                      <w:r w:rsidRPr="00F50B20"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八</w:t>
                      </w:r>
                      <w:r w:rsidR="00BF5714">
                        <w:rPr>
                          <w:rFonts w:ascii="源雲明體 SB" w:eastAsia="源雲明體 SB" w:hAnsi="源雲明體 SB" w:hint="eastAsia"/>
                        </w:rPr>
                        <w:t>~十</w:t>
                      </w:r>
                      <w:r w:rsidRPr="00F50B20">
                        <w:rPr>
                          <w:rFonts w:ascii="源雲明體 SB" w:eastAsia="源雲明體 SB" w:hAnsi="源雲明體 SB" w:hint="eastAsia"/>
                        </w:rPr>
                        <w:t>：</w:t>
                      </w:r>
                      <w:r w:rsidR="00BF5714">
                        <w:rPr>
                          <w:rFonts w:ascii="源雲明體 SB" w:eastAsia="源雲明體 SB" w:hAnsi="源雲明體 SB" w:hint="eastAsia"/>
                        </w:rPr>
                        <w:t>實際電路板操作1</w:t>
                      </w:r>
                    </w:p>
                  </w:txbxContent>
                </v:textbox>
              </v:shape>
            </w:pict>
          </mc:Fallback>
        </mc:AlternateContent>
      </w:r>
    </w:p>
    <w:p w14:paraId="04F7138D" w14:textId="6EA22983" w:rsidR="002316C4" w:rsidRPr="00AE50C9" w:rsidRDefault="002316C4" w:rsidP="002316C4">
      <w:pPr>
        <w:spacing w:line="500" w:lineRule="exact"/>
        <w:rPr>
          <w:rFonts w:ascii="源雲明體 SB" w:eastAsia="源雲明體 SB" w:hAnsi="源雲明體 SB" w:cs="Times New Roman"/>
          <w:i/>
          <w:iCs/>
          <w:szCs w:val="24"/>
        </w:rPr>
      </w:pPr>
      <w:r w:rsidRPr="00AE50C9">
        <w:rPr>
          <w:rFonts w:ascii="源雲明體 SB" w:eastAsia="源雲明體 SB" w:hAnsi="源雲明體 SB" w:cs="Times New Roman"/>
          <w:i/>
          <w:iCs/>
          <w:szCs w:val="24"/>
        </w:rPr>
        <w:lastRenderedPageBreak/>
        <w:t>B.作業</w:t>
      </w:r>
      <w:r w:rsidR="0031283D" w:rsidRPr="00AE50C9">
        <w:rPr>
          <w:rFonts w:ascii="源雲明體 SB" w:eastAsia="源雲明體 SB" w:hAnsi="源雲明體 SB" w:cs="Times New Roman"/>
          <w:i/>
          <w:iCs/>
          <w:szCs w:val="24"/>
        </w:rPr>
        <w:t>2</w:t>
      </w:r>
    </w:p>
    <w:p w14:paraId="2A91AC4B" w14:textId="693CD185" w:rsidR="002316C4" w:rsidRDefault="00720CF9" w:rsidP="00507749">
      <w:pPr>
        <w:spacing w:line="500" w:lineRule="exact"/>
        <w:ind w:firstLine="480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 w:hint="eastAsia"/>
          <w:szCs w:val="24"/>
        </w:rPr>
        <w:t>燒錄後</w:t>
      </w:r>
      <w:r w:rsidR="00F12D14">
        <w:rPr>
          <w:rFonts w:ascii="源雲明體 SB" w:eastAsia="源雲明體 SB" w:hAnsi="源雲明體 SB" w:cs="Times New Roman" w:hint="eastAsia"/>
          <w:szCs w:val="24"/>
        </w:rPr>
        <w:t>電路板實際操作如圖十一~</w:t>
      </w:r>
      <w:r w:rsidR="00507749">
        <w:rPr>
          <w:rFonts w:ascii="源雲明體 SB" w:eastAsia="源雲明體 SB" w:hAnsi="源雲明體 SB" w:cs="Times New Roman" w:hint="eastAsia"/>
          <w:szCs w:val="24"/>
        </w:rPr>
        <w:t>十四。</w:t>
      </w:r>
    </w:p>
    <w:p w14:paraId="1BC5A181" w14:textId="14F0B69B" w:rsidR="00C9325F" w:rsidRDefault="00F12D14" w:rsidP="002316C4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5F71924D" wp14:editId="18781406">
                <wp:simplePos x="0" y="0"/>
                <wp:positionH relativeFrom="column">
                  <wp:posOffset>670445</wp:posOffset>
                </wp:positionH>
                <wp:positionV relativeFrom="paragraph">
                  <wp:posOffset>71120</wp:posOffset>
                </wp:positionV>
                <wp:extent cx="3030240" cy="1322388"/>
                <wp:effectExtent l="0" t="0" r="0" b="0"/>
                <wp:wrapNone/>
                <wp:docPr id="283" name="群組 2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0240" cy="1322388"/>
                          <a:chOff x="0" y="0"/>
                          <a:chExt cx="3030240" cy="1322388"/>
                        </a:xfrm>
                      </wpg:grpSpPr>
                      <wpg:grpSp>
                        <wpg:cNvPr id="282" name="群組 282"/>
                        <wpg:cNvGrpSpPr/>
                        <wpg:grpSpPr>
                          <a:xfrm>
                            <a:off x="0" y="0"/>
                            <a:ext cx="3030240" cy="1322388"/>
                            <a:chOff x="0" y="0"/>
                            <a:chExt cx="3030240" cy="1322388"/>
                          </a:xfrm>
                        </wpg:grpSpPr>
                        <wpg:grpSp>
                          <wpg:cNvPr id="266" name="群組 266"/>
                          <wpg:cNvGrpSpPr/>
                          <wpg:grpSpPr>
                            <a:xfrm>
                              <a:off x="34925" y="3175"/>
                              <a:ext cx="2995315" cy="1319213"/>
                              <a:chOff x="97958" y="0"/>
                              <a:chExt cx="2940328" cy="1311937"/>
                            </a:xfrm>
                          </wpg:grpSpPr>
                          <wpg:grpSp>
                            <wpg:cNvPr id="267" name="群組 267"/>
                            <wpg:cNvGrpSpPr/>
                            <wpg:grpSpPr>
                              <a:xfrm>
                                <a:off x="97958" y="0"/>
                                <a:ext cx="2881929" cy="1311937"/>
                                <a:chOff x="97958" y="0"/>
                                <a:chExt cx="2881929" cy="1311937"/>
                              </a:xfrm>
                            </wpg:grpSpPr>
                            <wps:wsp>
                              <wps:cNvPr id="268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 flipV="1">
                                  <a:off x="942429" y="0"/>
                                  <a:ext cx="414502" cy="5562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6A188C5" w14:textId="77777777" w:rsidR="0080183E" w:rsidRPr="00C52402" w:rsidRDefault="0080183E" w:rsidP="0080183E">
                                    <w:pPr>
                                      <w:rPr>
                                        <w:rFonts w:ascii="ITC Century Std Book" w:hAnsi="ITC Century Std Book"/>
                                        <w:color w:val="00B050"/>
                                      </w:rPr>
                                    </w:pPr>
                                    <w:r w:rsidRPr="00C52402">
                                      <w:rPr>
                                        <w:rFonts w:ascii="ITC Century Std Book" w:hAnsi="ITC Century Std Book"/>
                                        <w:color w:val="00B050"/>
                                      </w:rPr>
                                      <w:t>A=</w:t>
                                    </w:r>
                                    <w:r>
                                      <w:rPr>
                                        <w:rFonts w:ascii="ITC Century Std Book" w:hAnsi="ITC Century Std Book"/>
                                        <w:color w:val="00B050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vert" wrap="square" lIns="91440" tIns="45720" rIns="91440" bIns="45720" anchor="t" anchorCtr="0">
                                <a:spAutoFit/>
                              </wps:bodyPr>
                            </wps:wsp>
                            <wpg:grpSp>
                              <wpg:cNvPr id="269" name="群組 269"/>
                              <wpg:cNvGrpSpPr/>
                              <wpg:grpSpPr>
                                <a:xfrm>
                                  <a:off x="97958" y="2"/>
                                  <a:ext cx="2881929" cy="1311935"/>
                                  <a:chOff x="97958" y="-9523"/>
                                  <a:chExt cx="2881929" cy="1311935"/>
                                </a:xfrm>
                              </wpg:grpSpPr>
                              <wps:wsp>
                                <wps:cNvPr id="270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 flipV="1">
                                    <a:off x="651773" y="-9523"/>
                                    <a:ext cx="414502" cy="55625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F1F11BF" w14:textId="77777777" w:rsidR="0080183E" w:rsidRPr="00C52402" w:rsidRDefault="0080183E" w:rsidP="0080183E">
                                      <w:pPr>
                                        <w:rPr>
                                          <w:rFonts w:ascii="ITC Century Std Book" w:hAnsi="ITC Century Std Book"/>
                                          <w:color w:val="FFC000"/>
                                        </w:rPr>
                                      </w:pPr>
                                      <w:r w:rsidRPr="00C52402">
                                        <w:rPr>
                                          <w:rFonts w:ascii="ITC Century Std Book" w:hAnsi="ITC Century Std Book"/>
                                          <w:color w:val="FFC000"/>
                                        </w:rPr>
                                        <w:t>B=0</w:t>
                                      </w:r>
                                    </w:p>
                                  </w:txbxContent>
                                </wps:txbx>
                                <wps:bodyPr rot="0" vert="vert" wrap="square" lIns="91440" tIns="45720" rIns="91440" bIns="45720" anchor="t" anchorCtr="0">
                                  <a:spAutoFit/>
                                </wps:bodyPr>
                              </wps:wsp>
                              <wpg:grpSp>
                                <wpg:cNvPr id="271" name="群組 271"/>
                                <wpg:cNvGrpSpPr/>
                                <wpg:grpSpPr>
                                  <a:xfrm>
                                    <a:off x="97958" y="-9520"/>
                                    <a:ext cx="2881929" cy="1311932"/>
                                    <a:chOff x="97958" y="-19045"/>
                                    <a:chExt cx="2881929" cy="1311932"/>
                                  </a:xfrm>
                                </wpg:grpSpPr>
                                <wps:wsp>
                                  <wps:cNvPr id="272" name="文字方塊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 flipV="1">
                                      <a:off x="365704" y="-19045"/>
                                      <a:ext cx="414502" cy="55625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4B68FA4" w14:textId="77777777" w:rsidR="0080183E" w:rsidRPr="0080183E" w:rsidRDefault="0080183E" w:rsidP="0080183E">
                                        <w:pPr>
                                          <w:rPr>
                                            <w:rFonts w:ascii="ITC Century Std Book" w:hAnsi="ITC Century Std Book"/>
                                            <w:color w:val="E527B3"/>
                                          </w:rPr>
                                        </w:pPr>
                                        <w:r w:rsidRPr="0080183E">
                                          <w:rPr>
                                            <w:rFonts w:ascii="ITC Century Std Book" w:hAnsi="ITC Century Std Book"/>
                                            <w:color w:val="E527B3"/>
                                          </w:rPr>
                                          <w:t>C=0</w:t>
                                        </w:r>
                                      </w:p>
                                    </w:txbxContent>
                                  </wps:txbx>
                                  <wps:bodyPr rot="0" vert="vert" wrap="square" lIns="91440" tIns="45720" rIns="91440" bIns="45720" anchor="t" anchorCtr="0">
                                    <a:spAutoFit/>
                                  </wps:bodyPr>
                                </wps:wsp>
                                <wpg:grpSp>
                                  <wpg:cNvPr id="273" name="群組 273"/>
                                  <wpg:cNvGrpSpPr/>
                                  <wpg:grpSpPr>
                                    <a:xfrm>
                                      <a:off x="97958" y="400367"/>
                                      <a:ext cx="2881929" cy="892520"/>
                                      <a:chOff x="97958" y="317"/>
                                      <a:chExt cx="2881929" cy="892520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274" name="圖片 274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/>
                                    </pic:blipFill>
                                    <pic:spPr>
                                      <a:xfrm>
                                        <a:off x="97958" y="145389"/>
                                        <a:ext cx="2881929" cy="74744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wps:wsp>
                                    <wps:cNvPr id="275" name="橢圓 275"/>
                                    <wps:cNvSpPr/>
                                    <wps:spPr>
                                      <a:xfrm>
                                        <a:off x="123825" y="314325"/>
                                        <a:ext cx="311195" cy="445476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rgbClr val="FF0000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77" name="橢圓 277"/>
                                    <wps:cNvSpPr/>
                                    <wps:spPr>
                                      <a:xfrm>
                                        <a:off x="981010" y="316976"/>
                                        <a:ext cx="311195" cy="445476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rgbClr val="00B050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78" name="橢圓 278"/>
                                    <wps:cNvSpPr/>
                                    <wps:spPr>
                                      <a:xfrm>
                                        <a:off x="2492700" y="317"/>
                                        <a:ext cx="421640" cy="445135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rgbClr val="00B0F0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76" name="橢圓 276"/>
                                    <wps:cNvSpPr/>
                                    <wps:spPr>
                                      <a:xfrm>
                                        <a:off x="696675" y="316960"/>
                                        <a:ext cx="311150" cy="445135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rgbClr val="FFC000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</wpg:grpSp>
                          <wps:wsp>
                            <wps:cNvPr id="279" name="文字方塊 27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463611" y="90488"/>
                                <a:ext cx="574675" cy="32893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381AD2" w14:textId="30530178" w:rsidR="0080183E" w:rsidRPr="00C52402" w:rsidRDefault="0080183E" w:rsidP="0080183E">
                                  <w:pPr>
                                    <w:rPr>
                                      <w:rFonts w:ascii="ITC Century Std Book" w:eastAsia="源雲明體 SB" w:hAnsi="ITC Century Std Book"/>
                                      <w:color w:val="00B0F0"/>
                                    </w:rPr>
                                  </w:pPr>
                                  <w:r>
                                    <w:rPr>
                                      <w:rFonts w:ascii="ITC Century Std Book" w:eastAsia="源雲明體 SB" w:hAnsi="ITC Century Std Book"/>
                                      <w:color w:val="00B0F0"/>
                                    </w:rPr>
                                    <w:t>E</w:t>
                                  </w:r>
                                  <w:r w:rsidRPr="00C52402">
                                    <w:rPr>
                                      <w:rFonts w:ascii="ITC Century Std Book" w:eastAsia="源雲明體 SB" w:hAnsi="ITC Century Std Book"/>
                                      <w:color w:val="00B0F0"/>
                                    </w:rPr>
                                    <w:t>=</w:t>
                                  </w:r>
                                  <w:r w:rsidR="00F12D14">
                                    <w:rPr>
                                      <w:rFonts w:ascii="ITC Century Std Book" w:eastAsia="源雲明體 SB" w:hAnsi="ITC Century Std Book"/>
                                      <w:color w:val="00B0F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281" name="文字方塊 2"/>
                          <wps:cNvSpPr txBox="1">
                            <a:spLocks noChangeArrowheads="1"/>
                          </wps:cNvSpPr>
                          <wps:spPr bwMode="auto">
                            <a:xfrm flipV="1">
                              <a:off x="0" y="0"/>
                              <a:ext cx="422251" cy="55920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A495BC6" w14:textId="203244EB" w:rsidR="0080183E" w:rsidRPr="0080183E" w:rsidRDefault="0080183E" w:rsidP="0080183E">
                                <w:pPr>
                                  <w:rPr>
                                    <w:rFonts w:ascii="ITC Century Std Book" w:hAnsi="ITC Century Std Book"/>
                                    <w:color w:val="FF0000"/>
                                  </w:rPr>
                                </w:pPr>
                                <w:r>
                                  <w:rPr>
                                    <w:rFonts w:ascii="ITC Century Std Book" w:hAnsi="ITC Century Std Book"/>
                                    <w:color w:val="FF0000"/>
                                  </w:rPr>
                                  <w:t>D</w:t>
                                </w:r>
                                <w:r w:rsidRPr="0080183E">
                                  <w:rPr>
                                    <w:rFonts w:ascii="ITC Century Std Book" w:hAnsi="ITC Century Std Book"/>
                                    <w:color w:val="FF0000"/>
                                  </w:rPr>
                                  <w:t>=0</w:t>
                                </w:r>
                              </w:p>
                            </w:txbxContent>
                          </wps:txbx>
                          <wps:bodyPr rot="0" vert="vert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280" name="橢圓 280"/>
                        <wps:cNvSpPr/>
                        <wps:spPr>
                          <a:xfrm>
                            <a:off x="358775" y="742950"/>
                            <a:ext cx="316045" cy="447838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E527B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71924D" id="群組 283" o:spid="_x0000_s1103" style="position:absolute;margin-left:52.8pt;margin-top:5.6pt;width:238.6pt;height:104.15pt;z-index:251763712" coordsize="30302,1322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">
                <v:group id="群組 282" o:spid="_x0000_s1104" style="position:absolute;width:30302;height:13223" coordsize="30302,13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OWxAAAANw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pBMk3g/0w4AnLxBwAA//8DAFBLAQItABQABgAIAAAAIQDb4fbL7gAAAIUBAAATAAAAAAAAAAAA&#10;AAAAAAAAAABbQ29udGVudF9UeXBlc10ueG1sUEsBAi0AFAAGAAgAAAAhAFr0LFu/AAAAFQEAAAsA&#10;AAAAAAAAAAAAAAAAHwEAAF9yZWxzLy5yZWxzUEsBAi0AFAAGAAgAAAAhAGKsw5bEAAAA3AAAAA8A&#10;AAAAAAAAAAAAAAAABwIAAGRycy9kb3ducmV2LnhtbFBLBQYAAAAAAwADALcAAAD4AgAAAAA=&#10;">
                  <v:group id="群組 266" o:spid="_x0000_s1105" style="position:absolute;left:349;top:31;width:29953;height:13192" coordorigin="979" coordsize="29403,13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yNv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cZLA60w4AnLxBwAA//8DAFBLAQItABQABgAIAAAAIQDb4fbL7gAAAIUBAAATAAAAAAAAAAAA&#10;AAAAAAAAAABbQ29udGVudF9UeXBlc10ueG1sUEsBAi0AFAAGAAgAAAAhAFr0LFu/AAAAFQEAAAsA&#10;AAAAAAAAAAAAAAAAHwEAAF9yZWxzLy5yZWxzUEsBAi0AFAAGAAgAAAAhAK2bI2/EAAAA3AAAAA8A&#10;AAAAAAAAAAAAAAAABwIAAGRycy9kb3ducmV2LnhtbFBLBQYAAAAAAwADALcAAAD4AgAAAAA=&#10;">
                    <v:group id="群組 267" o:spid="_x0000_s1106" style="position:absolute;left:979;width:28819;height:13119" coordorigin="979" coordsize="28819,13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4b0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kr/B7JhwBuf4BAAD//wMAUEsBAi0AFAAGAAgAAAAhANvh9svuAAAAhQEAABMAAAAAAAAA&#10;AAAAAAAAAAAAAFtDb250ZW50X1R5cGVzXS54bWxQSwECLQAUAAYACAAAACEAWvQsW78AAAAVAQAA&#10;CwAAAAAAAAAAAAAAAAAfAQAAX3JlbHMvLnJlbHNQSwECLQAUAAYACAAAACEAwteG9MYAAADcAAAA&#10;DwAAAAAAAAAAAAAAAAAHAgAAZHJzL2Rvd25yZXYueG1sUEsFBgAAAAADAAMAtwAAAPoCAAAAAA==&#10;">
                      <v:shape id="_x0000_s1107" type="#_x0000_t202" style="position:absolute;left:9424;width:4145;height:5562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" filled="f" stroked="f">
                        <v:textbox style="layout-flow:vertical;mso-fit-shape-to-text:t">
                          <w:txbxContent>
                            <w:p w14:paraId="46A188C5" w14:textId="77777777" w:rsidR="0080183E" w:rsidRPr="00C52402" w:rsidRDefault="0080183E" w:rsidP="0080183E">
                              <w:pPr>
                                <w:rPr>
                                  <w:rFonts w:ascii="ITC Century Std Book" w:hAnsi="ITC Century Std Book"/>
                                  <w:color w:val="00B050"/>
                                </w:rPr>
                              </w:pPr>
                              <w:r w:rsidRPr="00C52402">
                                <w:rPr>
                                  <w:rFonts w:ascii="ITC Century Std Book" w:hAnsi="ITC Century Std Book"/>
                                  <w:color w:val="00B050"/>
                                </w:rPr>
                                <w:t>A=</w:t>
                              </w:r>
                              <w:r>
                                <w:rPr>
                                  <w:rFonts w:ascii="ITC Century Std Book" w:hAnsi="ITC Century Std Book"/>
                                  <w:color w:val="00B050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group id="群組 269" o:spid="_x0000_s1108" style="position:absolute;left:979;width:28819;height:13119" coordorigin="979,-95" coordsize="28819,13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    <v:shape id="_x0000_s1109" type="#_x0000_t202" style="position:absolute;left:6517;top:-95;width:4145;height:5562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" filled="f" stroked="f">
                          <v:textbox style="layout-flow:vertical;mso-fit-shape-to-text:t">
                            <w:txbxContent>
                              <w:p w14:paraId="6F1F11BF" w14:textId="77777777" w:rsidR="0080183E" w:rsidRPr="00C52402" w:rsidRDefault="0080183E" w:rsidP="0080183E">
                                <w:pPr>
                                  <w:rPr>
                                    <w:rFonts w:ascii="ITC Century Std Book" w:hAnsi="ITC Century Std Book"/>
                                    <w:color w:val="FFC000"/>
                                  </w:rPr>
                                </w:pPr>
                                <w:r w:rsidRPr="00C52402">
                                  <w:rPr>
                                    <w:rFonts w:ascii="ITC Century Std Book" w:hAnsi="ITC Century Std Book"/>
                                    <w:color w:val="FFC000"/>
                                  </w:rPr>
                                  <w:t>B=0</w:t>
                                </w:r>
                              </w:p>
                            </w:txbxContent>
                          </v:textbox>
                        </v:shape>
                        <v:group id="群組 271" o:spid="_x0000_s1110" style="position:absolute;left:979;top:-95;width:28819;height:13119" coordorigin="979,-190" coordsize="28819,13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3G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XcMzzPhCMjFAwAA//8DAFBLAQItABQABgAIAAAAIQDb4fbL7gAAAIUBAAATAAAAAAAAAAAA&#10;AAAAAAAAAABbQ29udGVudF9UeXBlc10ueG1sUEsBAi0AFAAGAAgAAAAhAFr0LFu/AAAAFQEAAAsA&#10;AAAAAAAAAAAAAAAAHwEAAF9yZWxzLy5yZWxzUEsBAi0AFAAGAAgAAAAhAKerLcbEAAAA3AAAAA8A&#10;AAAAAAAAAAAAAAAABwIAAGRycy9kb3ducmV2LnhtbFBLBQYAAAAAAwADALcAAAD4AgAAAAA=&#10;">
                          <v:shape id="_x0000_s1111" type="#_x0000_t202" style="position:absolute;left:3657;top:-190;width:4145;height:5562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" filled="f" stroked="f">
                            <v:textbox style="layout-flow:vertical;mso-fit-shape-to-text:t">
                              <w:txbxContent>
                                <w:p w14:paraId="04B68FA4" w14:textId="77777777" w:rsidR="0080183E" w:rsidRPr="0080183E" w:rsidRDefault="0080183E" w:rsidP="0080183E">
                                  <w:pPr>
                                    <w:rPr>
                                      <w:rFonts w:ascii="ITC Century Std Book" w:hAnsi="ITC Century Std Book"/>
                                      <w:color w:val="E527B3"/>
                                    </w:rPr>
                                  </w:pPr>
                                  <w:r w:rsidRPr="0080183E">
                                    <w:rPr>
                                      <w:rFonts w:ascii="ITC Century Std Book" w:hAnsi="ITC Century Std Book"/>
                                      <w:color w:val="E527B3"/>
                                    </w:rPr>
                                    <w:t>C=0</w:t>
                                  </w:r>
                                </w:p>
                              </w:txbxContent>
                            </v:textbox>
                          </v:shape>
                          <v:group id="群組 273" o:spid="_x0000_s1112" style="position:absolute;left:979;top:4003;width:28819;height:8925" coordorigin="979,3" coordsize="28819,8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RYq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5TeHvTDgCcv0LAAD//wMAUEsBAi0AFAAGAAgAAAAhANvh9svuAAAAhQEAABMAAAAAAAAA&#10;AAAAAAAAAAAAAFtDb250ZW50X1R5cGVzXS54bWxQSwECLQAUAAYACAAAACEAWvQsW78AAAAVAQAA&#10;CwAAAAAAAAAAAAAAAAAfAQAAX3JlbHMvLnJlbHNQSwECLQAUAAYACAAAACEAODUWKsYAAADcAAAA&#10;DwAAAAAAAAAAAAAAAAAHAgAAZHJzL2Rvd25yZXYueG1sUEsFBgAAAAADAAMAtwAAAPoCAAAAAA==&#10;">
                            <v:shape id="圖片 274" o:spid="_x0000_s1113" type="#_x0000_t75" style="position:absolute;left:979;top:1453;width:28819;height:7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">
                              <v:imagedata r:id="rId20" o:title=""/>
                            </v:shape>
                            <v:oval id="橢圓 275" o:spid="_x0000_s1114" style="position:absolute;left:1238;top:3143;width:3112;height:44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" filled="f" strokecolor="red" strokeweight="1.5pt">
                              <v:stroke joinstyle="miter"/>
                            </v:oval>
                            <v:oval id="橢圓 277" o:spid="_x0000_s1115" style="position:absolute;left:9810;top:3169;width:3112;height:44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" filled="f" strokecolor="#00b050" strokeweight="1.5pt">
                              <v:stroke joinstyle="miter"/>
                            </v:oval>
                            <v:oval id="橢圓 278" o:spid="_x0000_s1116" style="position:absolute;left:24927;top:3;width:4216;height:4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" filled="f" strokecolor="#00b0f0" strokeweight="1.5pt">
                              <v:stroke joinstyle="miter"/>
                            </v:oval>
                            <v:oval id="橢圓 276" o:spid="_x0000_s1117" style="position:absolute;left:6966;top:3169;width:3112;height:4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" filled="f" strokecolor="#ffc000" strokeweight="1.5pt">
                              <v:stroke joinstyle="miter"/>
                            </v:oval>
                          </v:group>
                        </v:group>
                      </v:group>
                    </v:group>
                    <v:shape id="文字方塊 279" o:spid="_x0000_s1118" type="#_x0000_t202" style="position:absolute;left:24636;top:904;width:5746;height:3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" filled="f" stroked="f">
                      <v:textbox style="mso-fit-shape-to-text:t">
                        <w:txbxContent>
                          <w:p w14:paraId="2C381AD2" w14:textId="30530178" w:rsidR="0080183E" w:rsidRPr="00C52402" w:rsidRDefault="0080183E" w:rsidP="0080183E">
                            <w:pPr>
                              <w:rPr>
                                <w:rFonts w:ascii="ITC Century Std Book" w:eastAsia="源雲明體 SB" w:hAnsi="ITC Century Std Book"/>
                                <w:color w:val="00B0F0"/>
                              </w:rPr>
                            </w:pPr>
                            <w:r>
                              <w:rPr>
                                <w:rFonts w:ascii="ITC Century Std Book" w:eastAsia="源雲明體 SB" w:hAnsi="ITC Century Std Book"/>
                                <w:color w:val="00B0F0"/>
                              </w:rPr>
                              <w:t>E</w:t>
                            </w:r>
                            <w:r w:rsidRPr="00C52402">
                              <w:rPr>
                                <w:rFonts w:ascii="ITC Century Std Book" w:eastAsia="源雲明體 SB" w:hAnsi="ITC Century Std Book"/>
                                <w:color w:val="00B0F0"/>
                              </w:rPr>
                              <w:t>=</w:t>
                            </w:r>
                            <w:r w:rsidR="00F12D14">
                              <w:rPr>
                                <w:rFonts w:ascii="ITC Century Std Book" w:eastAsia="源雲明體 SB" w:hAnsi="ITC Century Std Book"/>
                                <w:color w:val="00B0F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v:group>
                  <v:shape id="_x0000_s1119" type="#_x0000_t202" style="position:absolute;width:4222;height:5592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" filled="f" stroked="f">
                    <v:textbox style="layout-flow:vertical;mso-fit-shape-to-text:t">
                      <w:txbxContent>
                        <w:p w14:paraId="1A495BC6" w14:textId="203244EB" w:rsidR="0080183E" w:rsidRPr="0080183E" w:rsidRDefault="0080183E" w:rsidP="0080183E">
                          <w:pPr>
                            <w:rPr>
                              <w:rFonts w:ascii="ITC Century Std Book" w:hAnsi="ITC Century Std Book"/>
                              <w:color w:val="FF0000"/>
                            </w:rPr>
                          </w:pPr>
                          <w:r>
                            <w:rPr>
                              <w:rFonts w:ascii="ITC Century Std Book" w:hAnsi="ITC Century Std Book"/>
                              <w:color w:val="FF0000"/>
                            </w:rPr>
                            <w:t>D</w:t>
                          </w:r>
                          <w:r w:rsidRPr="0080183E">
                            <w:rPr>
                              <w:rFonts w:ascii="ITC Century Std Book" w:hAnsi="ITC Century Std Book"/>
                              <w:color w:val="FF0000"/>
                            </w:rPr>
                            <w:t>=0</w:t>
                          </w:r>
                        </w:p>
                      </w:txbxContent>
                    </v:textbox>
                  </v:shape>
                </v:group>
                <v:oval id="橢圓 280" o:spid="_x0000_s1120" style="position:absolute;left:3587;top:7429;width:3161;height:4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" filled="f" strokecolor="#e527b3" strokeweight="1.5pt">
                  <v:stroke joinstyle="miter"/>
                </v:oval>
              </v:group>
            </w:pict>
          </mc:Fallback>
        </mc:AlternateContent>
      </w:r>
    </w:p>
    <w:p w14:paraId="27CF5CF9" w14:textId="6A94ED6B" w:rsidR="00C9325F" w:rsidRDefault="00C9325F" w:rsidP="002316C4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6B5FB23F" w14:textId="53793D60" w:rsidR="00C9325F" w:rsidRDefault="00C9325F" w:rsidP="002316C4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04880CC9" w14:textId="192BD9FB" w:rsidR="00C9325F" w:rsidRDefault="00C9325F" w:rsidP="002316C4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62D0F0D8" w14:textId="026610E1" w:rsidR="0080183E" w:rsidRDefault="00FF3E3D" w:rsidP="002316C4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3112D14B" wp14:editId="40FCF7FB">
                <wp:simplePos x="0" y="0"/>
                <wp:positionH relativeFrom="column">
                  <wp:posOffset>670445</wp:posOffset>
                </wp:positionH>
                <wp:positionV relativeFrom="paragraph">
                  <wp:posOffset>123190</wp:posOffset>
                </wp:positionV>
                <wp:extent cx="3030240" cy="1322388"/>
                <wp:effectExtent l="0" t="0" r="0" b="0"/>
                <wp:wrapNone/>
                <wp:docPr id="287" name="群組 2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0240" cy="1322388"/>
                          <a:chOff x="0" y="0"/>
                          <a:chExt cx="3030240" cy="1322321"/>
                        </a:xfrm>
                      </wpg:grpSpPr>
                      <wpg:grpSp>
                        <wpg:cNvPr id="288" name="群組 288"/>
                        <wpg:cNvGrpSpPr/>
                        <wpg:grpSpPr>
                          <a:xfrm>
                            <a:off x="0" y="0"/>
                            <a:ext cx="3030240" cy="1322321"/>
                            <a:chOff x="0" y="0"/>
                            <a:chExt cx="3030240" cy="1322321"/>
                          </a:xfrm>
                        </wpg:grpSpPr>
                        <wpg:grpSp>
                          <wpg:cNvPr id="289" name="群組 289"/>
                          <wpg:cNvGrpSpPr/>
                          <wpg:grpSpPr>
                            <a:xfrm>
                              <a:off x="34924" y="3175"/>
                              <a:ext cx="2995316" cy="1319146"/>
                              <a:chOff x="97957" y="0"/>
                              <a:chExt cx="2940329" cy="1311870"/>
                            </a:xfrm>
                          </wpg:grpSpPr>
                          <wpg:grpSp>
                            <wpg:cNvPr id="290" name="群組 290"/>
                            <wpg:cNvGrpSpPr/>
                            <wpg:grpSpPr>
                              <a:xfrm>
                                <a:off x="97957" y="0"/>
                                <a:ext cx="2881930" cy="1311870"/>
                                <a:chOff x="97957" y="0"/>
                                <a:chExt cx="2881930" cy="1311870"/>
                              </a:xfrm>
                            </wpg:grpSpPr>
                            <wps:wsp>
                              <wps:cNvPr id="291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 flipV="1">
                                  <a:off x="942429" y="0"/>
                                  <a:ext cx="414502" cy="5562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C6C3F25" w14:textId="77777777" w:rsidR="00F12D14" w:rsidRPr="00C52402" w:rsidRDefault="00F12D14" w:rsidP="00F12D14">
                                    <w:pPr>
                                      <w:rPr>
                                        <w:rFonts w:ascii="ITC Century Std Book" w:hAnsi="ITC Century Std Book"/>
                                        <w:color w:val="00B050"/>
                                      </w:rPr>
                                    </w:pPr>
                                    <w:r w:rsidRPr="00C52402">
                                      <w:rPr>
                                        <w:rFonts w:ascii="ITC Century Std Book" w:hAnsi="ITC Century Std Book"/>
                                        <w:color w:val="00B050"/>
                                      </w:rPr>
                                      <w:t>A=</w:t>
                                    </w:r>
                                    <w:r>
                                      <w:rPr>
                                        <w:rFonts w:ascii="ITC Century Std Book" w:hAnsi="ITC Century Std Book"/>
                                        <w:color w:val="00B050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vert" wrap="square" lIns="91440" tIns="45720" rIns="91440" bIns="45720" anchor="t" anchorCtr="0">
                                <a:spAutoFit/>
                              </wps:bodyPr>
                            </wps:wsp>
                            <wpg:grpSp>
                              <wpg:cNvPr id="292" name="群組 292"/>
                              <wpg:cNvGrpSpPr/>
                              <wpg:grpSpPr>
                                <a:xfrm>
                                  <a:off x="97957" y="2"/>
                                  <a:ext cx="2881930" cy="1311868"/>
                                  <a:chOff x="97957" y="-9523"/>
                                  <a:chExt cx="2881930" cy="1311868"/>
                                </a:xfrm>
                              </wpg:grpSpPr>
                              <wps:wsp>
                                <wps:cNvPr id="293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 flipV="1">
                                    <a:off x="651773" y="-9523"/>
                                    <a:ext cx="414502" cy="55625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FBF2849" w14:textId="6FF08699" w:rsidR="00F12D14" w:rsidRPr="00C52402" w:rsidRDefault="00F12D14" w:rsidP="00F12D14">
                                      <w:pPr>
                                        <w:rPr>
                                          <w:rFonts w:ascii="ITC Century Std Book" w:hAnsi="ITC Century Std Book"/>
                                          <w:color w:val="FFC000"/>
                                        </w:rPr>
                                      </w:pPr>
                                      <w:r w:rsidRPr="00C52402">
                                        <w:rPr>
                                          <w:rFonts w:ascii="ITC Century Std Book" w:hAnsi="ITC Century Std Book"/>
                                          <w:color w:val="FFC000"/>
                                        </w:rPr>
                                        <w:t>B=</w:t>
                                      </w:r>
                                      <w:r>
                                        <w:rPr>
                                          <w:rFonts w:ascii="ITC Century Std Book" w:hAnsi="ITC Century Std Book"/>
                                          <w:color w:val="FFC000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vert" wrap="square" lIns="91440" tIns="45720" rIns="91440" bIns="45720" anchor="t" anchorCtr="0">
                                  <a:spAutoFit/>
                                </wps:bodyPr>
                              </wps:wsp>
                              <wpg:grpSp>
                                <wpg:cNvPr id="294" name="群組 294"/>
                                <wpg:cNvGrpSpPr/>
                                <wpg:grpSpPr>
                                  <a:xfrm>
                                    <a:off x="97957" y="-9520"/>
                                    <a:ext cx="2881930" cy="1311865"/>
                                    <a:chOff x="97957" y="-19045"/>
                                    <a:chExt cx="2881930" cy="1311865"/>
                                  </a:xfrm>
                                </wpg:grpSpPr>
                                <wps:wsp>
                                  <wps:cNvPr id="295" name="文字方塊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 flipV="1">
                                      <a:off x="365704" y="-19045"/>
                                      <a:ext cx="414502" cy="55625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1A6D618" w14:textId="3E1BD51C" w:rsidR="00F12D14" w:rsidRPr="0080183E" w:rsidRDefault="00F12D14" w:rsidP="00F12D14">
                                        <w:pPr>
                                          <w:rPr>
                                            <w:rFonts w:ascii="ITC Century Std Book" w:hAnsi="ITC Century Std Book"/>
                                            <w:color w:val="E527B3"/>
                                          </w:rPr>
                                        </w:pPr>
                                        <w:r w:rsidRPr="0080183E">
                                          <w:rPr>
                                            <w:rFonts w:ascii="ITC Century Std Book" w:hAnsi="ITC Century Std Book"/>
                                            <w:color w:val="E527B3"/>
                                          </w:rPr>
                                          <w:t>C=</w:t>
                                        </w:r>
                                        <w:r>
                                          <w:rPr>
                                            <w:rFonts w:ascii="ITC Century Std Book" w:hAnsi="ITC Century Std Book"/>
                                            <w:color w:val="E527B3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vert="vert" wrap="square" lIns="91440" tIns="45720" rIns="91440" bIns="45720" anchor="t" anchorCtr="0">
                                    <a:spAutoFit/>
                                  </wps:bodyPr>
                                </wps:wsp>
                                <wpg:grpSp>
                                  <wpg:cNvPr id="296" name="群組 296"/>
                                  <wpg:cNvGrpSpPr/>
                                  <wpg:grpSpPr>
                                    <a:xfrm>
                                      <a:off x="97957" y="400367"/>
                                      <a:ext cx="2881930" cy="892453"/>
                                      <a:chOff x="97957" y="317"/>
                                      <a:chExt cx="2881930" cy="892453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297" name="圖片 297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2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/>
                                    </pic:blipFill>
                                    <pic:spPr>
                                      <a:xfrm>
                                        <a:off x="97957" y="145455"/>
                                        <a:ext cx="2881930" cy="74731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wps:wsp>
                                    <wps:cNvPr id="298" name="橢圓 298"/>
                                    <wps:cNvSpPr/>
                                    <wps:spPr>
                                      <a:xfrm>
                                        <a:off x="123825" y="314325"/>
                                        <a:ext cx="311195" cy="445476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rgbClr val="FF0000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99" name="橢圓 299"/>
                                    <wps:cNvSpPr/>
                                    <wps:spPr>
                                      <a:xfrm>
                                        <a:off x="981010" y="316976"/>
                                        <a:ext cx="311195" cy="445476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rgbClr val="00B050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00" name="橢圓 300"/>
                                    <wps:cNvSpPr/>
                                    <wps:spPr>
                                      <a:xfrm>
                                        <a:off x="2492700" y="317"/>
                                        <a:ext cx="421640" cy="445135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rgbClr val="00B0F0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01" name="橢圓 301"/>
                                    <wps:cNvSpPr/>
                                    <wps:spPr>
                                      <a:xfrm>
                                        <a:off x="696675" y="316960"/>
                                        <a:ext cx="311150" cy="445135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rgbClr val="FFC000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</wpg:grpSp>
                          <wps:wsp>
                            <wps:cNvPr id="302" name="文字方塊 30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463611" y="90488"/>
                                <a:ext cx="574675" cy="32893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051CEAA" w14:textId="77777777" w:rsidR="00F12D14" w:rsidRPr="00C52402" w:rsidRDefault="00F12D14" w:rsidP="00F12D14">
                                  <w:pPr>
                                    <w:rPr>
                                      <w:rFonts w:ascii="ITC Century Std Book" w:eastAsia="源雲明體 SB" w:hAnsi="ITC Century Std Book"/>
                                      <w:color w:val="00B0F0"/>
                                    </w:rPr>
                                  </w:pPr>
                                  <w:r>
                                    <w:rPr>
                                      <w:rFonts w:ascii="ITC Century Std Book" w:eastAsia="源雲明體 SB" w:hAnsi="ITC Century Std Book"/>
                                      <w:color w:val="00B0F0"/>
                                    </w:rPr>
                                    <w:t>E</w:t>
                                  </w:r>
                                  <w:r w:rsidRPr="00C52402">
                                    <w:rPr>
                                      <w:rFonts w:ascii="ITC Century Std Book" w:eastAsia="源雲明體 SB" w:hAnsi="ITC Century Std Book"/>
                                      <w:color w:val="00B0F0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ITC Century Std Book" w:eastAsia="源雲明體 SB" w:hAnsi="ITC Century Std Book"/>
                                      <w:color w:val="00B0F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303" name="文字方塊 2"/>
                          <wps:cNvSpPr txBox="1">
                            <a:spLocks noChangeArrowheads="1"/>
                          </wps:cNvSpPr>
                          <wps:spPr bwMode="auto">
                            <a:xfrm flipV="1">
                              <a:off x="0" y="0"/>
                              <a:ext cx="422251" cy="55920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9FB5BC" w14:textId="77777777" w:rsidR="00F12D14" w:rsidRPr="0080183E" w:rsidRDefault="00F12D14" w:rsidP="00F12D14">
                                <w:pPr>
                                  <w:rPr>
                                    <w:rFonts w:ascii="ITC Century Std Book" w:hAnsi="ITC Century Std Book"/>
                                    <w:color w:val="FF0000"/>
                                  </w:rPr>
                                </w:pPr>
                                <w:r>
                                  <w:rPr>
                                    <w:rFonts w:ascii="ITC Century Std Book" w:hAnsi="ITC Century Std Book"/>
                                    <w:color w:val="FF0000"/>
                                  </w:rPr>
                                  <w:t>D</w:t>
                                </w:r>
                                <w:r w:rsidRPr="0080183E">
                                  <w:rPr>
                                    <w:rFonts w:ascii="ITC Century Std Book" w:hAnsi="ITC Century Std Book"/>
                                    <w:color w:val="FF0000"/>
                                  </w:rPr>
                                  <w:t>=0</w:t>
                                </w:r>
                              </w:p>
                            </w:txbxContent>
                          </wps:txbx>
                          <wps:bodyPr rot="0" vert="vert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304" name="橢圓 304"/>
                        <wps:cNvSpPr/>
                        <wps:spPr>
                          <a:xfrm>
                            <a:off x="358775" y="742950"/>
                            <a:ext cx="316045" cy="447838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E527B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12D14B" id="群組 287" o:spid="_x0000_s1121" style="position:absolute;margin-left:52.8pt;margin-top:9.7pt;width:238.6pt;height:104.15pt;z-index:251765760" coordsize="30302,1322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">
                <v:group id="群組 288" o:spid="_x0000_s1122" style="position:absolute;width:30302;height:13223" coordsize="30302,13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PR8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">
                  <v:group id="群組 289" o:spid="_x0000_s1123" style="position:absolute;left:349;top:31;width:29953;height:13192" coordorigin="979" coordsize="29403,13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Hn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">
                    <v:group id="群組 290" o:spid="_x0000_s1124" style="position:absolute;left:979;width:28819;height:13118" coordorigin="979" coordsize="28819,13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26n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">
                      <v:shape id="_x0000_s1125" type="#_x0000_t202" style="position:absolute;left:9424;width:4145;height:5562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" filled="f" stroked="f">
                        <v:textbox style="layout-flow:vertical;mso-fit-shape-to-text:t">
                          <w:txbxContent>
                            <w:p w14:paraId="2C6C3F25" w14:textId="77777777" w:rsidR="00F12D14" w:rsidRPr="00C52402" w:rsidRDefault="00F12D14" w:rsidP="00F12D14">
                              <w:pPr>
                                <w:rPr>
                                  <w:rFonts w:ascii="ITC Century Std Book" w:hAnsi="ITC Century Std Book"/>
                                  <w:color w:val="00B050"/>
                                </w:rPr>
                              </w:pPr>
                              <w:r w:rsidRPr="00C52402">
                                <w:rPr>
                                  <w:rFonts w:ascii="ITC Century Std Book" w:hAnsi="ITC Century Std Book"/>
                                  <w:color w:val="00B050"/>
                                </w:rPr>
                                <w:t>A=</w:t>
                              </w:r>
                              <w:r>
                                <w:rPr>
                                  <w:rFonts w:ascii="ITC Century Std Book" w:hAnsi="ITC Century Std Book"/>
                                  <w:color w:val="00B050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group id="群組 292" o:spid="_x0000_s1126" style="position:absolute;left:979;width:28819;height:13118" coordorigin="979,-95" coordsize="28819,13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      <v:shape id="_x0000_s1127" type="#_x0000_t202" style="position:absolute;left:6517;top:-95;width:4145;height:5562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" filled="f" stroked="f">
                          <v:textbox style="layout-flow:vertical;mso-fit-shape-to-text:t">
                            <w:txbxContent>
                              <w:p w14:paraId="4FBF2849" w14:textId="6FF08699" w:rsidR="00F12D14" w:rsidRPr="00C52402" w:rsidRDefault="00F12D14" w:rsidP="00F12D14">
                                <w:pPr>
                                  <w:rPr>
                                    <w:rFonts w:ascii="ITC Century Std Book" w:hAnsi="ITC Century Std Book"/>
                                    <w:color w:val="FFC000"/>
                                  </w:rPr>
                                </w:pPr>
                                <w:r w:rsidRPr="00C52402">
                                  <w:rPr>
                                    <w:rFonts w:ascii="ITC Century Std Book" w:hAnsi="ITC Century Std Book"/>
                                    <w:color w:val="FFC000"/>
                                  </w:rPr>
                                  <w:t>B=</w:t>
                                </w:r>
                                <w:r>
                                  <w:rPr>
                                    <w:rFonts w:ascii="ITC Century Std Book" w:hAnsi="ITC Century Std Book"/>
                                    <w:color w:val="FFC000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group id="群組 294" o:spid="_x0000_s1128" style="position:absolute;left:979;top:-95;width:28819;height:13118" coordorigin="979,-190" coordsize="28819,13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Gik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">
                          <v:shape id="_x0000_s1129" type="#_x0000_t202" style="position:absolute;left:3657;top:-190;width:4145;height:5562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" filled="f" stroked="f">
                            <v:textbox style="layout-flow:vertical;mso-fit-shape-to-text:t">
                              <w:txbxContent>
                                <w:p w14:paraId="11A6D618" w14:textId="3E1BD51C" w:rsidR="00F12D14" w:rsidRPr="0080183E" w:rsidRDefault="00F12D14" w:rsidP="00F12D14">
                                  <w:pPr>
                                    <w:rPr>
                                      <w:rFonts w:ascii="ITC Century Std Book" w:hAnsi="ITC Century Std Book"/>
                                      <w:color w:val="E527B3"/>
                                    </w:rPr>
                                  </w:pPr>
                                  <w:r w:rsidRPr="0080183E">
                                    <w:rPr>
                                      <w:rFonts w:ascii="ITC Century Std Book" w:hAnsi="ITC Century Std Book"/>
                                      <w:color w:val="E527B3"/>
                                    </w:rPr>
                                    <w:t>C=</w:t>
                                  </w:r>
                                  <w:r>
                                    <w:rPr>
                                      <w:rFonts w:ascii="ITC Century Std Book" w:hAnsi="ITC Century Std Book"/>
                                      <w:color w:val="E527B3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shape>
                          <v:group id="群組 296" o:spid="_x0000_s1130" style="position:absolute;left:979;top:4003;width:28819;height:8925" coordorigin="979,3" coordsize="28819,8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lNI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YpvB7JhwBuf4BAAD//wMAUEsBAi0AFAAGAAgAAAAhANvh9svuAAAAhQEAABMAAAAAAAAA&#10;AAAAAAAAAAAAAFtDb250ZW50X1R5cGVzXS54bWxQSwECLQAUAAYACAAAACEAWvQsW78AAAAVAQAA&#10;CwAAAAAAAAAAAAAAAAAfAQAAX3JlbHMvLnJlbHNQSwECLQAUAAYACAAAACEAmE5TSMYAAADcAAAA&#10;DwAAAAAAAAAAAAAAAAAHAgAAZHJzL2Rvd25yZXYueG1sUEsFBgAAAAADAAMAtwAAAPoCAAAAAA==&#10;">
                            <v:shape id="圖片 297" o:spid="_x0000_s1131" type="#_x0000_t75" style="position:absolute;left:979;top:1454;width:28819;height:7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">
                              <v:imagedata r:id="rId22" o:title=""/>
                            </v:shape>
                            <v:oval id="橢圓 298" o:spid="_x0000_s1132" style="position:absolute;left:1238;top:3143;width:3112;height:44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" filled="f" strokecolor="red" strokeweight="1.5pt">
                              <v:stroke joinstyle="miter"/>
                            </v:oval>
                            <v:oval id="橢圓 299" o:spid="_x0000_s1133" style="position:absolute;left:9810;top:3169;width:3112;height:44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" filled="f" strokecolor="#00b050" strokeweight="1.5pt">
                              <v:stroke joinstyle="miter"/>
                            </v:oval>
                            <v:oval id="橢圓 300" o:spid="_x0000_s1134" style="position:absolute;left:24927;top:3;width:4216;height:4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" filled="f" strokecolor="#00b0f0" strokeweight="1.5pt">
                              <v:stroke joinstyle="miter"/>
                            </v:oval>
                            <v:oval id="橢圓 301" o:spid="_x0000_s1135" style="position:absolute;left:6966;top:3169;width:3112;height:4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" filled="f" strokecolor="#ffc000" strokeweight="1.5pt">
                              <v:stroke joinstyle="miter"/>
                            </v:oval>
                          </v:group>
                        </v:group>
                      </v:group>
                    </v:group>
                    <v:shape id="文字方塊 302" o:spid="_x0000_s1136" type="#_x0000_t202" style="position:absolute;left:24636;top:904;width:5746;height:3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" filled="f" stroked="f">
                      <v:textbox style="mso-fit-shape-to-text:t">
                        <w:txbxContent>
                          <w:p w14:paraId="1051CEAA" w14:textId="77777777" w:rsidR="00F12D14" w:rsidRPr="00C52402" w:rsidRDefault="00F12D14" w:rsidP="00F12D14">
                            <w:pPr>
                              <w:rPr>
                                <w:rFonts w:ascii="ITC Century Std Book" w:eastAsia="源雲明體 SB" w:hAnsi="ITC Century Std Book"/>
                                <w:color w:val="00B0F0"/>
                              </w:rPr>
                            </w:pPr>
                            <w:r>
                              <w:rPr>
                                <w:rFonts w:ascii="ITC Century Std Book" w:eastAsia="源雲明體 SB" w:hAnsi="ITC Century Std Book"/>
                                <w:color w:val="00B0F0"/>
                              </w:rPr>
                              <w:t>E</w:t>
                            </w:r>
                            <w:r w:rsidRPr="00C52402">
                              <w:rPr>
                                <w:rFonts w:ascii="ITC Century Std Book" w:eastAsia="源雲明體 SB" w:hAnsi="ITC Century Std Book"/>
                                <w:color w:val="00B0F0"/>
                              </w:rPr>
                              <w:t>=</w:t>
                            </w:r>
                            <w:r>
                              <w:rPr>
                                <w:rFonts w:ascii="ITC Century Std Book" w:eastAsia="源雲明體 SB" w:hAnsi="ITC Century Std Book"/>
                                <w:color w:val="00B0F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v:group>
                  <v:shape id="_x0000_s1137" type="#_x0000_t202" style="position:absolute;width:4222;height:5592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" filled="f" stroked="f">
                    <v:textbox style="layout-flow:vertical;mso-fit-shape-to-text:t">
                      <w:txbxContent>
                        <w:p w14:paraId="089FB5BC" w14:textId="77777777" w:rsidR="00F12D14" w:rsidRPr="0080183E" w:rsidRDefault="00F12D14" w:rsidP="00F12D14">
                          <w:pPr>
                            <w:rPr>
                              <w:rFonts w:ascii="ITC Century Std Book" w:hAnsi="ITC Century Std Book"/>
                              <w:color w:val="FF0000"/>
                            </w:rPr>
                          </w:pPr>
                          <w:r>
                            <w:rPr>
                              <w:rFonts w:ascii="ITC Century Std Book" w:hAnsi="ITC Century Std Book"/>
                              <w:color w:val="FF0000"/>
                            </w:rPr>
                            <w:t>D</w:t>
                          </w:r>
                          <w:r w:rsidRPr="0080183E">
                            <w:rPr>
                              <w:rFonts w:ascii="ITC Century Std Book" w:hAnsi="ITC Century Std Book"/>
                              <w:color w:val="FF0000"/>
                            </w:rPr>
                            <w:t>=0</w:t>
                          </w:r>
                        </w:p>
                      </w:txbxContent>
                    </v:textbox>
                  </v:shape>
                </v:group>
                <v:oval id="橢圓 304" o:spid="_x0000_s1138" style="position:absolute;left:3587;top:7429;width:3161;height:4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" filled="f" strokecolor="#e527b3" strokeweight="1.5pt">
                  <v:stroke joinstyle="miter"/>
                </v:oval>
              </v:group>
            </w:pict>
          </mc:Fallback>
        </mc:AlternateContent>
      </w:r>
      <w:r w:rsidR="0030352D" w:rsidRPr="00AE50C9"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5DB3B56A" wp14:editId="1031932A">
                <wp:simplePos x="0" y="0"/>
                <wp:positionH relativeFrom="column">
                  <wp:posOffset>3909109</wp:posOffset>
                </wp:positionH>
                <wp:positionV relativeFrom="paragraph">
                  <wp:posOffset>30675</wp:posOffset>
                </wp:positionV>
                <wp:extent cx="2045970" cy="1404620"/>
                <wp:effectExtent l="0" t="0" r="0" b="0"/>
                <wp:wrapNone/>
                <wp:docPr id="305" name="文字方塊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59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9861BA" w14:textId="6FFF6AEB" w:rsidR="00797820" w:rsidRPr="00F50B20" w:rsidRDefault="00797820" w:rsidP="00797820">
                            <w:pPr>
                              <w:rPr>
                                <w:rFonts w:ascii="源雲明體 SB" w:eastAsia="源雲明體 SB" w:hAnsi="源雲明體 SB"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當A、B、C、D出現奇數</w:t>
                            </w:r>
                            <w:proofErr w:type="gramStart"/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個</w:t>
                            </w:r>
                            <w:proofErr w:type="gramEnd"/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1時，為滿足</w:t>
                            </w:r>
                            <w:r w:rsidRPr="00AE50C9"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  <w:t>僅有偶數</w:t>
                            </w:r>
                            <w:proofErr w:type="gramStart"/>
                            <w:r w:rsidRPr="00AE50C9"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  <w:t>個</w:t>
                            </w:r>
                            <w:proofErr w:type="gramEnd"/>
                            <w:r w:rsidRPr="00AE50C9"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的條件，</w:t>
                            </w:r>
                            <w:r w:rsidR="0030352D"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E</w:t>
                            </w:r>
                            <w:r w:rsidR="0030352D"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  <w:t>=1</w:t>
                            </w:r>
                            <w:r w:rsidR="0030352D"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，LED亮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B3B56A" id="文字方塊 305" o:spid="_x0000_s1139" type="#_x0000_t202" style="position:absolute;margin-left:307.8pt;margin-top:2.4pt;width:161.1pt;height:110.6pt;z-index:251767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" filled="f" stroked="f">
                <v:textbox style="mso-fit-shape-to-text:t">
                  <w:txbxContent>
                    <w:p w14:paraId="479861BA" w14:textId="6FFF6AEB" w:rsidR="00797820" w:rsidRPr="00F50B20" w:rsidRDefault="00797820" w:rsidP="00797820">
                      <w:pPr>
                        <w:rPr>
                          <w:rFonts w:ascii="源雲明體 SB" w:eastAsia="源雲明體 SB" w:hAnsi="源雲明體 SB"/>
                        </w:rPr>
                      </w:pPr>
                      <w:r>
                        <w:rPr>
                          <w:rFonts w:ascii="源雲明體 SB" w:eastAsia="源雲明體 SB" w:hAnsi="源雲明體 SB" w:hint="eastAsia"/>
                        </w:rPr>
                        <w:t>當A、B、C、D出現奇數</w:t>
                      </w:r>
                      <w:proofErr w:type="gramStart"/>
                      <w:r>
                        <w:rPr>
                          <w:rFonts w:ascii="源雲明體 SB" w:eastAsia="源雲明體 SB" w:hAnsi="源雲明體 SB" w:hint="eastAsia"/>
                        </w:rPr>
                        <w:t>個</w:t>
                      </w:r>
                      <w:proofErr w:type="gramEnd"/>
                      <w:r>
                        <w:rPr>
                          <w:rFonts w:ascii="源雲明體 SB" w:eastAsia="源雲明體 SB" w:hAnsi="源雲明體 SB" w:hint="eastAsia"/>
                        </w:rPr>
                        <w:t>1時，為滿足</w:t>
                      </w:r>
                      <w:r w:rsidRPr="00AE50C9">
                        <w:rPr>
                          <w:rFonts w:ascii="源雲明體 SB" w:eastAsia="源雲明體 SB" w:hAnsi="源雲明體 SB" w:cs="Times New Roman"/>
                          <w:szCs w:val="24"/>
                        </w:rPr>
                        <w:t>僅有偶數</w:t>
                      </w:r>
                      <w:proofErr w:type="gramStart"/>
                      <w:r w:rsidRPr="00AE50C9">
                        <w:rPr>
                          <w:rFonts w:ascii="源雲明體 SB" w:eastAsia="源雲明體 SB" w:hAnsi="源雲明體 SB" w:cs="Times New Roman"/>
                          <w:szCs w:val="24"/>
                        </w:rPr>
                        <w:t>個</w:t>
                      </w:r>
                      <w:proofErr w:type="gramEnd"/>
                      <w:r w:rsidRPr="00AE50C9">
                        <w:rPr>
                          <w:rFonts w:ascii="源雲明體 SB" w:eastAsia="源雲明體 SB" w:hAnsi="源雲明體 SB" w:cs="Times New Roman"/>
                          <w:szCs w:val="24"/>
                        </w:rPr>
                        <w:t>1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的條件，</w:t>
                      </w:r>
                      <w:r w:rsidR="0030352D"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E</w:t>
                      </w:r>
                      <w:r w:rsidR="0030352D">
                        <w:rPr>
                          <w:rFonts w:ascii="源雲明體 SB" w:eastAsia="源雲明體 SB" w:hAnsi="源雲明體 SB" w:cs="Times New Roman"/>
                          <w:szCs w:val="24"/>
                        </w:rPr>
                        <w:t>=1</w:t>
                      </w:r>
                      <w:r w:rsidR="0030352D"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，LED亮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</w:p>
    <w:p w14:paraId="1C623EB6" w14:textId="2718A7CD" w:rsidR="0080183E" w:rsidRDefault="0080183E" w:rsidP="002316C4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7EC64B00" w14:textId="18384DE4" w:rsidR="0080183E" w:rsidRDefault="0080183E" w:rsidP="002316C4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4310F3ED" w14:textId="52738A9C" w:rsidR="0080183E" w:rsidRDefault="0080183E" w:rsidP="002316C4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2346315A" w14:textId="01B73869" w:rsidR="0080183E" w:rsidRDefault="0080183E" w:rsidP="002316C4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6C78B634" w14:textId="1BB03B05" w:rsidR="0080183E" w:rsidRDefault="00FF3E3D" w:rsidP="002316C4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>
        <w:rPr>
          <w:rFonts w:ascii="源雲明體 SB" w:eastAsia="源雲明體 SB" w:hAnsi="源雲明體 SB" w:cs="Times New Roman"/>
          <w:noProof/>
          <w:szCs w:val="24"/>
        </w:rPr>
        <mc:AlternateContent>
          <mc:Choice Requires="wpg">
            <w:drawing>
              <wp:anchor distT="0" distB="0" distL="114300" distR="114300" simplePos="0" relativeHeight="251774976" behindDoc="0" locked="0" layoutInCell="1" allowOverlap="1" wp14:anchorId="418987D9" wp14:editId="0E086AB5">
                <wp:simplePos x="0" y="0"/>
                <wp:positionH relativeFrom="column">
                  <wp:posOffset>672985</wp:posOffset>
                </wp:positionH>
                <wp:positionV relativeFrom="paragraph">
                  <wp:posOffset>78105</wp:posOffset>
                </wp:positionV>
                <wp:extent cx="3030240" cy="1322388"/>
                <wp:effectExtent l="0" t="0" r="0" b="0"/>
                <wp:wrapNone/>
                <wp:docPr id="310" name="群組 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0240" cy="1322388"/>
                          <a:chOff x="0" y="0"/>
                          <a:chExt cx="3030240" cy="1322321"/>
                        </a:xfrm>
                      </wpg:grpSpPr>
                      <wpg:grpSp>
                        <wpg:cNvPr id="311" name="群組 311"/>
                        <wpg:cNvGrpSpPr/>
                        <wpg:grpSpPr>
                          <a:xfrm>
                            <a:off x="0" y="0"/>
                            <a:ext cx="3030240" cy="1322321"/>
                            <a:chOff x="0" y="0"/>
                            <a:chExt cx="3030240" cy="1322321"/>
                          </a:xfrm>
                        </wpg:grpSpPr>
                        <wpg:grpSp>
                          <wpg:cNvPr id="312" name="群組 312"/>
                          <wpg:cNvGrpSpPr/>
                          <wpg:grpSpPr>
                            <a:xfrm>
                              <a:off x="61276" y="3175"/>
                              <a:ext cx="2968964" cy="1319146"/>
                              <a:chOff x="123825" y="0"/>
                              <a:chExt cx="2914461" cy="1311870"/>
                            </a:xfrm>
                          </wpg:grpSpPr>
                          <wpg:grpSp>
                            <wpg:cNvPr id="313" name="群組 313"/>
                            <wpg:cNvGrpSpPr/>
                            <wpg:grpSpPr>
                              <a:xfrm>
                                <a:off x="123825" y="0"/>
                                <a:ext cx="2790515" cy="1311870"/>
                                <a:chOff x="123825" y="0"/>
                                <a:chExt cx="2790515" cy="1311870"/>
                              </a:xfrm>
                            </wpg:grpSpPr>
                            <wps:wsp>
                              <wps:cNvPr id="314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 flipV="1">
                                  <a:off x="942429" y="0"/>
                                  <a:ext cx="414502" cy="5562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78B1741" w14:textId="77777777" w:rsidR="00FF3E3D" w:rsidRPr="00C52402" w:rsidRDefault="00FF3E3D" w:rsidP="00FF3E3D">
                                    <w:pPr>
                                      <w:rPr>
                                        <w:rFonts w:ascii="ITC Century Std Book" w:hAnsi="ITC Century Std Book"/>
                                        <w:color w:val="00B050"/>
                                      </w:rPr>
                                    </w:pPr>
                                    <w:r w:rsidRPr="00C52402">
                                      <w:rPr>
                                        <w:rFonts w:ascii="ITC Century Std Book" w:hAnsi="ITC Century Std Book"/>
                                        <w:color w:val="00B050"/>
                                      </w:rPr>
                                      <w:t>A=</w:t>
                                    </w:r>
                                    <w:r>
                                      <w:rPr>
                                        <w:rFonts w:ascii="ITC Century Std Book" w:hAnsi="ITC Century Std Book"/>
                                        <w:color w:val="00B050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vert" wrap="square" lIns="91440" tIns="45720" rIns="91440" bIns="45720" anchor="t" anchorCtr="0">
                                <a:spAutoFit/>
                              </wps:bodyPr>
                            </wps:wsp>
                            <wpg:grpSp>
                              <wpg:cNvPr id="315" name="群組 315"/>
                              <wpg:cNvGrpSpPr/>
                              <wpg:grpSpPr>
                                <a:xfrm>
                                  <a:off x="123825" y="2"/>
                                  <a:ext cx="2790515" cy="1311868"/>
                                  <a:chOff x="123825" y="-9523"/>
                                  <a:chExt cx="2790515" cy="1311868"/>
                                </a:xfrm>
                              </wpg:grpSpPr>
                              <wps:wsp>
                                <wps:cNvPr id="316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 flipV="1">
                                    <a:off x="651773" y="-9523"/>
                                    <a:ext cx="414502" cy="55625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87BD25D" w14:textId="77777777" w:rsidR="00FF3E3D" w:rsidRPr="00C52402" w:rsidRDefault="00FF3E3D" w:rsidP="00FF3E3D">
                                      <w:pPr>
                                        <w:rPr>
                                          <w:rFonts w:ascii="ITC Century Std Book" w:hAnsi="ITC Century Std Book"/>
                                          <w:color w:val="FFC000"/>
                                        </w:rPr>
                                      </w:pPr>
                                      <w:r w:rsidRPr="00C52402">
                                        <w:rPr>
                                          <w:rFonts w:ascii="ITC Century Std Book" w:hAnsi="ITC Century Std Book"/>
                                          <w:color w:val="FFC000"/>
                                        </w:rPr>
                                        <w:t>B=</w:t>
                                      </w:r>
                                      <w:r>
                                        <w:rPr>
                                          <w:rFonts w:ascii="ITC Century Std Book" w:hAnsi="ITC Century Std Book"/>
                                          <w:color w:val="FFC000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vert" wrap="square" lIns="91440" tIns="45720" rIns="91440" bIns="45720" anchor="t" anchorCtr="0">
                                  <a:spAutoFit/>
                                </wps:bodyPr>
                              </wps:wsp>
                              <wpg:grpSp>
                                <wpg:cNvPr id="317" name="群組 317"/>
                                <wpg:cNvGrpSpPr/>
                                <wpg:grpSpPr>
                                  <a:xfrm>
                                    <a:off x="123825" y="-9520"/>
                                    <a:ext cx="2790515" cy="1311865"/>
                                    <a:chOff x="123825" y="-19045"/>
                                    <a:chExt cx="2790515" cy="1311865"/>
                                  </a:xfrm>
                                </wpg:grpSpPr>
                                <wps:wsp>
                                  <wps:cNvPr id="318" name="文字方塊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 flipV="1">
                                      <a:off x="365704" y="-19045"/>
                                      <a:ext cx="414502" cy="55625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BB8F82C" w14:textId="418D6131" w:rsidR="00FF3E3D" w:rsidRPr="0080183E" w:rsidRDefault="00FF3E3D" w:rsidP="00FF3E3D">
                                        <w:pPr>
                                          <w:rPr>
                                            <w:rFonts w:ascii="ITC Century Std Book" w:hAnsi="ITC Century Std Book"/>
                                            <w:color w:val="E527B3"/>
                                          </w:rPr>
                                        </w:pPr>
                                        <w:r w:rsidRPr="0080183E">
                                          <w:rPr>
                                            <w:rFonts w:ascii="ITC Century Std Book" w:hAnsi="ITC Century Std Book"/>
                                            <w:color w:val="E527B3"/>
                                          </w:rPr>
                                          <w:t>C=</w:t>
                                        </w:r>
                                        <w:r>
                                          <w:rPr>
                                            <w:rFonts w:ascii="ITC Century Std Book" w:hAnsi="ITC Century Std Book"/>
                                            <w:color w:val="E527B3"/>
                                          </w:rPr>
                                          <w:t>0</w:t>
                                        </w:r>
                                      </w:p>
                                    </w:txbxContent>
                                  </wps:txbx>
                                  <wps:bodyPr rot="0" vert="vert" wrap="square" lIns="91440" tIns="45720" rIns="91440" bIns="45720" anchor="t" anchorCtr="0">
                                    <a:spAutoFit/>
                                  </wps:bodyPr>
                                </wps:wsp>
                                <wpg:grpSp>
                                  <wpg:cNvPr id="319" name="群組 319"/>
                                  <wpg:cNvGrpSpPr/>
                                  <wpg:grpSpPr>
                                    <a:xfrm>
                                      <a:off x="123825" y="400367"/>
                                      <a:ext cx="2790515" cy="892453"/>
                                      <a:chOff x="123825" y="317"/>
                                      <a:chExt cx="2790515" cy="892453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320" name="圖片 320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23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/>
                                    </pic:blipFill>
                                    <pic:spPr>
                                      <a:xfrm>
                                        <a:off x="163840" y="145455"/>
                                        <a:ext cx="2750163" cy="74731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wps:wsp>
                                    <wps:cNvPr id="321" name="橢圓 321"/>
                                    <wps:cNvSpPr/>
                                    <wps:spPr>
                                      <a:xfrm>
                                        <a:off x="123825" y="314325"/>
                                        <a:ext cx="311195" cy="445476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rgbClr val="FF0000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22" name="橢圓 322"/>
                                    <wps:cNvSpPr/>
                                    <wps:spPr>
                                      <a:xfrm>
                                        <a:off x="981010" y="316976"/>
                                        <a:ext cx="311195" cy="445476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rgbClr val="00B050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23" name="橢圓 323"/>
                                    <wps:cNvSpPr/>
                                    <wps:spPr>
                                      <a:xfrm>
                                        <a:off x="2492700" y="317"/>
                                        <a:ext cx="421640" cy="445135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rgbClr val="00B0F0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24" name="橢圓 324"/>
                                    <wps:cNvSpPr/>
                                    <wps:spPr>
                                      <a:xfrm>
                                        <a:off x="696675" y="316960"/>
                                        <a:ext cx="311150" cy="445135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rgbClr val="FFC000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</wpg:grpSp>
                          <wps:wsp>
                            <wps:cNvPr id="325" name="文字方塊 3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463611" y="90488"/>
                                <a:ext cx="574675" cy="32893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F861320" w14:textId="28C1CECE" w:rsidR="00FF3E3D" w:rsidRPr="00C52402" w:rsidRDefault="00FF3E3D" w:rsidP="00FF3E3D">
                                  <w:pPr>
                                    <w:rPr>
                                      <w:rFonts w:ascii="ITC Century Std Book" w:eastAsia="源雲明體 SB" w:hAnsi="ITC Century Std Book"/>
                                      <w:color w:val="00B0F0"/>
                                    </w:rPr>
                                  </w:pPr>
                                  <w:r>
                                    <w:rPr>
                                      <w:rFonts w:ascii="ITC Century Std Book" w:eastAsia="源雲明體 SB" w:hAnsi="ITC Century Std Book"/>
                                      <w:color w:val="00B0F0"/>
                                    </w:rPr>
                                    <w:t>E</w:t>
                                  </w:r>
                                  <w:r w:rsidRPr="00C52402">
                                    <w:rPr>
                                      <w:rFonts w:ascii="ITC Century Std Book" w:eastAsia="源雲明體 SB" w:hAnsi="ITC Century Std Book"/>
                                      <w:color w:val="00B0F0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ITC Century Std Book" w:eastAsia="源雲明體 SB" w:hAnsi="ITC Century Std Book"/>
                                      <w:color w:val="00B0F0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326" name="文字方塊 2"/>
                          <wps:cNvSpPr txBox="1">
                            <a:spLocks noChangeArrowheads="1"/>
                          </wps:cNvSpPr>
                          <wps:spPr bwMode="auto">
                            <a:xfrm flipV="1">
                              <a:off x="0" y="0"/>
                              <a:ext cx="422251" cy="55920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942F80B" w14:textId="77777777" w:rsidR="00FF3E3D" w:rsidRPr="0080183E" w:rsidRDefault="00FF3E3D" w:rsidP="00FF3E3D">
                                <w:pPr>
                                  <w:rPr>
                                    <w:rFonts w:ascii="ITC Century Std Book" w:hAnsi="ITC Century Std Book"/>
                                    <w:color w:val="FF0000"/>
                                  </w:rPr>
                                </w:pPr>
                                <w:r>
                                  <w:rPr>
                                    <w:rFonts w:ascii="ITC Century Std Book" w:hAnsi="ITC Century Std Book"/>
                                    <w:color w:val="FF0000"/>
                                  </w:rPr>
                                  <w:t>D</w:t>
                                </w:r>
                                <w:r w:rsidRPr="0080183E">
                                  <w:rPr>
                                    <w:rFonts w:ascii="ITC Century Std Book" w:hAnsi="ITC Century Std Book"/>
                                    <w:color w:val="FF0000"/>
                                  </w:rPr>
                                  <w:t>=0</w:t>
                                </w:r>
                              </w:p>
                            </w:txbxContent>
                          </wps:txbx>
                          <wps:bodyPr rot="0" vert="vert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327" name="橢圓 327"/>
                        <wps:cNvSpPr/>
                        <wps:spPr>
                          <a:xfrm>
                            <a:off x="358775" y="742950"/>
                            <a:ext cx="316045" cy="447838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E527B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8987D9" id="群組 310" o:spid="_x0000_s1140" style="position:absolute;margin-left:53pt;margin-top:6.15pt;width:238.6pt;height:104.15pt;z-index:251774976" coordsize="30302,1322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">
                <v:group id="群組 311" o:spid="_x0000_s1141" style="position:absolute;width:30302;height:13223" coordsize="30302,13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cf7xAAAANw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CgFrzPxCMjFEwAA//8DAFBLAQItABQABgAIAAAAIQDb4fbL7gAAAIUBAAATAAAAAAAAAAAA&#10;AAAAAAAAAABbQ29udGVudF9UeXBlc10ueG1sUEsBAi0AFAAGAAgAAAAhAFr0LFu/AAAAFQEAAAsA&#10;AAAAAAAAAAAAAAAAHwEAAF9yZWxzLy5yZWxzUEsBAi0AFAAGAAgAAAAhAAyVx/vEAAAA3AAAAA8A&#10;AAAAAAAAAAAAAAAABwIAAGRycy9kb3ducmV2LnhtbFBLBQYAAAAAAwADALcAAAD4AgAAAAA=&#10;">
                  <v:group id="群組 312" o:spid="_x0000_s1142" style="position:absolute;left:612;top:31;width:29690;height:13192" coordorigin="1238" coordsize="29144,13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1mM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NJ7A+0w4AnL5CwAA//8DAFBLAQItABQABgAIAAAAIQDb4fbL7gAAAIUBAAATAAAAAAAAAAAA&#10;AAAAAAAAAABbQ29udGVudF9UeXBlc10ueG1sUEsBAi0AFAAGAAgAAAAhAFr0LFu/AAAAFQEAAAsA&#10;AAAAAAAAAAAAAAAAHwEAAF9yZWxzLy5yZWxzUEsBAi0AFAAGAAgAAAAhAPxHWYzEAAAA3AAAAA8A&#10;AAAAAAAAAAAAAAAABwIAAGRycy9kb3ducmV2LnhtbFBLBQYAAAAAAwADALcAAAD4AgAAAAA=&#10;">
                    <v:group id="群組 313" o:spid="_x0000_s1143" style="position:absolute;left:1238;width:27905;height:13118" coordorigin="1238" coordsize="27905,13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      <v:shape id="_x0000_s1144" type="#_x0000_t202" style="position:absolute;left:9424;width:4145;height:5562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" filled="f" stroked="f">
                        <v:textbox style="layout-flow:vertical;mso-fit-shape-to-text:t">
                          <w:txbxContent>
                            <w:p w14:paraId="778B1741" w14:textId="77777777" w:rsidR="00FF3E3D" w:rsidRPr="00C52402" w:rsidRDefault="00FF3E3D" w:rsidP="00FF3E3D">
                              <w:pPr>
                                <w:rPr>
                                  <w:rFonts w:ascii="ITC Century Std Book" w:hAnsi="ITC Century Std Book"/>
                                  <w:color w:val="00B050"/>
                                </w:rPr>
                              </w:pPr>
                              <w:r w:rsidRPr="00C52402">
                                <w:rPr>
                                  <w:rFonts w:ascii="ITC Century Std Book" w:hAnsi="ITC Century Std Book"/>
                                  <w:color w:val="00B050"/>
                                </w:rPr>
                                <w:t>A=</w:t>
                              </w:r>
                              <w:r>
                                <w:rPr>
                                  <w:rFonts w:ascii="ITC Century Std Book" w:hAnsi="ITC Century Std Book"/>
                                  <w:color w:val="00B050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group id="群組 315" o:spid="_x0000_s1145" style="position:absolute;left:1238;width:27905;height:13118" coordorigin="1238,-95" coordsize="27905,13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sH4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zjFfyeCUdAZg8AAAD//wMAUEsBAi0AFAAGAAgAAAAhANvh9svuAAAAhQEAABMAAAAAAAAA&#10;AAAAAAAAAAAAAFtDb250ZW50X1R5cGVzXS54bWxQSwECLQAUAAYACAAAACEAWvQsW78AAAAVAQAA&#10;CwAAAAAAAAAAAAAAAAAfAQAAX3JlbHMvLnJlbHNQSwECLQAUAAYACAAAACEAc67B+MYAAADcAAAA&#10;DwAAAAAAAAAAAAAAAAAHAgAAZHJzL2Rvd25yZXYueG1sUEsFBgAAAAADAAMAtwAAAPoCAAAAAA==&#10;">
                        <v:shape id="_x0000_s1146" type="#_x0000_t202" style="position:absolute;left:6517;top:-95;width:4145;height:5562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" filled="f" stroked="f">
                          <v:textbox style="layout-flow:vertical;mso-fit-shape-to-text:t">
                            <w:txbxContent>
                              <w:p w14:paraId="087BD25D" w14:textId="77777777" w:rsidR="00FF3E3D" w:rsidRPr="00C52402" w:rsidRDefault="00FF3E3D" w:rsidP="00FF3E3D">
                                <w:pPr>
                                  <w:rPr>
                                    <w:rFonts w:ascii="ITC Century Std Book" w:hAnsi="ITC Century Std Book"/>
                                    <w:color w:val="FFC000"/>
                                  </w:rPr>
                                </w:pPr>
                                <w:r w:rsidRPr="00C52402">
                                  <w:rPr>
                                    <w:rFonts w:ascii="ITC Century Std Book" w:hAnsi="ITC Century Std Book"/>
                                    <w:color w:val="FFC000"/>
                                  </w:rPr>
                                  <w:t>B=</w:t>
                                </w:r>
                                <w:r>
                                  <w:rPr>
                                    <w:rFonts w:ascii="ITC Century Std Book" w:hAnsi="ITC Century Std Book"/>
                                    <w:color w:val="FFC000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group id="群組 317" o:spid="_x0000_s1147" style="position:absolute;left:1238;top:-95;width:27905;height:13118" coordorigin="1238,-190" coordsize="27905,13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PoU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GavMLtTDgCcnkFAAD//wMAUEsBAi0AFAAGAAgAAAAhANvh9svuAAAAhQEAABMAAAAAAAAA&#10;AAAAAAAAAAAAAFtDb250ZW50X1R5cGVzXS54bWxQSwECLQAUAAYACAAAACEAWvQsW78AAAAVAQAA&#10;CwAAAAAAAAAAAAAAAAAfAQAAX3JlbHMvLnJlbHNQSwECLQAUAAYACAAAACEA7DD6FMYAAADcAAAA&#10;DwAAAAAAAAAAAAAAAAAHAgAAZHJzL2Rvd25yZXYueG1sUEsFBgAAAAADAAMAtwAAAPoCAAAAAA==&#10;">
                          <v:shape id="_x0000_s1148" type="#_x0000_t202" style="position:absolute;left:3657;top:-190;width:4145;height:5562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" filled="f" stroked="f">
                            <v:textbox style="layout-flow:vertical;mso-fit-shape-to-text:t">
                              <w:txbxContent>
                                <w:p w14:paraId="2BB8F82C" w14:textId="418D6131" w:rsidR="00FF3E3D" w:rsidRPr="0080183E" w:rsidRDefault="00FF3E3D" w:rsidP="00FF3E3D">
                                  <w:pPr>
                                    <w:rPr>
                                      <w:rFonts w:ascii="ITC Century Std Book" w:hAnsi="ITC Century Std Book"/>
                                      <w:color w:val="E527B3"/>
                                    </w:rPr>
                                  </w:pPr>
                                  <w:r w:rsidRPr="0080183E">
                                    <w:rPr>
                                      <w:rFonts w:ascii="ITC Century Std Book" w:hAnsi="ITC Century Std Book"/>
                                      <w:color w:val="E527B3"/>
                                    </w:rPr>
                                    <w:t>C=</w:t>
                                  </w:r>
                                  <w:r>
                                    <w:rPr>
                                      <w:rFonts w:ascii="ITC Century Std Book" w:hAnsi="ITC Century Std Book"/>
                                      <w:color w:val="E527B3"/>
                                    </w:rPr>
                                    <w:t>0</w:t>
                                  </w:r>
                                </w:p>
                              </w:txbxContent>
                            </v:textbox>
                          </v:shape>
                          <v:group id="群組 319" o:spid="_x0000_s1149" style="position:absolute;left:1238;top:4003;width:27905;height:8925" coordorigin="1238,3" coordsize="27905,8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8v9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GavMHtTDgCcnkFAAD//wMAUEsBAi0AFAAGAAgAAAAhANvh9svuAAAAhQEAABMAAAAAAAAA&#10;AAAAAAAAAAAAAFtDb250ZW50X1R5cGVzXS54bWxQSwECLQAUAAYACAAAACEAWvQsW78AAAAVAQAA&#10;CwAAAAAAAAAAAAAAAAAfAQAAX3JlbHMvLnJlbHNQSwECLQAUAAYACAAAACEA8uPL/cYAAADcAAAA&#10;DwAAAAAAAAAAAAAAAAAHAgAAZHJzL2Rvd25yZXYueG1sUEsFBgAAAAADAAMAtwAAAPoCAAAAAA==&#10;">
                            <v:shape id="圖片 320" o:spid="_x0000_s1150" type="#_x0000_t75" style="position:absolute;left:1638;top:1454;width:27502;height:7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">
                              <v:imagedata r:id="rId24" o:title=""/>
                            </v:shape>
                            <v:oval id="橢圓 321" o:spid="_x0000_s1151" style="position:absolute;left:1238;top:3143;width:3112;height:44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" filled="f" strokecolor="red" strokeweight="1.5pt">
                              <v:stroke joinstyle="miter"/>
                            </v:oval>
                            <v:oval id="橢圓 322" o:spid="_x0000_s1152" style="position:absolute;left:9810;top:3169;width:3112;height:44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" filled="f" strokecolor="#00b050" strokeweight="1.5pt">
                              <v:stroke joinstyle="miter"/>
                            </v:oval>
                            <v:oval id="橢圓 323" o:spid="_x0000_s1153" style="position:absolute;left:24927;top:3;width:4216;height:4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" filled="f" strokecolor="#00b0f0" strokeweight="1.5pt">
                              <v:stroke joinstyle="miter"/>
                            </v:oval>
                            <v:oval id="橢圓 324" o:spid="_x0000_s1154" style="position:absolute;left:6966;top:3169;width:3112;height:4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" filled="f" strokecolor="#ffc000" strokeweight="1.5pt">
                              <v:stroke joinstyle="miter"/>
                            </v:oval>
                          </v:group>
                        </v:group>
                      </v:group>
                    </v:group>
                    <v:shape id="文字方塊 325" o:spid="_x0000_s1155" type="#_x0000_t202" style="position:absolute;left:24636;top:904;width:5746;height:3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" filled="f" stroked="f">
                      <v:textbox style="mso-fit-shape-to-text:t">
                        <w:txbxContent>
                          <w:p w14:paraId="3F861320" w14:textId="28C1CECE" w:rsidR="00FF3E3D" w:rsidRPr="00C52402" w:rsidRDefault="00FF3E3D" w:rsidP="00FF3E3D">
                            <w:pPr>
                              <w:rPr>
                                <w:rFonts w:ascii="ITC Century Std Book" w:eastAsia="源雲明體 SB" w:hAnsi="ITC Century Std Book"/>
                                <w:color w:val="00B0F0"/>
                              </w:rPr>
                            </w:pPr>
                            <w:r>
                              <w:rPr>
                                <w:rFonts w:ascii="ITC Century Std Book" w:eastAsia="源雲明體 SB" w:hAnsi="ITC Century Std Book"/>
                                <w:color w:val="00B0F0"/>
                              </w:rPr>
                              <w:t>E</w:t>
                            </w:r>
                            <w:r w:rsidRPr="00C52402">
                              <w:rPr>
                                <w:rFonts w:ascii="ITC Century Std Book" w:eastAsia="源雲明體 SB" w:hAnsi="ITC Century Std Book"/>
                                <w:color w:val="00B0F0"/>
                              </w:rPr>
                              <w:t>=</w:t>
                            </w:r>
                            <w:r>
                              <w:rPr>
                                <w:rFonts w:ascii="ITC Century Std Book" w:eastAsia="源雲明體 SB" w:hAnsi="ITC Century Std Book"/>
                                <w:color w:val="00B0F0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v:group>
                  <v:shape id="_x0000_s1156" type="#_x0000_t202" style="position:absolute;width:4222;height:5592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" filled="f" stroked="f">
                    <v:textbox style="layout-flow:vertical;mso-fit-shape-to-text:t">
                      <w:txbxContent>
                        <w:p w14:paraId="1942F80B" w14:textId="77777777" w:rsidR="00FF3E3D" w:rsidRPr="0080183E" w:rsidRDefault="00FF3E3D" w:rsidP="00FF3E3D">
                          <w:pPr>
                            <w:rPr>
                              <w:rFonts w:ascii="ITC Century Std Book" w:hAnsi="ITC Century Std Book"/>
                              <w:color w:val="FF0000"/>
                            </w:rPr>
                          </w:pPr>
                          <w:r>
                            <w:rPr>
                              <w:rFonts w:ascii="ITC Century Std Book" w:hAnsi="ITC Century Std Book"/>
                              <w:color w:val="FF0000"/>
                            </w:rPr>
                            <w:t>D</w:t>
                          </w:r>
                          <w:r w:rsidRPr="0080183E">
                            <w:rPr>
                              <w:rFonts w:ascii="ITC Century Std Book" w:hAnsi="ITC Century Std Book"/>
                              <w:color w:val="FF0000"/>
                            </w:rPr>
                            <w:t>=0</w:t>
                          </w:r>
                        </w:p>
                      </w:txbxContent>
                    </v:textbox>
                  </v:shape>
                </v:group>
                <v:oval id="橢圓 327" o:spid="_x0000_s1157" style="position:absolute;left:3587;top:7429;width:3161;height:4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" filled="f" strokecolor="#e527b3" strokeweight="1.5pt">
                  <v:stroke joinstyle="miter"/>
                </v:oval>
              </v:group>
            </w:pict>
          </mc:Fallback>
        </mc:AlternateContent>
      </w:r>
      <w:r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C00085E" wp14:editId="40564D8C">
                <wp:simplePos x="0" y="0"/>
                <wp:positionH relativeFrom="column">
                  <wp:posOffset>296372</wp:posOffset>
                </wp:positionH>
                <wp:positionV relativeFrom="paragraph">
                  <wp:posOffset>25920</wp:posOffset>
                </wp:positionV>
                <wp:extent cx="5656580" cy="0"/>
                <wp:effectExtent l="0" t="0" r="0" b="0"/>
                <wp:wrapNone/>
                <wp:docPr id="309" name="直線接點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658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AB4DD0" id="直線接點 309" o:spid="_x0000_s1026" style="position:absolute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.35pt,2.05pt" to="468.7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" strokecolor="gray [1629]">
                <v:stroke dashstyle="longDash" joinstyle="miter"/>
              </v:line>
            </w:pict>
          </mc:Fallback>
        </mc:AlternateContent>
      </w:r>
    </w:p>
    <w:p w14:paraId="17307A25" w14:textId="461212F2" w:rsidR="0080183E" w:rsidRDefault="0080183E" w:rsidP="002316C4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2EB86FEB" w14:textId="74AA5D9D" w:rsidR="0080183E" w:rsidRDefault="0080183E" w:rsidP="002316C4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46D648AB" w14:textId="25AEB30C" w:rsidR="0080183E" w:rsidRDefault="0080183E" w:rsidP="002316C4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3A178E8E" w14:textId="3ADFFE95" w:rsidR="0080183E" w:rsidRDefault="00507749" w:rsidP="002316C4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 w:rsidRPr="00AE50C9"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4F59E053" wp14:editId="27CB67CB">
                <wp:simplePos x="0" y="0"/>
                <wp:positionH relativeFrom="column">
                  <wp:posOffset>3905250</wp:posOffset>
                </wp:positionH>
                <wp:positionV relativeFrom="paragraph">
                  <wp:posOffset>82550</wp:posOffset>
                </wp:positionV>
                <wp:extent cx="2114550" cy="1404620"/>
                <wp:effectExtent l="0" t="0" r="0" b="0"/>
                <wp:wrapNone/>
                <wp:docPr id="346" name="文字方塊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45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731A6F" w14:textId="6E5B491A" w:rsidR="00FF3E3D" w:rsidRPr="00F50B20" w:rsidRDefault="00FF3E3D" w:rsidP="00FF3E3D">
                            <w:pPr>
                              <w:rPr>
                                <w:rFonts w:ascii="源雲明體 SB" w:eastAsia="源雲明體 SB" w:hAnsi="源雲明體 SB"/>
                              </w:rPr>
                            </w:pP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當A、B、C、D出現</w:t>
                            </w:r>
                            <w:r w:rsidR="00507749">
                              <w:rPr>
                                <w:rFonts w:ascii="源雲明體 SB" w:eastAsia="源雲明體 SB" w:hAnsi="源雲明體 SB" w:hint="eastAsia"/>
                              </w:rPr>
                              <w:t>偶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數</w:t>
                            </w:r>
                            <w:proofErr w:type="gramStart"/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個</w:t>
                            </w:r>
                            <w:proofErr w:type="gramEnd"/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1時，</w:t>
                            </w:r>
                            <w:r w:rsidR="00507749">
                              <w:rPr>
                                <w:rFonts w:ascii="源雲明體 SB" w:eastAsia="源雲明體 SB" w:hAnsi="源雲明體 SB" w:hint="eastAsia"/>
                              </w:rPr>
                              <w:t>已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滿足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條件，E</w:t>
                            </w:r>
                            <w:r>
                              <w:rPr>
                                <w:rFonts w:ascii="源雲明體 SB" w:eastAsia="源雲明體 SB" w:hAnsi="源雲明體 SB" w:cs="Times New Roman"/>
                                <w:szCs w:val="24"/>
                              </w:rPr>
                              <w:t>=</w:t>
                            </w:r>
                            <w:r w:rsidR="00720CF9"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０</w:t>
                            </w:r>
                            <w:r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，LED</w:t>
                            </w:r>
                            <w:r w:rsidR="00507749">
                              <w:rPr>
                                <w:rFonts w:ascii="源雲明體 SB" w:eastAsia="源雲明體 SB" w:hAnsi="源雲明體 SB" w:cs="Times New Roman" w:hint="eastAsia"/>
                                <w:szCs w:val="24"/>
                              </w:rPr>
                              <w:t>滅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59E053" id="文字方塊 346" o:spid="_x0000_s1158" type="#_x0000_t202" style="position:absolute;margin-left:307.5pt;margin-top:6.5pt;width:166.5pt;height:110.6pt;z-index:251779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" filled="f" stroked="f">
                <v:textbox style="mso-fit-shape-to-text:t">
                  <w:txbxContent>
                    <w:p w14:paraId="77731A6F" w14:textId="6E5B491A" w:rsidR="00FF3E3D" w:rsidRPr="00F50B20" w:rsidRDefault="00FF3E3D" w:rsidP="00FF3E3D">
                      <w:pPr>
                        <w:rPr>
                          <w:rFonts w:ascii="源雲明體 SB" w:eastAsia="源雲明體 SB" w:hAnsi="源雲明體 SB"/>
                        </w:rPr>
                      </w:pPr>
                      <w:r>
                        <w:rPr>
                          <w:rFonts w:ascii="源雲明體 SB" w:eastAsia="源雲明體 SB" w:hAnsi="源雲明體 SB" w:hint="eastAsia"/>
                        </w:rPr>
                        <w:t>當A、B、C、D出現</w:t>
                      </w:r>
                      <w:r w:rsidR="00507749">
                        <w:rPr>
                          <w:rFonts w:ascii="源雲明體 SB" w:eastAsia="源雲明體 SB" w:hAnsi="源雲明體 SB" w:hint="eastAsia"/>
                        </w:rPr>
                        <w:t>偶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數</w:t>
                      </w:r>
                      <w:proofErr w:type="gramStart"/>
                      <w:r>
                        <w:rPr>
                          <w:rFonts w:ascii="源雲明體 SB" w:eastAsia="源雲明體 SB" w:hAnsi="源雲明體 SB" w:hint="eastAsia"/>
                        </w:rPr>
                        <w:t>個</w:t>
                      </w:r>
                      <w:proofErr w:type="gramEnd"/>
                      <w:r>
                        <w:rPr>
                          <w:rFonts w:ascii="源雲明體 SB" w:eastAsia="源雲明體 SB" w:hAnsi="源雲明體 SB" w:hint="eastAsia"/>
                        </w:rPr>
                        <w:t>1時，</w:t>
                      </w:r>
                      <w:r w:rsidR="00507749">
                        <w:rPr>
                          <w:rFonts w:ascii="源雲明體 SB" w:eastAsia="源雲明體 SB" w:hAnsi="源雲明體 SB" w:hint="eastAsia"/>
                        </w:rPr>
                        <w:t>已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滿足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條件，E</w:t>
                      </w:r>
                      <w:r>
                        <w:rPr>
                          <w:rFonts w:ascii="源雲明體 SB" w:eastAsia="源雲明體 SB" w:hAnsi="源雲明體 SB" w:cs="Times New Roman"/>
                          <w:szCs w:val="24"/>
                        </w:rPr>
                        <w:t>=</w:t>
                      </w:r>
                      <w:r w:rsidR="00720CF9"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０</w:t>
                      </w:r>
                      <w:r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，LED</w:t>
                      </w:r>
                      <w:r w:rsidR="00507749">
                        <w:rPr>
                          <w:rFonts w:ascii="源雲明體 SB" w:eastAsia="源雲明體 SB" w:hAnsi="源雲明體 SB" w:cs="Times New Roman" w:hint="eastAsia"/>
                          <w:szCs w:val="24"/>
                        </w:rPr>
                        <w:t>滅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FF3E3D">
        <w:rPr>
          <w:rFonts w:ascii="源雲明體 SB" w:eastAsia="源雲明體 SB" w:hAnsi="源雲明體 SB" w:cs="Times New Roman"/>
          <w:noProof/>
          <w:szCs w:val="24"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068CBE52" wp14:editId="430B0C48">
                <wp:simplePos x="0" y="0"/>
                <wp:positionH relativeFrom="column">
                  <wp:posOffset>672465</wp:posOffset>
                </wp:positionH>
                <wp:positionV relativeFrom="paragraph">
                  <wp:posOffset>198755</wp:posOffset>
                </wp:positionV>
                <wp:extent cx="3030220" cy="1322070"/>
                <wp:effectExtent l="0" t="0" r="0" b="0"/>
                <wp:wrapNone/>
                <wp:docPr id="328" name="群組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0220" cy="1322070"/>
                          <a:chOff x="0" y="0"/>
                          <a:chExt cx="3030240" cy="1322321"/>
                        </a:xfrm>
                      </wpg:grpSpPr>
                      <wpg:grpSp>
                        <wpg:cNvPr id="329" name="群組 329"/>
                        <wpg:cNvGrpSpPr/>
                        <wpg:grpSpPr>
                          <a:xfrm>
                            <a:off x="0" y="0"/>
                            <a:ext cx="3030240" cy="1322321"/>
                            <a:chOff x="0" y="0"/>
                            <a:chExt cx="3030240" cy="1322321"/>
                          </a:xfrm>
                        </wpg:grpSpPr>
                        <wpg:grpSp>
                          <wpg:cNvPr id="330" name="群組 330"/>
                          <wpg:cNvGrpSpPr/>
                          <wpg:grpSpPr>
                            <a:xfrm>
                              <a:off x="88786" y="3175"/>
                              <a:ext cx="2941454" cy="1319146"/>
                              <a:chOff x="150830" y="0"/>
                              <a:chExt cx="2887456" cy="1311870"/>
                            </a:xfrm>
                          </wpg:grpSpPr>
                          <wpg:grpSp>
                            <wpg:cNvPr id="331" name="群組 331"/>
                            <wpg:cNvGrpSpPr/>
                            <wpg:grpSpPr>
                              <a:xfrm>
                                <a:off x="150830" y="0"/>
                                <a:ext cx="2776184" cy="1311870"/>
                                <a:chOff x="150830" y="0"/>
                                <a:chExt cx="2776184" cy="1311870"/>
                              </a:xfrm>
                            </wpg:grpSpPr>
                            <wps:wsp>
                              <wps:cNvPr id="332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 flipV="1">
                                  <a:off x="942429" y="0"/>
                                  <a:ext cx="414502" cy="5562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BD1923F" w14:textId="0009E486" w:rsidR="00FF3E3D" w:rsidRPr="00C52402" w:rsidRDefault="00FF3E3D" w:rsidP="00FF3E3D">
                                    <w:pPr>
                                      <w:rPr>
                                        <w:rFonts w:ascii="ITC Century Std Book" w:hAnsi="ITC Century Std Book"/>
                                        <w:color w:val="00B050"/>
                                      </w:rPr>
                                    </w:pPr>
                                    <w:r w:rsidRPr="00C52402">
                                      <w:rPr>
                                        <w:rFonts w:ascii="ITC Century Std Book" w:hAnsi="ITC Century Std Book"/>
                                        <w:color w:val="00B050"/>
                                      </w:rPr>
                                      <w:t>A=</w:t>
                                    </w:r>
                                    <w:r>
                                      <w:rPr>
                                        <w:rFonts w:ascii="ITC Century Std Book" w:hAnsi="ITC Century Std Book"/>
                                        <w:color w:val="00B050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rot="0" vert="vert" wrap="square" lIns="91440" tIns="45720" rIns="91440" bIns="45720" anchor="t" anchorCtr="0">
                                <a:spAutoFit/>
                              </wps:bodyPr>
                            </wps:wsp>
                            <wpg:grpSp>
                              <wpg:cNvPr id="333" name="群組 333"/>
                              <wpg:cNvGrpSpPr/>
                              <wpg:grpSpPr>
                                <a:xfrm>
                                  <a:off x="150830" y="2"/>
                                  <a:ext cx="2776184" cy="1311868"/>
                                  <a:chOff x="150830" y="-9523"/>
                                  <a:chExt cx="2776184" cy="1311868"/>
                                </a:xfrm>
                              </wpg:grpSpPr>
                              <wps:wsp>
                                <wps:cNvPr id="334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 flipV="1">
                                    <a:off x="651773" y="-9523"/>
                                    <a:ext cx="414502" cy="55625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4BD79D5" w14:textId="77777777" w:rsidR="00FF3E3D" w:rsidRPr="00C52402" w:rsidRDefault="00FF3E3D" w:rsidP="00FF3E3D">
                                      <w:pPr>
                                        <w:rPr>
                                          <w:rFonts w:ascii="ITC Century Std Book" w:hAnsi="ITC Century Std Book"/>
                                          <w:color w:val="FFC000"/>
                                        </w:rPr>
                                      </w:pPr>
                                      <w:r w:rsidRPr="00C52402">
                                        <w:rPr>
                                          <w:rFonts w:ascii="ITC Century Std Book" w:hAnsi="ITC Century Std Book"/>
                                          <w:color w:val="FFC000"/>
                                        </w:rPr>
                                        <w:t>B=</w:t>
                                      </w:r>
                                      <w:r>
                                        <w:rPr>
                                          <w:rFonts w:ascii="ITC Century Std Book" w:hAnsi="ITC Century Std Book"/>
                                          <w:color w:val="FFC000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vert" wrap="square" lIns="91440" tIns="45720" rIns="91440" bIns="45720" anchor="t" anchorCtr="0">
                                  <a:spAutoFit/>
                                </wps:bodyPr>
                              </wps:wsp>
                              <wpg:grpSp>
                                <wpg:cNvPr id="335" name="群組 335"/>
                                <wpg:cNvGrpSpPr/>
                                <wpg:grpSpPr>
                                  <a:xfrm>
                                    <a:off x="150830" y="-9520"/>
                                    <a:ext cx="2776184" cy="1311865"/>
                                    <a:chOff x="150830" y="-19045"/>
                                    <a:chExt cx="2776184" cy="1311865"/>
                                  </a:xfrm>
                                </wpg:grpSpPr>
                                <wps:wsp>
                                  <wps:cNvPr id="336" name="文字方塊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 flipV="1">
                                      <a:off x="365704" y="-19045"/>
                                      <a:ext cx="414502" cy="55625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A88BA66" w14:textId="77777777" w:rsidR="00FF3E3D" w:rsidRPr="0080183E" w:rsidRDefault="00FF3E3D" w:rsidP="00FF3E3D">
                                        <w:pPr>
                                          <w:rPr>
                                            <w:rFonts w:ascii="ITC Century Std Book" w:hAnsi="ITC Century Std Book"/>
                                            <w:color w:val="E527B3"/>
                                          </w:rPr>
                                        </w:pPr>
                                        <w:r w:rsidRPr="0080183E">
                                          <w:rPr>
                                            <w:rFonts w:ascii="ITC Century Std Book" w:hAnsi="ITC Century Std Book"/>
                                            <w:color w:val="E527B3"/>
                                          </w:rPr>
                                          <w:t>C=</w:t>
                                        </w:r>
                                        <w:r>
                                          <w:rPr>
                                            <w:rFonts w:ascii="ITC Century Std Book" w:hAnsi="ITC Century Std Book"/>
                                            <w:color w:val="E527B3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vert="vert" wrap="square" lIns="91440" tIns="45720" rIns="91440" bIns="45720" anchor="t" anchorCtr="0">
                                    <a:spAutoFit/>
                                  </wps:bodyPr>
                                </wps:wsp>
                                <wpg:grpSp>
                                  <wpg:cNvPr id="337" name="群組 337"/>
                                  <wpg:cNvGrpSpPr/>
                                  <wpg:grpSpPr>
                                    <a:xfrm>
                                      <a:off x="150830" y="400367"/>
                                      <a:ext cx="2776184" cy="892453"/>
                                      <a:chOff x="150830" y="317"/>
                                      <a:chExt cx="2776184" cy="892453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338" name="圖片 338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25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/>
                                    </pic:blipFill>
                                    <pic:spPr>
                                      <a:xfrm>
                                        <a:off x="150830" y="145455"/>
                                        <a:ext cx="2776184" cy="74731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wps:wsp>
                                    <wps:cNvPr id="339" name="橢圓 339"/>
                                    <wps:cNvSpPr/>
                                    <wps:spPr>
                                      <a:xfrm>
                                        <a:off x="174766" y="316975"/>
                                        <a:ext cx="311195" cy="445476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rgbClr val="FF0000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40" name="橢圓 340"/>
                                    <wps:cNvSpPr/>
                                    <wps:spPr>
                                      <a:xfrm>
                                        <a:off x="1031951" y="319626"/>
                                        <a:ext cx="311195" cy="445476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rgbClr val="00B050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41" name="橢圓 341"/>
                                    <wps:cNvSpPr/>
                                    <wps:spPr>
                                      <a:xfrm>
                                        <a:off x="2492700" y="317"/>
                                        <a:ext cx="421640" cy="445135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rgbClr val="00B0F0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42" name="橢圓 342"/>
                                    <wps:cNvSpPr/>
                                    <wps:spPr>
                                      <a:xfrm>
                                        <a:off x="747617" y="319610"/>
                                        <a:ext cx="311150" cy="445135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rgbClr val="FFC000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</wpg:grpSp>
                          <wps:wsp>
                            <wps:cNvPr id="343" name="文字方塊 34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463611" y="90488"/>
                                <a:ext cx="574675" cy="32893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AC40D89" w14:textId="3A5DA547" w:rsidR="00FF3E3D" w:rsidRPr="00C52402" w:rsidRDefault="00FF3E3D" w:rsidP="00FF3E3D">
                                  <w:pPr>
                                    <w:rPr>
                                      <w:rFonts w:ascii="ITC Century Std Book" w:eastAsia="源雲明體 SB" w:hAnsi="ITC Century Std Book"/>
                                      <w:color w:val="00B0F0"/>
                                    </w:rPr>
                                  </w:pPr>
                                  <w:r>
                                    <w:rPr>
                                      <w:rFonts w:ascii="ITC Century Std Book" w:eastAsia="源雲明體 SB" w:hAnsi="ITC Century Std Book"/>
                                      <w:color w:val="00B0F0"/>
                                    </w:rPr>
                                    <w:t>E</w:t>
                                  </w:r>
                                  <w:r w:rsidRPr="00C52402">
                                    <w:rPr>
                                      <w:rFonts w:ascii="ITC Century Std Book" w:eastAsia="源雲明體 SB" w:hAnsi="ITC Century Std Book"/>
                                      <w:color w:val="00B0F0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ITC Century Std Book" w:eastAsia="源雲明體 SB" w:hAnsi="ITC Century Std Book"/>
                                      <w:color w:val="00B0F0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344" name="文字方塊 2"/>
                          <wps:cNvSpPr txBox="1">
                            <a:spLocks noChangeArrowheads="1"/>
                          </wps:cNvSpPr>
                          <wps:spPr bwMode="auto">
                            <a:xfrm flipV="1">
                              <a:off x="0" y="0"/>
                              <a:ext cx="422251" cy="55920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A0FFF72" w14:textId="77777777" w:rsidR="00FF3E3D" w:rsidRPr="0080183E" w:rsidRDefault="00FF3E3D" w:rsidP="00FF3E3D">
                                <w:pPr>
                                  <w:rPr>
                                    <w:rFonts w:ascii="ITC Century Std Book" w:hAnsi="ITC Century Std Book"/>
                                    <w:color w:val="FF0000"/>
                                  </w:rPr>
                                </w:pPr>
                                <w:r>
                                  <w:rPr>
                                    <w:rFonts w:ascii="ITC Century Std Book" w:hAnsi="ITC Century Std Book"/>
                                    <w:color w:val="FF0000"/>
                                  </w:rPr>
                                  <w:t>D</w:t>
                                </w:r>
                                <w:r w:rsidRPr="0080183E">
                                  <w:rPr>
                                    <w:rFonts w:ascii="ITC Century Std Book" w:hAnsi="ITC Century Std Book"/>
                                    <w:color w:val="FF0000"/>
                                  </w:rPr>
                                  <w:t>=0</w:t>
                                </w:r>
                              </w:p>
                            </w:txbxContent>
                          </wps:txbx>
                          <wps:bodyPr rot="0" vert="vert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345" name="橢圓 345"/>
                        <wps:cNvSpPr/>
                        <wps:spPr>
                          <a:xfrm>
                            <a:off x="410669" y="745615"/>
                            <a:ext cx="316045" cy="447838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E527B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8CBE52" id="群組 328" o:spid="_x0000_s1159" style="position:absolute;margin-left:52.95pt;margin-top:15.65pt;width:238.6pt;height:104.1pt;z-index:251777024" coordsize="30302,1322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">
                <v:group id="群組 329" o:spid="_x0000_s1160" style="position:absolute;width:30302;height:13223" coordsize="30302,13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wF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aLOHvTDgCcv0LAAD//wMAUEsBAi0AFAAGAAgAAAAhANvh9svuAAAAhQEAABMAAAAAAAAA&#10;AAAAAAAAAAAAAFtDb250ZW50X1R5cGVzXS54bWxQSwECLQAUAAYACAAAACEAWvQsW78AAAAVAQAA&#10;CwAAAAAAAAAAAAAAAAAfAQAAX3JlbHMvLnJlbHNQSwECLQAUAAYACAAAACEAPI8BQMYAAADcAAAA&#10;DwAAAAAAAAAAAAAAAAAHAgAAZHJzL2Rvd25yZXYueG1sUEsFBgAAAAADAAMAtwAAAPoCAAAAAA==&#10;">
                  <v:group id="群組 330" o:spid="_x0000_s1161" style="position:absolute;left:887;top:31;width:29415;height:13192" coordorigin="1508" coordsize="28874,13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">
                    <v:group id="群組 331" o:spid="_x0000_s1162" style="position:absolute;left:1508;width:27762;height:13118" coordorigin="1508" coordsize="27761,13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Jub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RLD80w4AnL+AAAA//8DAFBLAQItABQABgAIAAAAIQDb4fbL7gAAAIUBAAATAAAAAAAAAAAA&#10;AAAAAAAAAABbQ29udGVudF9UeXBlc10ueG1sUEsBAi0AFAAGAAgAAAAhAFr0LFu/AAAAFQEAAAsA&#10;AAAAAAAAAAAAAAAAHwEAAF9yZWxzLy5yZWxzUEsBAi0AFAAGAAgAAAAhAEcgm5vEAAAA3AAAAA8A&#10;AAAAAAAAAAAAAAAABwIAAGRycy9kb3ducmV2LnhtbFBLBQYAAAAAAwADALcAAAD4AgAAAAA=&#10;">
                      <v:shape id="_x0000_s1163" type="#_x0000_t202" style="position:absolute;left:9424;width:4145;height:5562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" filled="f" stroked="f">
                        <v:textbox style="layout-flow:vertical;mso-fit-shape-to-text:t">
                          <w:txbxContent>
                            <w:p w14:paraId="6BD1923F" w14:textId="0009E486" w:rsidR="00FF3E3D" w:rsidRPr="00C52402" w:rsidRDefault="00FF3E3D" w:rsidP="00FF3E3D">
                              <w:pPr>
                                <w:rPr>
                                  <w:rFonts w:ascii="ITC Century Std Book" w:hAnsi="ITC Century Std Book"/>
                                  <w:color w:val="00B050"/>
                                </w:rPr>
                              </w:pPr>
                              <w:r w:rsidRPr="00C52402">
                                <w:rPr>
                                  <w:rFonts w:ascii="ITC Century Std Book" w:hAnsi="ITC Century Std Book"/>
                                  <w:color w:val="00B050"/>
                                </w:rPr>
                                <w:t>A=</w:t>
                              </w:r>
                              <w:r>
                                <w:rPr>
                                  <w:rFonts w:ascii="ITC Century Std Book" w:hAnsi="ITC Century Std Book"/>
                                  <w:color w:val="00B050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  <v:group id="群組 333" o:spid="_x0000_s1164" style="position:absolute;left:1508;width:27762;height:13118" coordorigin="1508,-95" coordsize="27761,13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qB3xgAAANw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RJAr9nwhGQ+x8AAAD//wMAUEsBAi0AFAAGAAgAAAAhANvh9svuAAAAhQEAABMAAAAAAAAA&#10;AAAAAAAAAAAAAFtDb250ZW50X1R5cGVzXS54bWxQSwECLQAUAAYACAAAACEAWvQsW78AAAAVAQAA&#10;CwAAAAAAAAAAAAAAAAAfAQAAX3JlbHMvLnJlbHNQSwECLQAUAAYACAAAACEA2L6gd8YAAADcAAAA&#10;DwAAAAAAAAAAAAAAAAAHAgAAZHJzL2Rvd25yZXYueG1sUEsFBgAAAAADAAMAtwAAAPoCAAAAAA==&#10;">
                        <v:shape id="_x0000_s1165" type="#_x0000_t202" style="position:absolute;left:6517;top:-95;width:4145;height:5562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" filled="f" stroked="f">
                          <v:textbox style="layout-flow:vertical;mso-fit-shape-to-text:t">
                            <w:txbxContent>
                              <w:p w14:paraId="14BD79D5" w14:textId="77777777" w:rsidR="00FF3E3D" w:rsidRPr="00C52402" w:rsidRDefault="00FF3E3D" w:rsidP="00FF3E3D">
                                <w:pPr>
                                  <w:rPr>
                                    <w:rFonts w:ascii="ITC Century Std Book" w:hAnsi="ITC Century Std Book"/>
                                    <w:color w:val="FFC000"/>
                                  </w:rPr>
                                </w:pPr>
                                <w:r w:rsidRPr="00C52402">
                                  <w:rPr>
                                    <w:rFonts w:ascii="ITC Century Std Book" w:hAnsi="ITC Century Std Book"/>
                                    <w:color w:val="FFC000"/>
                                  </w:rPr>
                                  <w:t>B=</w:t>
                                </w:r>
                                <w:r>
                                  <w:rPr>
                                    <w:rFonts w:ascii="ITC Century Std Book" w:hAnsi="ITC Century Std Book"/>
                                    <w:color w:val="FFC000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group id="群組 335" o:spid="_x0000_s1166" style="position:absolute;left:1508;top:-95;width:27762;height:13118" coordorigin="1508,-190" coordsize="27761,13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52Y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">
                          <v:shape id="_x0000_s1167" type="#_x0000_t202" style="position:absolute;left:3657;top:-190;width:4145;height:5562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" filled="f" stroked="f">
                            <v:textbox style="layout-flow:vertical;mso-fit-shape-to-text:t">
                              <w:txbxContent>
                                <w:p w14:paraId="0A88BA66" w14:textId="77777777" w:rsidR="00FF3E3D" w:rsidRPr="0080183E" w:rsidRDefault="00FF3E3D" w:rsidP="00FF3E3D">
                                  <w:pPr>
                                    <w:rPr>
                                      <w:rFonts w:ascii="ITC Century Std Book" w:hAnsi="ITC Century Std Book"/>
                                      <w:color w:val="E527B3"/>
                                    </w:rPr>
                                  </w:pPr>
                                  <w:r w:rsidRPr="0080183E">
                                    <w:rPr>
                                      <w:rFonts w:ascii="ITC Century Std Book" w:hAnsi="ITC Century Std Book"/>
                                      <w:color w:val="E527B3"/>
                                    </w:rPr>
                                    <w:t>C=</w:t>
                                  </w:r>
                                  <w:r>
                                    <w:rPr>
                                      <w:rFonts w:ascii="ITC Century Std Book" w:hAnsi="ITC Century Std Book"/>
                                      <w:color w:val="E527B3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shape>
                          <v:group id="群組 337" o:spid="_x0000_s1168" style="position:absolute;left:1508;top:4003;width:27762;height:8925" coordorigin="1508,3" coordsize="27761,8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aZ0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">
                            <v:shape id="圖片 338" o:spid="_x0000_s1169" type="#_x0000_t75" style="position:absolute;left:1508;top:1454;width:27762;height:7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">
                              <v:imagedata r:id="rId26" o:title=""/>
                            </v:shape>
                            <v:oval id="橢圓 339" o:spid="_x0000_s1170" style="position:absolute;left:1747;top:3169;width:3112;height:44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" filled="f" strokecolor="red" strokeweight="1.5pt">
                              <v:stroke joinstyle="miter"/>
                            </v:oval>
                            <v:oval id="橢圓 340" o:spid="_x0000_s1171" style="position:absolute;left:10319;top:3196;width:3112;height:44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" filled="f" strokecolor="#00b050" strokeweight="1.5pt">
                              <v:stroke joinstyle="miter"/>
                            </v:oval>
                            <v:oval id="橢圓 341" o:spid="_x0000_s1172" style="position:absolute;left:24927;top:3;width:4216;height:4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" filled="f" strokecolor="#00b0f0" strokeweight="1.5pt">
                              <v:stroke joinstyle="miter"/>
                            </v:oval>
                            <v:oval id="橢圓 342" o:spid="_x0000_s1173" style="position:absolute;left:7476;top:3196;width:3111;height:4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" filled="f" strokecolor="#ffc000" strokeweight="1.5pt">
                              <v:stroke joinstyle="miter"/>
                            </v:oval>
                          </v:group>
                        </v:group>
                      </v:group>
                    </v:group>
                    <v:shape id="文字方塊 343" o:spid="_x0000_s1174" type="#_x0000_t202" style="position:absolute;left:24636;top:904;width:5746;height:3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" filled="f" stroked="f">
                      <v:textbox style="mso-fit-shape-to-text:t">
                        <w:txbxContent>
                          <w:p w14:paraId="1AC40D89" w14:textId="3A5DA547" w:rsidR="00FF3E3D" w:rsidRPr="00C52402" w:rsidRDefault="00FF3E3D" w:rsidP="00FF3E3D">
                            <w:pPr>
                              <w:rPr>
                                <w:rFonts w:ascii="ITC Century Std Book" w:eastAsia="源雲明體 SB" w:hAnsi="ITC Century Std Book"/>
                                <w:color w:val="00B0F0"/>
                              </w:rPr>
                            </w:pPr>
                            <w:r>
                              <w:rPr>
                                <w:rFonts w:ascii="ITC Century Std Book" w:eastAsia="源雲明體 SB" w:hAnsi="ITC Century Std Book"/>
                                <w:color w:val="00B0F0"/>
                              </w:rPr>
                              <w:t>E</w:t>
                            </w:r>
                            <w:r w:rsidRPr="00C52402">
                              <w:rPr>
                                <w:rFonts w:ascii="ITC Century Std Book" w:eastAsia="源雲明體 SB" w:hAnsi="ITC Century Std Book"/>
                                <w:color w:val="00B0F0"/>
                              </w:rPr>
                              <w:t>=</w:t>
                            </w:r>
                            <w:r>
                              <w:rPr>
                                <w:rFonts w:ascii="ITC Century Std Book" w:eastAsia="源雲明體 SB" w:hAnsi="ITC Century Std Book"/>
                                <w:color w:val="00B0F0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v:group>
                  <v:shape id="_x0000_s1175" type="#_x0000_t202" style="position:absolute;width:4222;height:5592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" filled="f" stroked="f">
                    <v:textbox style="layout-flow:vertical;mso-fit-shape-to-text:t">
                      <w:txbxContent>
                        <w:p w14:paraId="5A0FFF72" w14:textId="77777777" w:rsidR="00FF3E3D" w:rsidRPr="0080183E" w:rsidRDefault="00FF3E3D" w:rsidP="00FF3E3D">
                          <w:pPr>
                            <w:rPr>
                              <w:rFonts w:ascii="ITC Century Std Book" w:hAnsi="ITC Century Std Book"/>
                              <w:color w:val="FF0000"/>
                            </w:rPr>
                          </w:pPr>
                          <w:r>
                            <w:rPr>
                              <w:rFonts w:ascii="ITC Century Std Book" w:hAnsi="ITC Century Std Book"/>
                              <w:color w:val="FF0000"/>
                            </w:rPr>
                            <w:t>D</w:t>
                          </w:r>
                          <w:r w:rsidRPr="0080183E">
                            <w:rPr>
                              <w:rFonts w:ascii="ITC Century Std Book" w:hAnsi="ITC Century Std Book"/>
                              <w:color w:val="FF0000"/>
                            </w:rPr>
                            <w:t>=0</w:t>
                          </w:r>
                        </w:p>
                      </w:txbxContent>
                    </v:textbox>
                  </v:shape>
                </v:group>
                <v:oval id="橢圓 345" o:spid="_x0000_s1176" style="position:absolute;left:4106;top:7456;width:3161;height:4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" filled="f" strokecolor="#e527b3" strokeweight="1.5pt">
                  <v:stroke joinstyle="miter"/>
                </v:oval>
              </v:group>
            </w:pict>
          </mc:Fallback>
        </mc:AlternateContent>
      </w:r>
    </w:p>
    <w:p w14:paraId="76D803A2" w14:textId="22C2E31C" w:rsidR="0080183E" w:rsidRDefault="0080183E" w:rsidP="002316C4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0540247F" w14:textId="7B459E9C" w:rsidR="0080183E" w:rsidRDefault="0080183E" w:rsidP="002316C4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7E7ACCF1" w14:textId="2E1F64F4" w:rsidR="0080183E" w:rsidRDefault="0080183E" w:rsidP="002316C4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6F026D8E" w14:textId="001741E3" w:rsidR="0080183E" w:rsidRDefault="0080183E" w:rsidP="002316C4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17475ED5" w14:textId="31F2781D" w:rsidR="00FF3E3D" w:rsidRDefault="00507749" w:rsidP="002316C4">
      <w:pPr>
        <w:spacing w:line="500" w:lineRule="exact"/>
        <w:rPr>
          <w:rFonts w:ascii="源雲明體 SB" w:eastAsia="源雲明體 SB" w:hAnsi="源雲明體 SB" w:cs="Times New Roman"/>
          <w:szCs w:val="24"/>
        </w:rPr>
      </w:pPr>
      <w:r w:rsidRPr="00AE50C9">
        <w:rPr>
          <w:rFonts w:ascii="源雲明體 SB" w:eastAsia="源雲明體 SB" w:hAnsi="源雲明體 SB" w:cs="Times New Roman"/>
          <w:i/>
          <w:iCs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3DF6D038" wp14:editId="44AC79CF">
                <wp:simplePos x="0" y="0"/>
                <wp:positionH relativeFrom="column">
                  <wp:posOffset>1990534</wp:posOffset>
                </wp:positionH>
                <wp:positionV relativeFrom="paragraph">
                  <wp:posOffset>95250</wp:posOffset>
                </wp:positionV>
                <wp:extent cx="2501900" cy="1404620"/>
                <wp:effectExtent l="0" t="0" r="0" b="0"/>
                <wp:wrapNone/>
                <wp:docPr id="347" name="文字方塊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1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CE2C72" w14:textId="1061D8B0" w:rsidR="00507749" w:rsidRPr="00F50B20" w:rsidRDefault="00507749" w:rsidP="00507749">
                            <w:pPr>
                              <w:rPr>
                                <w:rFonts w:ascii="源雲明體 SB" w:eastAsia="源雲明體 SB" w:hAnsi="源雲明體 SB"/>
                              </w:rPr>
                            </w:pPr>
                            <w:r w:rsidRPr="00F50B20">
                              <w:rPr>
                                <w:rFonts w:ascii="源雲明體 SB" w:eastAsia="源雲明體 SB" w:hAnsi="源雲明體 SB" w:hint="eastAsia"/>
                              </w:rPr>
                              <w:t>圖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十一~十四</w:t>
                            </w:r>
                            <w:r w:rsidRPr="00F50B20">
                              <w:rPr>
                                <w:rFonts w:ascii="源雲明體 SB" w:eastAsia="源雲明體 SB" w:hAnsi="源雲明體 SB" w:hint="eastAsia"/>
                              </w:rPr>
                              <w:t>：</w:t>
                            </w:r>
                            <w:r>
                              <w:rPr>
                                <w:rFonts w:ascii="源雲明體 SB" w:eastAsia="源雲明體 SB" w:hAnsi="源雲明體 SB" w:hint="eastAsia"/>
                              </w:rPr>
                              <w:t>實際電路板操作</w:t>
                            </w:r>
                            <w:r w:rsidR="00B63FD8">
                              <w:rPr>
                                <w:rFonts w:ascii="源雲明體 SB" w:eastAsia="源雲明體 SB" w:hAnsi="源雲明體 SB" w:hint="eastAsia"/>
                              </w:rPr>
                              <w:t>２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F6D038" id="文字方塊 347" o:spid="_x0000_s1177" type="#_x0000_t202" style="position:absolute;margin-left:156.75pt;margin-top:7.5pt;width:197pt;height:110.6pt;z-index:251781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" filled="f" stroked="f">
                <v:textbox style="mso-fit-shape-to-text:t">
                  <w:txbxContent>
                    <w:p w14:paraId="20CE2C72" w14:textId="1061D8B0" w:rsidR="00507749" w:rsidRPr="00F50B20" w:rsidRDefault="00507749" w:rsidP="00507749">
                      <w:pPr>
                        <w:rPr>
                          <w:rFonts w:ascii="源雲明體 SB" w:eastAsia="源雲明體 SB" w:hAnsi="源雲明體 SB"/>
                        </w:rPr>
                      </w:pPr>
                      <w:r w:rsidRPr="00F50B20">
                        <w:rPr>
                          <w:rFonts w:ascii="源雲明體 SB" w:eastAsia="源雲明體 SB" w:hAnsi="源雲明體 SB" w:hint="eastAsia"/>
                        </w:rPr>
                        <w:t>圖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十一~十四</w:t>
                      </w:r>
                      <w:r w:rsidRPr="00F50B20">
                        <w:rPr>
                          <w:rFonts w:ascii="源雲明體 SB" w:eastAsia="源雲明體 SB" w:hAnsi="源雲明體 SB" w:hint="eastAsia"/>
                        </w:rPr>
                        <w:t>：</w:t>
                      </w:r>
                      <w:r>
                        <w:rPr>
                          <w:rFonts w:ascii="源雲明體 SB" w:eastAsia="源雲明體 SB" w:hAnsi="源雲明體 SB" w:hint="eastAsia"/>
                        </w:rPr>
                        <w:t>實際電路板操作</w:t>
                      </w:r>
                      <w:r w:rsidR="00B63FD8">
                        <w:rPr>
                          <w:rFonts w:ascii="源雲明體 SB" w:eastAsia="源雲明體 SB" w:hAnsi="源雲明體 SB" w:hint="eastAsia"/>
                        </w:rPr>
                        <w:t>２</w:t>
                      </w:r>
                    </w:p>
                  </w:txbxContent>
                </v:textbox>
              </v:shape>
            </w:pict>
          </mc:Fallback>
        </mc:AlternateContent>
      </w:r>
    </w:p>
    <w:p w14:paraId="1DF12CB0" w14:textId="77777777" w:rsidR="00507749" w:rsidRPr="00AE50C9" w:rsidRDefault="00507749" w:rsidP="002316C4">
      <w:pPr>
        <w:spacing w:line="500" w:lineRule="exact"/>
        <w:rPr>
          <w:rFonts w:ascii="源雲明體 SB" w:eastAsia="源雲明體 SB" w:hAnsi="源雲明體 SB" w:cs="Times New Roman"/>
          <w:szCs w:val="24"/>
        </w:rPr>
      </w:pPr>
    </w:p>
    <w:p w14:paraId="0AE883F0" w14:textId="6BC35886" w:rsidR="002316C4" w:rsidRDefault="002316C4" w:rsidP="00507749">
      <w:pPr>
        <w:spacing w:line="500" w:lineRule="exact"/>
        <w:jc w:val="center"/>
        <w:rPr>
          <w:rFonts w:ascii="源雲明體 SB" w:eastAsia="源雲明體 SB" w:hAnsi="源雲明體 SB" w:cs="Times New Roman"/>
          <w:szCs w:val="24"/>
        </w:rPr>
      </w:pPr>
      <w:r w:rsidRPr="00AE50C9">
        <w:rPr>
          <w:rFonts w:ascii="源雲明體 SB" w:eastAsia="源雲明體 SB" w:hAnsi="源雲明體 SB" w:cs="Times New Roman"/>
          <w:szCs w:val="24"/>
        </w:rPr>
        <w:t>V.實驗心得</w:t>
      </w:r>
    </w:p>
    <w:p w14:paraId="4027FF78" w14:textId="7236C255" w:rsidR="00507749" w:rsidRPr="00507749" w:rsidRDefault="00507749" w:rsidP="00507749">
      <w:pPr>
        <w:spacing w:line="500" w:lineRule="exact"/>
        <w:rPr>
          <w:rFonts w:ascii="源雲明體 SB" w:eastAsia="源雲明體 SB" w:hAnsi="源雲明體 SB" w:cs="Times New Roman" w:hint="eastAsia"/>
          <w:szCs w:val="24"/>
        </w:rPr>
      </w:pPr>
      <w:r>
        <w:rPr>
          <w:rFonts w:ascii="源雲明體 SB" w:eastAsia="源雲明體 SB" w:hAnsi="源雲明體 SB" w:cs="Times New Roman"/>
          <w:szCs w:val="24"/>
        </w:rPr>
        <w:tab/>
      </w:r>
      <w:r w:rsidR="000D4D55">
        <w:rPr>
          <w:rFonts w:ascii="源雲明體 SB" w:eastAsia="源雲明體 SB" w:hAnsi="源雲明體 SB" w:cs="Times New Roman" w:hint="eastAsia"/>
          <w:szCs w:val="24"/>
        </w:rPr>
        <w:t>在這次實習過程中，</w:t>
      </w:r>
      <w:r w:rsidR="003F5671">
        <w:rPr>
          <w:rFonts w:ascii="源雲明體 SB" w:eastAsia="源雲明體 SB" w:hAnsi="源雲明體 SB" w:cs="Times New Roman" w:hint="eastAsia"/>
          <w:szCs w:val="24"/>
        </w:rPr>
        <w:t>因為還不太熟悉</w:t>
      </w:r>
      <w:r w:rsidR="003F5671">
        <w:rPr>
          <w:rFonts w:ascii="源雲明體 SB" w:eastAsia="源雲明體 SB" w:hAnsi="源雲明體 SB" w:cs="Times New Roman"/>
          <w:szCs w:val="24"/>
        </w:rPr>
        <w:t>Q</w:t>
      </w:r>
      <w:r w:rsidR="003F5671">
        <w:rPr>
          <w:rFonts w:ascii="源雲明體 SB" w:eastAsia="源雲明體 SB" w:hAnsi="源雲明體 SB" w:cs="Times New Roman" w:hint="eastAsia"/>
          <w:szCs w:val="24"/>
        </w:rPr>
        <w:t>uar</w:t>
      </w:r>
      <w:r w:rsidR="003F5671">
        <w:rPr>
          <w:rFonts w:ascii="源雲明體 SB" w:eastAsia="源雲明體 SB" w:hAnsi="源雲明體 SB" w:cs="Times New Roman"/>
          <w:szCs w:val="24"/>
        </w:rPr>
        <w:t>tus</w:t>
      </w:r>
      <w:r w:rsidR="003F5671">
        <w:rPr>
          <w:rFonts w:ascii="源雲明體 SB" w:eastAsia="源雲明體 SB" w:hAnsi="源雲明體 SB" w:cs="Times New Roman" w:hint="eastAsia"/>
          <w:szCs w:val="24"/>
        </w:rPr>
        <w:t>操作環境的關係，發生了幾次不得不從頭開始的問題，</w:t>
      </w:r>
      <w:r w:rsidR="0087492F">
        <w:rPr>
          <w:rFonts w:ascii="源雲明體 SB" w:eastAsia="源雲明體 SB" w:hAnsi="源雲明體 SB" w:cs="Times New Roman" w:hint="eastAsia"/>
          <w:szCs w:val="24"/>
        </w:rPr>
        <w:t>也導致跟不上老師的進度，所幸在經過兩人的討論後順利完成了題目。</w:t>
      </w:r>
    </w:p>
    <w:sectPr w:rsidR="00507749" w:rsidRPr="00507749" w:rsidSect="00232974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52C012" w14:textId="77777777" w:rsidR="000A4139" w:rsidRDefault="000A4139" w:rsidP="005450C8">
      <w:r>
        <w:separator/>
      </w:r>
    </w:p>
  </w:endnote>
  <w:endnote w:type="continuationSeparator" w:id="0">
    <w:p w14:paraId="6595D5B0" w14:textId="77777777" w:rsidR="000A4139" w:rsidRDefault="000A4139" w:rsidP="005450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TC Century Std Book">
    <w:altName w:val="Calibri"/>
    <w:panose1 w:val="00000500000000000000"/>
    <w:charset w:val="00"/>
    <w:family w:val="modern"/>
    <w:notTrueType/>
    <w:pitch w:val="variable"/>
    <w:sig w:usb0="800000AF" w:usb1="4000204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源雲明體 SB">
    <w:altName w:val="Noto Sans Syriac Western"/>
    <w:panose1 w:val="02020600000000000000"/>
    <w:charset w:val="88"/>
    <w:family w:val="roman"/>
    <w:pitch w:val="variable"/>
    <w:sig w:usb0="A00002FF" w:usb1="6ACFFDFF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14EA47" w14:textId="77777777" w:rsidR="000A4139" w:rsidRDefault="000A4139" w:rsidP="005450C8">
      <w:r>
        <w:separator/>
      </w:r>
    </w:p>
  </w:footnote>
  <w:footnote w:type="continuationSeparator" w:id="0">
    <w:p w14:paraId="56A56D4C" w14:textId="77777777" w:rsidR="000A4139" w:rsidRDefault="000A4139" w:rsidP="005450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4638F1"/>
    <w:multiLevelType w:val="hybridMultilevel"/>
    <w:tmpl w:val="3CCE00FA"/>
    <w:lvl w:ilvl="0" w:tplc="5B7E59A4"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8725B4F"/>
    <w:multiLevelType w:val="hybridMultilevel"/>
    <w:tmpl w:val="80BC31C0"/>
    <w:lvl w:ilvl="0" w:tplc="89B6A33A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BE62808"/>
    <w:multiLevelType w:val="hybridMultilevel"/>
    <w:tmpl w:val="CF1CEC8E"/>
    <w:lvl w:ilvl="0" w:tplc="C0DC62E2"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F603449"/>
    <w:multiLevelType w:val="hybridMultilevel"/>
    <w:tmpl w:val="00F04902"/>
    <w:lvl w:ilvl="0" w:tplc="D63C4E58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992658D"/>
    <w:multiLevelType w:val="hybridMultilevel"/>
    <w:tmpl w:val="8D242B9A"/>
    <w:lvl w:ilvl="0" w:tplc="FB383CF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5" w15:restartNumberingAfterBreak="0">
    <w:nsid w:val="6F640D7F"/>
    <w:multiLevelType w:val="hybridMultilevel"/>
    <w:tmpl w:val="3AD4385E"/>
    <w:lvl w:ilvl="0" w:tplc="D4D217B8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250440D"/>
    <w:multiLevelType w:val="hybridMultilevel"/>
    <w:tmpl w:val="72F214E2"/>
    <w:lvl w:ilvl="0" w:tplc="9D5A052E">
      <w:numFmt w:val="decimal"/>
      <w:lvlText w:val="%1"/>
      <w:lvlJc w:val="left"/>
      <w:pPr>
        <w:ind w:left="420" w:hanging="420"/>
      </w:pPr>
      <w:rPr>
        <w:rFonts w:ascii="ITC Century Std Book" w:hAnsi="ITC Century Std Book" w:hint="default"/>
        <w:color w:val="C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7850C42"/>
    <w:multiLevelType w:val="hybridMultilevel"/>
    <w:tmpl w:val="388CAB46"/>
    <w:lvl w:ilvl="0" w:tplc="C0A8A2F0"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6"/>
  </w:num>
  <w:num w:numId="5">
    <w:abstractNumId w:val="2"/>
  </w:num>
  <w:num w:numId="6">
    <w:abstractNumId w:val="7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871"/>
    <w:rsid w:val="00015CEB"/>
    <w:rsid w:val="0005094D"/>
    <w:rsid w:val="0007019D"/>
    <w:rsid w:val="000A4139"/>
    <w:rsid w:val="000D4D55"/>
    <w:rsid w:val="0012096B"/>
    <w:rsid w:val="0012561A"/>
    <w:rsid w:val="00135431"/>
    <w:rsid w:val="00145EF0"/>
    <w:rsid w:val="001640C6"/>
    <w:rsid w:val="001B4361"/>
    <w:rsid w:val="002316C4"/>
    <w:rsid w:val="00232974"/>
    <w:rsid w:val="0024142B"/>
    <w:rsid w:val="002D0B30"/>
    <w:rsid w:val="002F2D92"/>
    <w:rsid w:val="0030352D"/>
    <w:rsid w:val="0031283D"/>
    <w:rsid w:val="003206D5"/>
    <w:rsid w:val="00333941"/>
    <w:rsid w:val="00335500"/>
    <w:rsid w:val="00376E8C"/>
    <w:rsid w:val="00381165"/>
    <w:rsid w:val="0039794C"/>
    <w:rsid w:val="003E1583"/>
    <w:rsid w:val="003F5671"/>
    <w:rsid w:val="00411DDE"/>
    <w:rsid w:val="004174DF"/>
    <w:rsid w:val="004421B0"/>
    <w:rsid w:val="00481F5C"/>
    <w:rsid w:val="00483F85"/>
    <w:rsid w:val="004F0EC4"/>
    <w:rsid w:val="00507749"/>
    <w:rsid w:val="00520376"/>
    <w:rsid w:val="005450C8"/>
    <w:rsid w:val="00546E7E"/>
    <w:rsid w:val="005C085F"/>
    <w:rsid w:val="006663E9"/>
    <w:rsid w:val="006A2B82"/>
    <w:rsid w:val="006A3D9C"/>
    <w:rsid w:val="006B27F4"/>
    <w:rsid w:val="006F18C1"/>
    <w:rsid w:val="00720CF9"/>
    <w:rsid w:val="00743F94"/>
    <w:rsid w:val="00797820"/>
    <w:rsid w:val="0080183E"/>
    <w:rsid w:val="0081584E"/>
    <w:rsid w:val="00833057"/>
    <w:rsid w:val="00867871"/>
    <w:rsid w:val="0087492F"/>
    <w:rsid w:val="0088346D"/>
    <w:rsid w:val="008F7E11"/>
    <w:rsid w:val="00A056B1"/>
    <w:rsid w:val="00A34C42"/>
    <w:rsid w:val="00A466AB"/>
    <w:rsid w:val="00AE50C9"/>
    <w:rsid w:val="00B2572D"/>
    <w:rsid w:val="00B2734D"/>
    <w:rsid w:val="00B47356"/>
    <w:rsid w:val="00B63FD8"/>
    <w:rsid w:val="00BE0B0F"/>
    <w:rsid w:val="00BE178A"/>
    <w:rsid w:val="00BF5714"/>
    <w:rsid w:val="00C52402"/>
    <w:rsid w:val="00C9325F"/>
    <w:rsid w:val="00CD588A"/>
    <w:rsid w:val="00D96EE5"/>
    <w:rsid w:val="00DB21CD"/>
    <w:rsid w:val="00DD37AC"/>
    <w:rsid w:val="00DE7594"/>
    <w:rsid w:val="00E31B50"/>
    <w:rsid w:val="00E40485"/>
    <w:rsid w:val="00E40988"/>
    <w:rsid w:val="00E743E2"/>
    <w:rsid w:val="00EC1C8B"/>
    <w:rsid w:val="00EE1E40"/>
    <w:rsid w:val="00F00A04"/>
    <w:rsid w:val="00F0471E"/>
    <w:rsid w:val="00F12D14"/>
    <w:rsid w:val="00F269CF"/>
    <w:rsid w:val="00F50B20"/>
    <w:rsid w:val="00FA6BCE"/>
    <w:rsid w:val="00FD28A3"/>
    <w:rsid w:val="00FF3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D751D0"/>
  <w15:chartTrackingRefBased/>
  <w15:docId w15:val="{77A3800C-3EA7-4912-BC3D-DD598C308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7871"/>
    <w:pPr>
      <w:ind w:leftChars="200" w:left="480"/>
    </w:pPr>
  </w:style>
  <w:style w:type="table" w:styleId="a4">
    <w:name w:val="Table Grid"/>
    <w:basedOn w:val="a1"/>
    <w:uiPriority w:val="39"/>
    <w:rsid w:val="00A056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5450C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5450C8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5450C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5450C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1240</TotalTime>
  <Pages>1</Pages>
  <Words>145</Words>
  <Characters>830</Characters>
  <Application>Microsoft Office Word</Application>
  <DocSecurity>0</DocSecurity>
  <Lines>6</Lines>
  <Paragraphs>1</Paragraphs>
  <ScaleCrop>false</ScaleCrop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邱宇柔</dc:creator>
  <cp:keywords/>
  <dc:description/>
  <cp:lastModifiedBy>邱宇柔</cp:lastModifiedBy>
  <cp:revision>19</cp:revision>
  <cp:lastPrinted>2022-03-09T15:49:00Z</cp:lastPrinted>
  <dcterms:created xsi:type="dcterms:W3CDTF">2022-03-05T13:48:00Z</dcterms:created>
  <dcterms:modified xsi:type="dcterms:W3CDTF">2022-03-09T15:52:00Z</dcterms:modified>
</cp:coreProperties>
</file>