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8BCE9" w14:textId="05093FED" w:rsidR="0031283D" w:rsidRPr="00AE50C9" w:rsidRDefault="00867871" w:rsidP="00867871">
      <w:pPr>
        <w:spacing w:line="500" w:lineRule="exact"/>
        <w:jc w:val="center"/>
        <w:rPr>
          <w:rFonts w:ascii="源雲明體 SB" w:eastAsia="源雲明體 SB" w:hAnsi="源雲明體 SB" w:cs="Times New Roman"/>
          <w:sz w:val="32"/>
          <w:szCs w:val="32"/>
        </w:rPr>
      </w:pPr>
      <w:bookmarkStart w:id="0" w:name="_GoBack"/>
      <w:bookmarkEnd w:id="0"/>
      <w:r w:rsidRPr="00AE50C9">
        <w:rPr>
          <w:rFonts w:ascii="源雲明體 SB" w:eastAsia="源雲明體 SB" w:hAnsi="源雲明體 SB" w:cs="Times New Roman"/>
          <w:sz w:val="32"/>
          <w:szCs w:val="32"/>
        </w:rPr>
        <w:t>電機</w:t>
      </w:r>
      <w:proofErr w:type="gramStart"/>
      <w:r w:rsidRPr="00AE50C9">
        <w:rPr>
          <w:rFonts w:ascii="源雲明體 SB" w:eastAsia="源雲明體 SB" w:hAnsi="源雲明體 SB" w:cs="Times New Roman"/>
          <w:sz w:val="32"/>
          <w:szCs w:val="32"/>
        </w:rPr>
        <w:t>一</w:t>
      </w:r>
      <w:proofErr w:type="gramEnd"/>
      <w:r w:rsidRPr="00AE50C9">
        <w:rPr>
          <w:rFonts w:ascii="源雲明體 SB" w:eastAsia="源雲明體 SB" w:hAnsi="源雲明體 SB" w:cs="Times New Roman"/>
          <w:sz w:val="32"/>
          <w:szCs w:val="32"/>
        </w:rPr>
        <w:t xml:space="preserve">乙 數位邏輯實習 </w:t>
      </w:r>
    </w:p>
    <w:p w14:paraId="4AD953B2" w14:textId="3CBEEB28" w:rsidR="00867871" w:rsidRPr="00AE50C9" w:rsidRDefault="00867871" w:rsidP="00867871">
      <w:pPr>
        <w:spacing w:line="500" w:lineRule="exact"/>
        <w:jc w:val="center"/>
        <w:rPr>
          <w:rFonts w:ascii="源雲明體 SB" w:eastAsia="源雲明體 SB" w:hAnsi="源雲明體 SB" w:cs="Times New Roman"/>
          <w:sz w:val="32"/>
          <w:szCs w:val="32"/>
        </w:rPr>
      </w:pPr>
      <w:r w:rsidRPr="00AE50C9">
        <w:rPr>
          <w:rFonts w:ascii="源雲明體 SB" w:eastAsia="源雲明體 SB" w:hAnsi="源雲明體 SB" w:cs="Times New Roman"/>
          <w:sz w:val="32"/>
          <w:szCs w:val="32"/>
        </w:rPr>
        <w:t>第</w:t>
      </w:r>
      <w:r w:rsidR="00083B7E">
        <w:rPr>
          <w:rFonts w:ascii="源雲明體 SB" w:eastAsia="源雲明體 SB" w:hAnsi="源雲明體 SB" w:cs="Times New Roman" w:hint="eastAsia"/>
          <w:sz w:val="32"/>
          <w:szCs w:val="32"/>
        </w:rPr>
        <w:t>十</w:t>
      </w:r>
      <w:proofErr w:type="gramStart"/>
      <w:r w:rsidRPr="00AE50C9">
        <w:rPr>
          <w:rFonts w:ascii="源雲明體 SB" w:eastAsia="源雲明體 SB" w:hAnsi="源雲明體 SB" w:cs="Times New Roman"/>
          <w:sz w:val="32"/>
          <w:szCs w:val="32"/>
        </w:rPr>
        <w:t>週</w:t>
      </w:r>
      <w:proofErr w:type="gramEnd"/>
      <w:r w:rsidRPr="00AE50C9">
        <w:rPr>
          <w:rFonts w:ascii="源雲明體 SB" w:eastAsia="源雲明體 SB" w:hAnsi="源雲明體 SB" w:cs="Times New Roman"/>
          <w:sz w:val="32"/>
          <w:szCs w:val="32"/>
        </w:rPr>
        <w:t>實習作業報告</w:t>
      </w:r>
    </w:p>
    <w:p w14:paraId="3F6A2B93" w14:textId="056C4C19" w:rsidR="00867871" w:rsidRDefault="00083B7E" w:rsidP="00083B7E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 w:hint="eastAsia"/>
          <w:szCs w:val="24"/>
        </w:rPr>
        <w:t>組員：02</w:t>
      </w:r>
      <w:proofErr w:type="gramStart"/>
      <w:r>
        <w:rPr>
          <w:rFonts w:ascii="源雲明體 SB" w:eastAsia="源雲明體 SB" w:hAnsi="源雲明體 SB" w:cs="Times New Roman" w:hint="eastAsia"/>
          <w:szCs w:val="24"/>
        </w:rPr>
        <w:t>葉峻呈</w:t>
      </w:r>
      <w:proofErr w:type="gramEnd"/>
      <w:r>
        <w:rPr>
          <w:rFonts w:ascii="源雲明體 SB" w:eastAsia="源雲明體 SB" w:hAnsi="源雲明體 SB" w:cs="Times New Roman" w:hint="eastAsia"/>
          <w:szCs w:val="24"/>
        </w:rPr>
        <w:t xml:space="preserve"> </w:t>
      </w:r>
      <w:r>
        <w:rPr>
          <w:rFonts w:ascii="源雲明體 SB" w:eastAsia="源雲明體 SB" w:hAnsi="源雲明體 SB" w:cs="Times New Roman"/>
          <w:szCs w:val="24"/>
        </w:rPr>
        <w:t>15</w:t>
      </w:r>
      <w:r>
        <w:rPr>
          <w:rFonts w:ascii="源雲明體 SB" w:eastAsia="源雲明體 SB" w:hAnsi="源雲明體 SB" w:cs="Times New Roman" w:hint="eastAsia"/>
          <w:szCs w:val="24"/>
        </w:rPr>
        <w:t>邱宇柔</w:t>
      </w:r>
    </w:p>
    <w:p w14:paraId="26B006B1" w14:textId="77777777" w:rsidR="00EA0769" w:rsidRPr="00083B7E" w:rsidRDefault="00EA0769" w:rsidP="00083B7E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</w:p>
    <w:p w14:paraId="7753516A" w14:textId="6DE0ACED" w:rsidR="00546E7E" w:rsidRPr="00AE50C9" w:rsidRDefault="002316C4" w:rsidP="00546E7E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I.</w:t>
      </w:r>
      <w:r w:rsidR="00867871" w:rsidRPr="00AE50C9">
        <w:rPr>
          <w:rFonts w:ascii="源雲明體 SB" w:eastAsia="源雲明體 SB" w:hAnsi="源雲明體 SB" w:cs="Times New Roman"/>
          <w:szCs w:val="24"/>
        </w:rPr>
        <w:t>實驗目的與原理</w:t>
      </w:r>
    </w:p>
    <w:p w14:paraId="613B8745" w14:textId="38A9C660" w:rsidR="00867871" w:rsidRPr="00AE50C9" w:rsidRDefault="00546E7E" w:rsidP="00546E7E">
      <w:pPr>
        <w:spacing w:line="500" w:lineRule="exact"/>
        <w:jc w:val="both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A.作業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3471EDA3" w14:textId="3B0B33D1" w:rsidR="0031283D" w:rsidRPr="00AE50C9" w:rsidRDefault="000E5CFD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 w:rsidRPr="00EA0769">
        <w:rPr>
          <w:rFonts w:ascii="源雲明體 SB" w:eastAsia="源雲明體 SB" w:hAnsi="源雲明體 SB" w:cs="Times New Roman"/>
          <w:noProof/>
          <w:szCs w:val="24"/>
        </w:rPr>
        <w:drawing>
          <wp:anchor distT="0" distB="0" distL="114300" distR="114300" simplePos="0" relativeHeight="251650048" behindDoc="1" locked="0" layoutInCell="1" allowOverlap="1" wp14:anchorId="5BB0EF72" wp14:editId="50073175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2123440" cy="1992022"/>
            <wp:effectExtent l="0" t="0" r="0" b="825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992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E7E" w:rsidRPr="00AE50C9">
        <w:rPr>
          <w:rFonts w:ascii="源雲明體 SB" w:eastAsia="源雲明體 SB" w:hAnsi="源雲明體 SB" w:cs="Times New Roman"/>
          <w:szCs w:val="24"/>
        </w:rPr>
        <w:tab/>
      </w:r>
      <w:r w:rsidR="00083B7E" w:rsidRPr="00083B7E">
        <w:rPr>
          <w:rFonts w:ascii="源雲明體 SB" w:eastAsia="源雲明體 SB" w:hAnsi="源雲明體 SB" w:cs="Times New Roman" w:hint="eastAsia"/>
          <w:szCs w:val="24"/>
        </w:rPr>
        <w:t>利用J-K正反器推導出下</w:t>
      </w:r>
      <w:r w:rsidR="00083B7E">
        <w:rPr>
          <w:rFonts w:ascii="源雲明體 SB" w:eastAsia="源雲明體 SB" w:hAnsi="源雲明體 SB" w:cs="Times New Roman" w:hint="eastAsia"/>
          <w:szCs w:val="24"/>
        </w:rPr>
        <w:t>圖</w:t>
      </w:r>
      <w:r w:rsidR="00083B7E" w:rsidRPr="00083B7E">
        <w:rPr>
          <w:rFonts w:ascii="源雲明體 SB" w:eastAsia="源雲明體 SB" w:hAnsi="源雲明體 SB" w:cs="Times New Roman" w:hint="eastAsia"/>
          <w:szCs w:val="24"/>
        </w:rPr>
        <w:t>狀態圖的計數器電路</w:t>
      </w:r>
      <w:r>
        <w:rPr>
          <w:rFonts w:ascii="源雲明體 SB" w:eastAsia="源雲明體 SB" w:hAnsi="源雲明體 SB" w:cs="Times New Roman" w:hint="eastAsia"/>
          <w:szCs w:val="24"/>
        </w:rPr>
        <w:t>，並以狀態圖及布林代數式兩種方式在VHDL上實作</w:t>
      </w:r>
      <w:r w:rsidR="00083B7E" w:rsidRPr="00083B7E">
        <w:rPr>
          <w:rFonts w:ascii="源雲明體 SB" w:eastAsia="源雲明體 SB" w:hAnsi="源雲明體 SB" w:cs="Times New Roman" w:hint="eastAsia"/>
          <w:szCs w:val="24"/>
        </w:rPr>
        <w:t>。</w:t>
      </w:r>
    </w:p>
    <w:p w14:paraId="2CB245AE" w14:textId="5B99EC4D" w:rsidR="00232974" w:rsidRDefault="00232974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17D8ACA0" w14:textId="7859652C" w:rsidR="00ED1E0D" w:rsidRDefault="00ED1E0D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6F81909F" w14:textId="05F15AD9" w:rsidR="00ED1E0D" w:rsidRDefault="00ED1E0D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0F793450" w14:textId="232EA278" w:rsidR="00ED1E0D" w:rsidRDefault="00ED1E0D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303A313A" w14:textId="13C02777" w:rsidR="00ED1E0D" w:rsidRDefault="00ED1E0D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40445E1A" w14:textId="50FB600B" w:rsidR="00ED1E0D" w:rsidRDefault="003E1FDA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C97FE97" wp14:editId="3F014479">
                <wp:simplePos x="0" y="0"/>
                <wp:positionH relativeFrom="margin">
                  <wp:posOffset>1684655</wp:posOffset>
                </wp:positionH>
                <wp:positionV relativeFrom="paragraph">
                  <wp:posOffset>323850</wp:posOffset>
                </wp:positionV>
                <wp:extent cx="2819400" cy="140462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71F94" w14:textId="3F28AF1F" w:rsidR="000E5CFD" w:rsidRPr="00AE50C9" w:rsidRDefault="000E5CFD" w:rsidP="000E5CFD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</w:rPr>
                            </w:pPr>
                            <w:r w:rsidRPr="00AE50C9">
                              <w:rPr>
                                <w:rFonts w:ascii="源雲明體 SB" w:eastAsia="源雲明體 SB" w:hAnsi="源雲明體 SB" w:hint="eastAsia"/>
                              </w:rPr>
                              <w:t>圖一：</w:t>
                            </w:r>
                            <w:r w:rsidR="003E1FDA">
                              <w:rPr>
                                <w:rFonts w:ascii="源雲明體 SB" w:eastAsia="源雲明體 SB" w:hAnsi="源雲明體 SB" w:hint="eastAsia"/>
                              </w:rPr>
                              <w:t>計數器狀態圖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C97FE9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32.65pt;margin-top:25.5pt;width:222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oy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" filled="f" stroked="f">
                <v:textbox style="mso-fit-shape-to-text:t">
                  <w:txbxContent>
                    <w:p w14:paraId="51E71F94" w14:textId="3F28AF1F" w:rsidR="000E5CFD" w:rsidRPr="00AE50C9" w:rsidRDefault="000E5CFD" w:rsidP="000E5CFD">
                      <w:pPr>
                        <w:jc w:val="center"/>
                        <w:rPr>
                          <w:rFonts w:ascii="源雲明體 SB" w:eastAsia="源雲明體 SB" w:hAnsi="源雲明體 SB"/>
                        </w:rPr>
                      </w:pPr>
                      <w:r w:rsidRPr="00AE50C9">
                        <w:rPr>
                          <w:rFonts w:ascii="源雲明體 SB" w:eastAsia="源雲明體 SB" w:hAnsi="源雲明體 SB" w:hint="eastAsia"/>
                        </w:rPr>
                        <w:t>圖一：</w:t>
                      </w:r>
                      <w:r w:rsidR="003E1FDA">
                        <w:rPr>
                          <w:rFonts w:ascii="源雲明體 SB" w:eastAsia="源雲明體 SB" w:hAnsi="源雲明體 SB" w:hint="eastAsia"/>
                        </w:rPr>
                        <w:t>計數器狀態圖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BAE8C9" w14:textId="5D84F6C2" w:rsidR="00ED1E0D" w:rsidRDefault="00ED1E0D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3ACC2E15" w14:textId="77777777" w:rsidR="003E1FDA" w:rsidRPr="00ED1E0D" w:rsidRDefault="003E1FDA" w:rsidP="00546E7E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3127C120" w14:textId="1CF9268E" w:rsidR="00546E7E" w:rsidRPr="00AE50C9" w:rsidRDefault="00546E7E" w:rsidP="00546E7E">
      <w:pPr>
        <w:spacing w:line="500" w:lineRule="exact"/>
        <w:jc w:val="both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B.作業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696C92EB" w14:textId="532C18FF" w:rsidR="0031283D" w:rsidRDefault="00083B7E" w:rsidP="0031283D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szCs w:val="24"/>
        </w:rPr>
        <w:tab/>
      </w:r>
      <w:r w:rsidR="000E5CFD" w:rsidRPr="000E5CFD">
        <w:rPr>
          <w:rFonts w:ascii="源雲明體 SB" w:eastAsia="源雲明體 SB" w:hAnsi="源雲明體 SB" w:cs="Times New Roman" w:hint="eastAsia"/>
          <w:szCs w:val="24"/>
        </w:rPr>
        <w:t>利用T正反器推導出下</w:t>
      </w:r>
      <w:r w:rsidR="000E5CFD">
        <w:rPr>
          <w:rFonts w:ascii="源雲明體 SB" w:eastAsia="源雲明體 SB" w:hAnsi="源雲明體 SB" w:cs="Times New Roman" w:hint="eastAsia"/>
          <w:szCs w:val="24"/>
        </w:rPr>
        <w:t>圖</w:t>
      </w:r>
      <w:r w:rsidR="000E5CFD" w:rsidRPr="000E5CFD">
        <w:rPr>
          <w:rFonts w:ascii="源雲明體 SB" w:eastAsia="源雲明體 SB" w:hAnsi="源雲明體 SB" w:cs="Times New Roman" w:hint="eastAsia"/>
          <w:szCs w:val="24"/>
        </w:rPr>
        <w:t>狀態圖的狀態機電路</w:t>
      </w:r>
      <w:r w:rsidR="000E5CFD">
        <w:rPr>
          <w:rFonts w:ascii="源雲明體 SB" w:eastAsia="源雲明體 SB" w:hAnsi="源雲明體 SB" w:cs="Times New Roman" w:hint="eastAsia"/>
          <w:szCs w:val="24"/>
        </w:rPr>
        <w:t>，並同樣以狀態圖及布林代數式兩種方式在VHDL上實作</w:t>
      </w:r>
      <w:r w:rsidR="000E5CFD" w:rsidRPr="000E5CFD">
        <w:rPr>
          <w:rFonts w:ascii="源雲明體 SB" w:eastAsia="源雲明體 SB" w:hAnsi="源雲明體 SB" w:cs="Times New Roman" w:hint="eastAsia"/>
          <w:szCs w:val="24"/>
        </w:rPr>
        <w:t>。</w:t>
      </w:r>
    </w:p>
    <w:p w14:paraId="4C238444" w14:textId="5DC7D19E" w:rsidR="007F6DCA" w:rsidRDefault="003E1FDA" w:rsidP="0031283D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noProof/>
          <w:szCs w:val="24"/>
        </w:rPr>
        <w:drawing>
          <wp:anchor distT="0" distB="0" distL="114300" distR="114300" simplePos="0" relativeHeight="251651072" behindDoc="1" locked="0" layoutInCell="1" allowOverlap="1" wp14:anchorId="625C0B45" wp14:editId="2EACB02C">
            <wp:simplePos x="0" y="0"/>
            <wp:positionH relativeFrom="margin">
              <wp:posOffset>1751965</wp:posOffset>
            </wp:positionH>
            <wp:positionV relativeFrom="paragraph">
              <wp:posOffset>36692</wp:posOffset>
            </wp:positionV>
            <wp:extent cx="2816087" cy="2001761"/>
            <wp:effectExtent l="0" t="0" r="381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087" cy="2001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28C7F" w14:textId="128A2966" w:rsidR="000E5CFD" w:rsidRDefault="000E5CFD" w:rsidP="0031283D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09D232D8" w14:textId="6D5F334E" w:rsidR="000E5CFD" w:rsidRDefault="000E5CFD" w:rsidP="0031283D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61148189" w14:textId="285A5C8C" w:rsidR="000E5CFD" w:rsidRDefault="000E5CFD" w:rsidP="0031283D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0B0B5E48" w14:textId="602A9981" w:rsidR="000E5CFD" w:rsidRDefault="000E5CFD" w:rsidP="0031283D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2026FFB1" w14:textId="132BECBD" w:rsidR="000E5CFD" w:rsidRDefault="000E5CFD" w:rsidP="0031283D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1725D46C" w14:textId="5AB303D7" w:rsidR="000E5CFD" w:rsidRDefault="003E1FDA" w:rsidP="0031283D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AEFFAC6" wp14:editId="31EF5623">
                <wp:simplePos x="0" y="0"/>
                <wp:positionH relativeFrom="margin">
                  <wp:align>center</wp:align>
                </wp:positionH>
                <wp:positionV relativeFrom="paragraph">
                  <wp:posOffset>232962</wp:posOffset>
                </wp:positionV>
                <wp:extent cx="2819400" cy="1404620"/>
                <wp:effectExtent l="0" t="0" r="0" b="0"/>
                <wp:wrapNone/>
                <wp:docPr id="22" name="文字方塊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EBA53" w14:textId="01F0BA7D" w:rsidR="003E1FDA" w:rsidRPr="00AE50C9" w:rsidRDefault="003E1FDA" w:rsidP="003E1FDA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</w:rPr>
                            </w:pPr>
                            <w:r w:rsidRPr="00AE50C9"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二</w:t>
                            </w:r>
                            <w:r w:rsidRPr="00AE50C9">
                              <w:rPr>
                                <w:rFonts w:ascii="源雲明體 SB" w:eastAsia="源雲明體 SB" w:hAnsi="源雲明體 SB" w:hint="eastAsia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狀態機狀態圖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EFFAC6" id="文字方塊 22" o:spid="_x0000_s1027" type="#_x0000_t202" style="position:absolute;left:0;text-align:left;margin-left:0;margin-top:18.35pt;width:222pt;height:110.6pt;z-index:2516551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" filled="f" stroked="f">
                <v:textbox style="mso-fit-shape-to-text:t">
                  <w:txbxContent>
                    <w:p w14:paraId="593EBA53" w14:textId="01F0BA7D" w:rsidR="003E1FDA" w:rsidRPr="00AE50C9" w:rsidRDefault="003E1FDA" w:rsidP="003E1FDA">
                      <w:pPr>
                        <w:jc w:val="center"/>
                        <w:rPr>
                          <w:rFonts w:ascii="源雲明體 SB" w:eastAsia="源雲明體 SB" w:hAnsi="源雲明體 SB"/>
                        </w:rPr>
                      </w:pPr>
                      <w:r w:rsidRPr="00AE50C9">
                        <w:rPr>
                          <w:rFonts w:ascii="源雲明體 SB" w:eastAsia="源雲明體 SB" w:hAnsi="源雲明體 SB" w:hint="eastAsia"/>
                        </w:rPr>
                        <w:t>圖</w:t>
                      </w:r>
                      <w:r>
                        <w:rPr>
                          <w:rFonts w:ascii="源雲明體 SB" w:eastAsia="源雲明體 SB" w:hAnsi="源雲明體 SB" w:hint="eastAsia"/>
                        </w:rPr>
                        <w:t>二</w:t>
                      </w:r>
                      <w:r w:rsidRPr="00AE50C9">
                        <w:rPr>
                          <w:rFonts w:ascii="源雲明體 SB" w:eastAsia="源雲明體 SB" w:hAnsi="源雲明體 SB" w:hint="eastAsia"/>
                        </w:rPr>
                        <w:t>：</w:t>
                      </w:r>
                      <w:r>
                        <w:rPr>
                          <w:rFonts w:ascii="源雲明體 SB" w:eastAsia="源雲明體 SB" w:hAnsi="源雲明體 SB" w:hint="eastAsia"/>
                        </w:rPr>
                        <w:t>狀態機狀態圖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71284F" w14:textId="63BCB8F1" w:rsidR="000E5CFD" w:rsidRPr="00AE50C9" w:rsidRDefault="000E5CFD" w:rsidP="0031283D">
      <w:pPr>
        <w:spacing w:line="500" w:lineRule="exact"/>
        <w:jc w:val="both"/>
        <w:rPr>
          <w:rFonts w:ascii="源雲明體 SB" w:eastAsia="源雲明體 SB" w:hAnsi="源雲明體 SB" w:cs="Times New Roman"/>
          <w:szCs w:val="24"/>
        </w:rPr>
      </w:pPr>
    </w:p>
    <w:p w14:paraId="7DF4428E" w14:textId="49514111" w:rsidR="00546E7E" w:rsidRPr="00AE50C9" w:rsidRDefault="002316C4" w:rsidP="00546E7E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lastRenderedPageBreak/>
        <w:t>II.</w:t>
      </w:r>
      <w:r w:rsidR="00546E7E" w:rsidRPr="00AE50C9">
        <w:rPr>
          <w:rFonts w:ascii="源雲明體 SB" w:eastAsia="源雲明體 SB" w:hAnsi="源雲明體 SB" w:cs="Times New Roman"/>
          <w:szCs w:val="24"/>
        </w:rPr>
        <w:t>實驗過程</w:t>
      </w:r>
    </w:p>
    <w:p w14:paraId="776257BC" w14:textId="054B88CB" w:rsidR="00546E7E" w:rsidRPr="00AE50C9" w:rsidRDefault="00546E7E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A.作業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28E9659D" w14:textId="1C747717" w:rsidR="005C085F" w:rsidRPr="005341B9" w:rsidRDefault="00546E7E" w:rsidP="00083B7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ab/>
      </w:r>
    </w:p>
    <w:p w14:paraId="4DA4977D" w14:textId="010CADF2" w:rsidR="00FA6BCE" w:rsidRPr="00AE50C9" w:rsidRDefault="00FA6BCE" w:rsidP="00546E7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5E0BCE9F" w14:textId="639C2159" w:rsidR="00546E7E" w:rsidRDefault="00546E7E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B.作業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77B84D2A" w14:textId="77777777" w:rsidR="00FB6523" w:rsidRPr="00FB6523" w:rsidRDefault="00FB6523" w:rsidP="00546E7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i/>
          <w:iCs/>
          <w:szCs w:val="24"/>
        </w:rPr>
        <w:tab/>
      </w:r>
      <w:r>
        <w:rPr>
          <w:rFonts w:ascii="源雲明體 SB" w:eastAsia="源雲明體 SB" w:hAnsi="源雲明體 SB" w:cs="Times New Roman" w:hint="eastAsia"/>
          <w:szCs w:val="24"/>
        </w:rPr>
        <w:t>方法1</w:t>
      </w:r>
      <w:r w:rsidR="005B5158">
        <w:rPr>
          <w:rFonts w:ascii="源雲明體 SB" w:eastAsia="源雲明體 SB" w:hAnsi="源雲明體 SB" w:cs="Times New Roman"/>
          <w:szCs w:val="24"/>
        </w:rPr>
        <w:t>(</w:t>
      </w:r>
      <w:r w:rsidR="005B5158">
        <w:rPr>
          <w:rFonts w:ascii="源雲明體 SB" w:eastAsia="源雲明體 SB" w:hAnsi="源雲明體 SB" w:cs="Times New Roman" w:hint="eastAsia"/>
          <w:szCs w:val="24"/>
        </w:rPr>
        <w:t>布林代數式</w:t>
      </w:r>
      <w:r w:rsidR="005B5158">
        <w:rPr>
          <w:rFonts w:ascii="源雲明體 SB" w:eastAsia="源雲明體 SB" w:hAnsi="源雲明體 SB" w:cs="Times New Roman"/>
          <w:szCs w:val="24"/>
        </w:rPr>
        <w:t>)</w:t>
      </w:r>
      <w:r>
        <w:rPr>
          <w:rFonts w:ascii="源雲明體 SB" w:eastAsia="源雲明體 SB" w:hAnsi="源雲明體 SB" w:cs="Times New Roman" w:hint="eastAsia"/>
          <w:szCs w:val="24"/>
        </w:rPr>
        <w:t>：</w:t>
      </w:r>
    </w:p>
    <w:p w14:paraId="575B3BDA" w14:textId="34E7B6B8" w:rsidR="00CD588A" w:rsidRDefault="00546E7E" w:rsidP="00083B7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ab/>
      </w:r>
      <w:r w:rsidR="009960FA">
        <w:rPr>
          <w:rFonts w:ascii="源雲明體 SB" w:eastAsia="源雲明體 SB" w:hAnsi="源雲明體 SB" w:cs="Times New Roman" w:hint="eastAsia"/>
          <w:szCs w:val="24"/>
        </w:rPr>
        <w:t>首先，</w:t>
      </w:r>
      <w:r w:rsidR="00B34072">
        <w:rPr>
          <w:rFonts w:ascii="源雲明體 SB" w:eastAsia="源雲明體 SB" w:hAnsi="源雲明體 SB" w:cs="Times New Roman" w:hint="eastAsia"/>
          <w:szCs w:val="24"/>
        </w:rPr>
        <w:t>我們將圖二的狀態圖轉為狀態表，</w:t>
      </w:r>
      <w:r w:rsidR="005B2CE3">
        <w:rPr>
          <w:rFonts w:ascii="源雲明體 SB" w:eastAsia="源雲明體 SB" w:hAnsi="源雲明體 SB" w:cs="Times New Roman" w:hint="eastAsia"/>
          <w:szCs w:val="24"/>
        </w:rPr>
        <w:t>並</w:t>
      </w:r>
      <w:r w:rsidR="00BA3CC0">
        <w:rPr>
          <w:rFonts w:ascii="源雲明體 SB" w:eastAsia="源雲明體 SB" w:hAnsi="源雲明體 SB" w:cs="Times New Roman" w:hint="eastAsia"/>
          <w:szCs w:val="24"/>
        </w:rPr>
        <w:t>把</w:t>
      </w:r>
      <w:r w:rsidR="005B2CE3">
        <w:rPr>
          <w:rFonts w:ascii="源雲明體 SB" w:eastAsia="源雲明體 SB" w:hAnsi="源雲明體 SB" w:cs="Times New Roman" w:hint="eastAsia"/>
          <w:szCs w:val="24"/>
        </w:rPr>
        <w:t>圖中的S0~S4</w:t>
      </w:r>
      <w:r w:rsidR="00BA3CC0">
        <w:rPr>
          <w:rFonts w:ascii="源雲明體 SB" w:eastAsia="源雲明體 SB" w:hAnsi="源雲明體 SB" w:cs="Times New Roman" w:hint="eastAsia"/>
          <w:szCs w:val="24"/>
        </w:rPr>
        <w:t>改</w:t>
      </w:r>
      <w:r w:rsidR="005B2CE3">
        <w:rPr>
          <w:rFonts w:ascii="源雲明體 SB" w:eastAsia="源雲明體 SB" w:hAnsi="源雲明體 SB" w:cs="Times New Roman" w:hint="eastAsia"/>
          <w:szCs w:val="24"/>
        </w:rPr>
        <w:t>為二進制</w:t>
      </w:r>
      <w:r w:rsidR="00B34072">
        <w:rPr>
          <w:rFonts w:ascii="源雲明體 SB" w:eastAsia="源雲明體 SB" w:hAnsi="源雲明體 SB" w:cs="Times New Roman" w:hint="eastAsia"/>
          <w:szCs w:val="24"/>
        </w:rPr>
        <w:t>，如</w:t>
      </w:r>
      <w:r w:rsidR="007A2A21">
        <w:rPr>
          <w:rFonts w:ascii="源雲明體 SB" w:eastAsia="源雲明體 SB" w:hAnsi="源雲明體 SB" w:cs="Times New Roman" w:hint="eastAsia"/>
          <w:szCs w:val="24"/>
        </w:rPr>
        <w:t>下</w:t>
      </w:r>
      <w:r w:rsidR="00B34072">
        <w:rPr>
          <w:rFonts w:ascii="源雲明體 SB" w:eastAsia="源雲明體 SB" w:hAnsi="源雲明體 SB" w:cs="Times New Roman" w:hint="eastAsia"/>
          <w:szCs w:val="24"/>
        </w:rPr>
        <w:t>表。</w:t>
      </w:r>
    </w:p>
    <w:p w14:paraId="3B237897" w14:textId="38133003" w:rsidR="007A2A21" w:rsidRDefault="00BA3CC0" w:rsidP="00083B7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6D14F08" wp14:editId="45C84180">
                <wp:simplePos x="0" y="0"/>
                <wp:positionH relativeFrom="margin">
                  <wp:posOffset>1684655</wp:posOffset>
                </wp:positionH>
                <wp:positionV relativeFrom="paragraph">
                  <wp:posOffset>321945</wp:posOffset>
                </wp:positionV>
                <wp:extent cx="2819400" cy="1404620"/>
                <wp:effectExtent l="0" t="0" r="0" b="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D59BC" w14:textId="64C9AD87" w:rsidR="007A2A21" w:rsidRPr="00AE50C9" w:rsidRDefault="007A2A21" w:rsidP="007A2A21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表</w:t>
                            </w:r>
                            <w:proofErr w:type="gramStart"/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一</w:t>
                            </w:r>
                            <w:proofErr w:type="gramEnd"/>
                            <w:r w:rsidRPr="00AE50C9">
                              <w:rPr>
                                <w:rFonts w:ascii="源雲明體 SB" w:eastAsia="源雲明體 SB" w:hAnsi="源雲明體 SB" w:hint="eastAsia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 w:cs="Times New Roman" w:hint="eastAsia"/>
                                <w:szCs w:val="24"/>
                              </w:rPr>
                              <w:t>狀態表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D14F08" id="文字方塊 24" o:spid="_x0000_s1028" type="#_x0000_t202" style="position:absolute;margin-left:132.65pt;margin-top:25.35pt;width:222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" filled="f" stroked="f">
                <v:textbox style="mso-fit-shape-to-text:t">
                  <w:txbxContent>
                    <w:p w14:paraId="4B2D59BC" w14:textId="64C9AD87" w:rsidR="007A2A21" w:rsidRPr="00AE50C9" w:rsidRDefault="007A2A21" w:rsidP="007A2A21">
                      <w:pPr>
                        <w:jc w:val="center"/>
                        <w:rPr>
                          <w:rFonts w:ascii="源雲明體 SB" w:eastAsia="源雲明體 SB" w:hAnsi="源雲明體 SB"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</w:rPr>
                        <w:t>表</w:t>
                      </w:r>
                      <w:proofErr w:type="gramStart"/>
                      <w:r>
                        <w:rPr>
                          <w:rFonts w:ascii="源雲明體 SB" w:eastAsia="源雲明體 SB" w:hAnsi="源雲明體 SB" w:hint="eastAsia"/>
                        </w:rPr>
                        <w:t>一</w:t>
                      </w:r>
                      <w:proofErr w:type="gramEnd"/>
                      <w:r w:rsidRPr="00AE50C9">
                        <w:rPr>
                          <w:rFonts w:ascii="源雲明體 SB" w:eastAsia="源雲明體 SB" w:hAnsi="源雲明體 SB" w:hint="eastAsia"/>
                        </w:rPr>
                        <w:t>：</w:t>
                      </w:r>
                      <w:r>
                        <w:rPr>
                          <w:rFonts w:ascii="源雲明體 SB" w:eastAsia="源雲明體 SB" w:hAnsi="源雲明體 SB" w:cs="Times New Roman" w:hint="eastAsia"/>
                          <w:szCs w:val="24"/>
                        </w:rPr>
                        <w:t>狀態表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E8BE7B" w14:textId="4C12F006" w:rsidR="007A2A21" w:rsidRPr="00AE50C9" w:rsidRDefault="007A2A21" w:rsidP="00083B7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1413"/>
        <w:gridCol w:w="1414"/>
        <w:gridCol w:w="947"/>
        <w:gridCol w:w="948"/>
      </w:tblGrid>
      <w:tr w:rsidR="005B2CE3" w14:paraId="1EECB808" w14:textId="77777777" w:rsidTr="00BA3CC0">
        <w:trPr>
          <w:trHeight w:val="57"/>
          <w:jc w:val="center"/>
        </w:trPr>
        <w:tc>
          <w:tcPr>
            <w:tcW w:w="1563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4B35BD73" w14:textId="63F31B88" w:rsidR="005B2CE3" w:rsidRDefault="005B2CE3" w:rsidP="00F436D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P</w:t>
            </w:r>
            <w:r>
              <w:rPr>
                <w:rFonts w:ascii="源雲明體 SB" w:eastAsia="源雲明體 SB" w:hAnsi="源雲明體 SB"/>
                <w:noProof/>
              </w:rPr>
              <w:t>resent State</w:t>
            </w:r>
          </w:p>
        </w:tc>
        <w:tc>
          <w:tcPr>
            <w:tcW w:w="2827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758172D" w14:textId="714D2862" w:rsidR="005B2CE3" w:rsidRDefault="005B2CE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N</w:t>
            </w:r>
            <w:r>
              <w:rPr>
                <w:rFonts w:ascii="源雲明體 SB" w:eastAsia="源雲明體 SB" w:hAnsi="源雲明體 SB"/>
                <w:noProof/>
              </w:rPr>
              <w:t>ext State</w:t>
            </w:r>
          </w:p>
        </w:tc>
        <w:tc>
          <w:tcPr>
            <w:tcW w:w="1895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0F884C" w14:textId="3B1038BC" w:rsidR="005B2CE3" w:rsidRDefault="005B2CE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/>
                <w:noProof/>
              </w:rPr>
              <w:t xml:space="preserve">State </w:t>
            </w:r>
            <w:r>
              <w:rPr>
                <w:rFonts w:ascii="源雲明體 SB" w:eastAsia="源雲明體 SB" w:hAnsi="源雲明體 SB" w:hint="eastAsia"/>
                <w:noProof/>
              </w:rPr>
              <w:t>O</w:t>
            </w:r>
            <w:r>
              <w:rPr>
                <w:rFonts w:ascii="源雲明體 SB" w:eastAsia="源雲明體 SB" w:hAnsi="源雲明體 SB"/>
                <w:noProof/>
              </w:rPr>
              <w:t>utput</w:t>
            </w:r>
          </w:p>
        </w:tc>
      </w:tr>
      <w:tr w:rsidR="007A2A21" w14:paraId="17EED3BE" w14:textId="77777777" w:rsidTr="00BA3CC0">
        <w:trPr>
          <w:trHeight w:val="20"/>
          <w:jc w:val="center"/>
        </w:trPr>
        <w:tc>
          <w:tcPr>
            <w:tcW w:w="1563" w:type="dxa"/>
            <w:vMerge/>
            <w:tcBorders>
              <w:left w:val="single" w:sz="4" w:space="0" w:color="FFFFFF" w:themeColor="background1"/>
            </w:tcBorders>
          </w:tcPr>
          <w:p w14:paraId="68068A44" w14:textId="77777777" w:rsidR="005B2CE3" w:rsidRDefault="005B2CE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</w:p>
        </w:tc>
        <w:tc>
          <w:tcPr>
            <w:tcW w:w="1413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5DF34C89" w14:textId="76C83A55" w:rsidR="005B2CE3" w:rsidRDefault="00F436D3" w:rsidP="00F436D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X</w:t>
            </w:r>
            <w:r>
              <w:rPr>
                <w:rFonts w:ascii="源雲明體 SB" w:eastAsia="源雲明體 SB" w:hAnsi="源雲明體 SB"/>
                <w:noProof/>
              </w:rPr>
              <w:t xml:space="preserve"> = 0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9CC0AF2" w14:textId="6A6DE1DE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/>
                <w:noProof/>
              </w:rPr>
              <w:t xml:space="preserve">X = </w:t>
            </w:r>
            <w:r>
              <w:rPr>
                <w:rFonts w:ascii="源雲明體 SB" w:eastAsia="源雲明體 SB" w:hAnsi="源雲明體 SB" w:hint="eastAsia"/>
                <w:noProof/>
              </w:rPr>
              <w:t>1</w:t>
            </w:r>
          </w:p>
        </w:tc>
        <w:tc>
          <w:tcPr>
            <w:tcW w:w="947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03CCC454" w14:textId="3E41CDD8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X</w:t>
            </w:r>
            <w:r>
              <w:rPr>
                <w:rFonts w:ascii="源雲明體 SB" w:eastAsia="源雲明體 SB" w:hAnsi="源雲明體 SB"/>
                <w:noProof/>
              </w:rPr>
              <w:t xml:space="preserve"> = 0</w:t>
            </w:r>
          </w:p>
        </w:tc>
        <w:tc>
          <w:tcPr>
            <w:tcW w:w="94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19478E5" w14:textId="0F47D9A1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/>
                <w:noProof/>
              </w:rPr>
              <w:t xml:space="preserve">X = </w:t>
            </w:r>
            <w:r>
              <w:rPr>
                <w:rFonts w:ascii="源雲明體 SB" w:eastAsia="源雲明體 SB" w:hAnsi="源雲明體 SB" w:hint="eastAsia"/>
                <w:noProof/>
              </w:rPr>
              <w:t>1</w:t>
            </w:r>
          </w:p>
        </w:tc>
      </w:tr>
      <w:tr w:rsidR="007A2A21" w14:paraId="1B34AA19" w14:textId="77777777" w:rsidTr="00BA3CC0">
        <w:trPr>
          <w:trHeight w:val="567"/>
          <w:jc w:val="center"/>
        </w:trPr>
        <w:tc>
          <w:tcPr>
            <w:tcW w:w="156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A5CDE73" w14:textId="13961F05" w:rsidR="005B2CE3" w:rsidRDefault="005B2CE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00</w:t>
            </w:r>
            <w:r w:rsidR="00F436D3">
              <w:rPr>
                <w:rFonts w:ascii="源雲明體 SB" w:eastAsia="源雲明體 SB" w:hAnsi="源雲明體 SB"/>
                <w:noProof/>
              </w:rPr>
              <w:t>(S0)</w:t>
            </w:r>
          </w:p>
        </w:tc>
        <w:tc>
          <w:tcPr>
            <w:tcW w:w="141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CECFEC" w14:textId="411B7F43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01(S1)</w:t>
            </w:r>
          </w:p>
        </w:tc>
        <w:tc>
          <w:tcPr>
            <w:tcW w:w="141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40B6B2D" w14:textId="226F9DB2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11(S3)</w:t>
            </w:r>
          </w:p>
        </w:tc>
        <w:tc>
          <w:tcPr>
            <w:tcW w:w="947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1B5A0A" w14:textId="3C3358C1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</w:p>
        </w:tc>
        <w:tc>
          <w:tcPr>
            <w:tcW w:w="94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5A106A" w14:textId="590ADB3E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</w:p>
        </w:tc>
      </w:tr>
      <w:tr w:rsidR="007A2A21" w14:paraId="29AE7426" w14:textId="77777777" w:rsidTr="00BA3CC0">
        <w:trPr>
          <w:trHeight w:val="567"/>
          <w:jc w:val="center"/>
        </w:trPr>
        <w:tc>
          <w:tcPr>
            <w:tcW w:w="1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E6E30A9" w14:textId="4BB8B88D" w:rsidR="005B2CE3" w:rsidRDefault="005B2CE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01</w:t>
            </w:r>
            <w:r w:rsidR="00F436D3">
              <w:rPr>
                <w:rFonts w:ascii="源雲明體 SB" w:eastAsia="源雲明體 SB" w:hAnsi="源雲明體 SB"/>
                <w:noProof/>
              </w:rPr>
              <w:t>(S1)</w:t>
            </w:r>
          </w:p>
        </w:tc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4DAA58" w14:textId="2AE74BD0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10(S2)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28CE1D6" w14:textId="78A6C5A6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11(S3)</w:t>
            </w:r>
          </w:p>
        </w:tc>
        <w:tc>
          <w:tcPr>
            <w:tcW w:w="94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C0AFEC" w14:textId="18E0C7C5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</w:p>
        </w:tc>
        <w:tc>
          <w:tcPr>
            <w:tcW w:w="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29E120" w14:textId="1089B4F0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</w:p>
        </w:tc>
      </w:tr>
      <w:tr w:rsidR="007A2A21" w14:paraId="60CF7A51" w14:textId="77777777" w:rsidTr="00BA3CC0">
        <w:trPr>
          <w:trHeight w:val="567"/>
          <w:jc w:val="center"/>
        </w:trPr>
        <w:tc>
          <w:tcPr>
            <w:tcW w:w="1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4AAA262" w14:textId="68C29545" w:rsidR="005B2CE3" w:rsidRDefault="005B2CE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10</w:t>
            </w:r>
            <w:r w:rsidR="00F436D3">
              <w:rPr>
                <w:rFonts w:ascii="源雲明體 SB" w:eastAsia="源雲明體 SB" w:hAnsi="源雲明體 SB"/>
                <w:noProof/>
              </w:rPr>
              <w:t>(S2)</w:t>
            </w:r>
          </w:p>
        </w:tc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245581" w14:textId="59FFEFA8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01(S1)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F10FC7" w14:textId="2B2E9766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11(S3)</w:t>
            </w:r>
          </w:p>
        </w:tc>
        <w:tc>
          <w:tcPr>
            <w:tcW w:w="947" w:type="dxa"/>
            <w:tcBorders>
              <w:top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1FF71DEF" w14:textId="025C9A60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</w:p>
        </w:tc>
        <w:tc>
          <w:tcPr>
            <w:tcW w:w="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66442F17" w14:textId="0DEF25BF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1</w:t>
            </w:r>
          </w:p>
        </w:tc>
      </w:tr>
      <w:tr w:rsidR="007A2A21" w14:paraId="75BDAC0A" w14:textId="77777777" w:rsidTr="00BA3CC0">
        <w:trPr>
          <w:trHeight w:val="567"/>
          <w:jc w:val="center"/>
        </w:trPr>
        <w:tc>
          <w:tcPr>
            <w:tcW w:w="1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2946406" w14:textId="38953DCC" w:rsidR="005B2CE3" w:rsidRDefault="005B2CE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11</w:t>
            </w:r>
            <w:r w:rsidR="00F436D3">
              <w:rPr>
                <w:rFonts w:ascii="源雲明體 SB" w:eastAsia="源雲明體 SB" w:hAnsi="源雲明體 SB"/>
                <w:noProof/>
              </w:rPr>
              <w:t>(S3)</w:t>
            </w:r>
          </w:p>
        </w:tc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CDF18D" w14:textId="0A9F1CB4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1</w:t>
            </w:r>
            <w:r>
              <w:rPr>
                <w:rFonts w:ascii="源雲明體 SB" w:eastAsia="源雲明體 SB" w:hAnsi="源雲明體 SB"/>
                <w:noProof/>
              </w:rPr>
              <w:t>00(S4)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4B890FB" w14:textId="3619DB94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00(S0)</w:t>
            </w:r>
          </w:p>
        </w:tc>
        <w:tc>
          <w:tcPr>
            <w:tcW w:w="947" w:type="dxa"/>
            <w:tcBorders>
              <w:top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9EB019" w14:textId="359B0521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</w:p>
        </w:tc>
        <w:tc>
          <w:tcPr>
            <w:tcW w:w="948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D66A6E" w14:textId="2A87B999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</w:p>
        </w:tc>
      </w:tr>
      <w:tr w:rsidR="007A2A21" w14:paraId="2A1FFFCD" w14:textId="77777777" w:rsidTr="00BA3CC0">
        <w:trPr>
          <w:trHeight w:val="567"/>
          <w:jc w:val="center"/>
        </w:trPr>
        <w:tc>
          <w:tcPr>
            <w:tcW w:w="15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87DF0AD" w14:textId="32932747" w:rsidR="005B2CE3" w:rsidRDefault="005B2CE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1</w:t>
            </w:r>
            <w:r>
              <w:rPr>
                <w:rFonts w:ascii="源雲明體 SB" w:eastAsia="源雲明體 SB" w:hAnsi="源雲明體 SB"/>
                <w:noProof/>
              </w:rPr>
              <w:t>00</w:t>
            </w:r>
            <w:r w:rsidR="00F436D3">
              <w:rPr>
                <w:rFonts w:ascii="源雲明體 SB" w:eastAsia="源雲明體 SB" w:hAnsi="源雲明體 SB"/>
                <w:noProof/>
              </w:rPr>
              <w:t>(S4)</w:t>
            </w:r>
          </w:p>
        </w:tc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86C5D5" w14:textId="114B42A1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11(S3)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76063ED" w14:textId="566357FD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  <w:r>
              <w:rPr>
                <w:rFonts w:ascii="源雲明體 SB" w:eastAsia="源雲明體 SB" w:hAnsi="源雲明體 SB"/>
                <w:noProof/>
              </w:rPr>
              <w:t>00(S0)</w:t>
            </w:r>
          </w:p>
        </w:tc>
        <w:tc>
          <w:tcPr>
            <w:tcW w:w="94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E67C59" w14:textId="17209BEF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0</w:t>
            </w:r>
          </w:p>
        </w:tc>
        <w:tc>
          <w:tcPr>
            <w:tcW w:w="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3D48D5" w14:textId="33E7F8AD" w:rsidR="005B2CE3" w:rsidRDefault="00F436D3" w:rsidP="005B2CE3">
            <w:pPr>
              <w:spacing w:line="500" w:lineRule="exact"/>
              <w:jc w:val="center"/>
              <w:rPr>
                <w:rFonts w:ascii="源雲明體 SB" w:eastAsia="源雲明體 SB" w:hAnsi="源雲明體 SB"/>
                <w:noProof/>
              </w:rPr>
            </w:pPr>
            <w:r>
              <w:rPr>
                <w:rFonts w:ascii="源雲明體 SB" w:eastAsia="源雲明體 SB" w:hAnsi="源雲明體 SB" w:hint="eastAsia"/>
                <w:noProof/>
              </w:rPr>
              <w:t>1</w:t>
            </w:r>
          </w:p>
        </w:tc>
      </w:tr>
    </w:tbl>
    <w:p w14:paraId="73269105" w14:textId="5ECB8B68" w:rsidR="00A76FAF" w:rsidRDefault="00A76FA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009CBA65" w14:textId="491F6D8B" w:rsidR="00A76FAF" w:rsidRDefault="00A76FAF" w:rsidP="00A76FAF">
      <w:pPr>
        <w:spacing w:line="500" w:lineRule="exact"/>
        <w:ind w:firstLine="480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 w:hint="eastAsia"/>
          <w:noProof/>
        </w:rPr>
        <w:t>接著，將</w:t>
      </w:r>
      <w:r w:rsidRPr="00A76FAF">
        <w:rPr>
          <w:rFonts w:ascii="源雲明體 SB" w:eastAsia="源雲明體 SB" w:hAnsi="源雲明體 SB"/>
          <w:noProof/>
        </w:rPr>
        <w:t>Present State</w:t>
      </w:r>
      <w:r>
        <w:rPr>
          <w:rFonts w:ascii="源雲明體 SB" w:eastAsia="源雲明體 SB" w:hAnsi="源雲明體 SB" w:hint="eastAsia"/>
          <w:noProof/>
        </w:rPr>
        <w:t>的最高位至最低位設為A</w:t>
      </w:r>
      <w:r>
        <w:rPr>
          <w:rFonts w:ascii="源雲明體 SB" w:eastAsia="源雲明體 SB" w:hAnsi="源雲明體 SB"/>
          <w:noProof/>
        </w:rPr>
        <w:t>BC</w:t>
      </w:r>
      <w:r>
        <w:rPr>
          <w:rFonts w:ascii="源雲明體 SB" w:eastAsia="源雲明體 SB" w:hAnsi="源雲明體 SB" w:hint="eastAsia"/>
          <w:noProof/>
        </w:rPr>
        <w:t>，N</w:t>
      </w:r>
      <w:r>
        <w:rPr>
          <w:rFonts w:ascii="源雲明體 SB" w:eastAsia="源雲明體 SB" w:hAnsi="源雲明體 SB"/>
          <w:noProof/>
        </w:rPr>
        <w:t>ext State</w:t>
      </w:r>
      <w:r>
        <w:rPr>
          <w:rFonts w:ascii="源雲明體 SB" w:eastAsia="源雲明體 SB" w:hAnsi="源雲明體 SB" w:hint="eastAsia"/>
          <w:noProof/>
        </w:rPr>
        <w:t>為</w:t>
      </w:r>
      <m:oMath>
        <m:sSup>
          <m:sSupPr>
            <m:ctrlPr>
              <w:rPr>
                <w:rFonts w:ascii="Cambria Math" w:eastAsia="源雲明體 SB" w:hAnsi="Cambria Math"/>
                <w:i/>
                <w:noProof/>
              </w:rPr>
            </m:ctrlPr>
          </m:sSupPr>
          <m:e>
            <m:r>
              <w:rPr>
                <w:rFonts w:ascii="Cambria Math" w:eastAsia="源雲明體 SB" w:hAnsi="Cambria Math"/>
                <w:noProof/>
              </w:rPr>
              <m:t>A</m:t>
            </m:r>
          </m:e>
          <m:sup>
            <m:r>
              <w:rPr>
                <w:rFonts w:ascii="Cambria Math" w:eastAsia="源雲明體 SB" w:hAnsi="Cambria Math"/>
                <w:noProof/>
              </w:rPr>
              <m:t>+</m:t>
            </m:r>
          </m:sup>
        </m:sSup>
        <m:sSup>
          <m:sSupPr>
            <m:ctrlPr>
              <w:rPr>
                <w:rFonts w:ascii="Cambria Math" w:eastAsia="源雲明體 SB" w:hAnsi="Cambria Math"/>
                <w:i/>
                <w:noProof/>
              </w:rPr>
            </m:ctrlPr>
          </m:sSupPr>
          <m:e>
            <m:r>
              <w:rPr>
                <w:rFonts w:ascii="Cambria Math" w:eastAsia="源雲明體 SB" w:hAnsi="Cambria Math"/>
                <w:noProof/>
              </w:rPr>
              <m:t>B</m:t>
            </m:r>
          </m:e>
          <m:sup>
            <m:r>
              <w:rPr>
                <w:rFonts w:ascii="Cambria Math" w:eastAsia="源雲明體 SB" w:hAnsi="Cambria Math"/>
                <w:noProof/>
              </w:rPr>
              <m:t>+</m:t>
            </m:r>
          </m:sup>
        </m:sSup>
        <m:sSup>
          <m:sSupPr>
            <m:ctrlPr>
              <w:rPr>
                <w:rFonts w:ascii="Cambria Math" w:eastAsia="源雲明體 SB" w:hAnsi="Cambria Math"/>
                <w:i/>
                <w:noProof/>
              </w:rPr>
            </m:ctrlPr>
          </m:sSupPr>
          <m:e>
            <m:r>
              <w:rPr>
                <w:rFonts w:ascii="Cambria Math" w:eastAsia="源雲明體 SB" w:hAnsi="Cambria Math"/>
                <w:noProof/>
              </w:rPr>
              <m:t>C</m:t>
            </m:r>
          </m:e>
          <m:sup>
            <m:r>
              <w:rPr>
                <w:rFonts w:ascii="Cambria Math" w:eastAsia="源雲明體 SB" w:hAnsi="Cambria Math"/>
                <w:noProof/>
              </w:rPr>
              <m:t>+</m:t>
            </m:r>
          </m:sup>
        </m:sSup>
      </m:oMath>
      <w:r>
        <w:rPr>
          <w:rFonts w:ascii="源雲明體 SB" w:eastAsia="源雲明體 SB" w:hAnsi="源雲明體 SB" w:hint="eastAsia"/>
          <w:noProof/>
        </w:rPr>
        <w:t>，</w:t>
      </w:r>
    </w:p>
    <w:p w14:paraId="6B7E41AC" w14:textId="3A988B74" w:rsidR="005B2CE3" w:rsidRDefault="00A76FAF" w:rsidP="00A76FAF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/>
          <w:noProof/>
        </w:rPr>
        <w:t xml:space="preserve">State </w:t>
      </w:r>
      <w:r>
        <w:rPr>
          <w:rFonts w:ascii="源雲明體 SB" w:eastAsia="源雲明體 SB" w:hAnsi="源雲明體 SB" w:hint="eastAsia"/>
          <w:noProof/>
        </w:rPr>
        <w:t>O</w:t>
      </w:r>
      <w:r>
        <w:rPr>
          <w:rFonts w:ascii="源雲明體 SB" w:eastAsia="源雲明體 SB" w:hAnsi="源雲明體 SB"/>
          <w:noProof/>
        </w:rPr>
        <w:t>utput</w:t>
      </w:r>
      <w:r>
        <w:rPr>
          <w:rFonts w:ascii="源雲明體 SB" w:eastAsia="源雲明體 SB" w:hAnsi="源雲明體 SB" w:hint="eastAsia"/>
          <w:noProof/>
        </w:rPr>
        <w:t>為Z。</w:t>
      </w:r>
      <w:r w:rsidR="005A4A09">
        <w:rPr>
          <w:rFonts w:ascii="源雲明體 SB" w:eastAsia="源雲明體 SB" w:hAnsi="源雲明體 SB" w:hint="eastAsia"/>
          <w:noProof/>
        </w:rPr>
        <w:t>並轉換為</w:t>
      </w:r>
      <w:r w:rsidR="005A4A09" w:rsidRPr="005A4A09">
        <w:rPr>
          <w:rFonts w:ascii="源雲明體 SB" w:eastAsia="源雲明體 SB" w:hAnsi="源雲明體 SB"/>
          <w:noProof/>
        </w:rPr>
        <w:t>Next-State Map</w:t>
      </w:r>
      <w:r w:rsidR="005A4A09">
        <w:rPr>
          <w:rFonts w:ascii="源雲明體 SB" w:eastAsia="源雲明體 SB" w:hAnsi="源雲明體 SB" w:hint="eastAsia"/>
          <w:noProof/>
        </w:rPr>
        <w:t>，如下圖。</w:t>
      </w:r>
    </w:p>
    <w:p w14:paraId="014A1987" w14:textId="75F21120" w:rsidR="005A4A09" w:rsidRPr="00A76FAF" w:rsidRDefault="005A4A09" w:rsidP="00A76FAF">
      <w:pPr>
        <w:spacing w:line="500" w:lineRule="exact"/>
        <w:rPr>
          <w:rFonts w:ascii="源雲明體 SB" w:eastAsia="源雲明體 SB" w:hAnsi="源雲明體 SB"/>
          <w:noProof/>
        </w:rPr>
      </w:pPr>
    </w:p>
    <w:p w14:paraId="0921C9C9" w14:textId="6287E7BE" w:rsidR="00A76FAF" w:rsidRPr="00A76FAF" w:rsidRDefault="00CC2B74" w:rsidP="00E85466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653407E" wp14:editId="2E859B9A">
                <wp:simplePos x="0" y="0"/>
                <wp:positionH relativeFrom="column">
                  <wp:posOffset>228600</wp:posOffset>
                </wp:positionH>
                <wp:positionV relativeFrom="paragraph">
                  <wp:posOffset>26266</wp:posOffset>
                </wp:positionV>
                <wp:extent cx="5660109" cy="2005331"/>
                <wp:effectExtent l="0" t="0" r="0" b="0"/>
                <wp:wrapNone/>
                <wp:docPr id="306" name="群組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109" cy="2005331"/>
                          <a:chOff x="0" y="0"/>
                          <a:chExt cx="5660109" cy="2005331"/>
                        </a:xfrm>
                      </wpg:grpSpPr>
                      <wpg:grpSp>
                        <wpg:cNvPr id="284" name="群組 284"/>
                        <wpg:cNvGrpSpPr/>
                        <wpg:grpSpPr>
                          <a:xfrm>
                            <a:off x="0" y="0"/>
                            <a:ext cx="5598160" cy="2005331"/>
                            <a:chOff x="-263172" y="-87150"/>
                            <a:chExt cx="5598160" cy="2005331"/>
                          </a:xfrm>
                        </wpg:grpSpPr>
                        <wpg:grpSp>
                          <wpg:cNvPr id="264" name="群組 264"/>
                          <wpg:cNvGrpSpPr/>
                          <wpg:grpSpPr>
                            <a:xfrm>
                              <a:off x="-263172" y="-87150"/>
                              <a:ext cx="5598160" cy="1676400"/>
                              <a:chOff x="-836486" y="-87150"/>
                              <a:chExt cx="5598160" cy="1676400"/>
                            </a:xfrm>
                          </wpg:grpSpPr>
                          <pic:pic xmlns:pic="http://schemas.openxmlformats.org/drawingml/2006/picture">
                            <pic:nvPicPr>
                              <pic:cNvPr id="27" name="圖片 2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836486" y="-65"/>
                                <a:ext cx="1723021" cy="15893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圖片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028630" y="-65"/>
                                <a:ext cx="1722882" cy="15892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2" name="圖片 26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942881" y="-87150"/>
                                <a:ext cx="1818793" cy="167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65" name="文字方塊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25" y="1589251"/>
                              <a:ext cx="1386114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249569" w14:textId="17874397" w:rsidR="00CC2B74" w:rsidRPr="00AE50C9" w:rsidRDefault="00CC2B74" w:rsidP="00CC2B74">
                                <w:pPr>
                                  <w:jc w:val="center"/>
                                  <w:rPr>
                                    <w:rFonts w:ascii="源雲明體 SB" w:eastAsia="源雲明體 SB" w:hAnsi="源雲明體 SB"/>
                                  </w:rPr>
                                </w:pPr>
                                <w:r>
                                  <w:rPr>
                                    <w:rFonts w:ascii="源雲明體 SB" w:eastAsia="源雲明體 SB" w:hAnsi="源雲明體 SB" w:hint="eastAsia"/>
                                  </w:rPr>
                                  <w:t>圖</w:t>
                                </w:r>
                                <w:r w:rsidRPr="00AE50C9">
                                  <w:rPr>
                                    <w:rFonts w:ascii="源雲明體 SB" w:eastAsia="源雲明體 SB" w:hAnsi="源雲明體 SB" w:hint="eastAsia"/>
                                  </w:rPr>
                                  <w:t>：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源雲明體 SB" w:hAnsi="Cambria Math"/>
                                          <w:i/>
                                          <w:noProof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源雲明體 SB" w:hAnsi="Cambria Math"/>
                                          <w:noProof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源雲明體 SB" w:hAnsi="Cambria Math"/>
                                          <w:noProof/>
                                        </w:rPr>
                                        <m:t>+</m:t>
                                      </m:r>
                                    </m:sup>
                                  </m:sSup>
                                </m:oMath>
                                <w:r>
                                  <w:rPr>
                                    <w:rFonts w:ascii="源雲明體 SB" w:eastAsia="源雲明體 SB" w:hAnsi="源雲明體 SB" w:hint="eastAsia"/>
                                  </w:rPr>
                                  <w:t>卡諾圖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85" name="文字方塊 285"/>
                        <wps:cNvSpPr txBox="1">
                          <a:spLocks noChangeArrowheads="1"/>
                        </wps:cNvSpPr>
                        <wps:spPr bwMode="auto">
                          <a:xfrm>
                            <a:off x="2243777" y="1676401"/>
                            <a:ext cx="138557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88473" w14:textId="7D63BF8D" w:rsidR="00CC2B74" w:rsidRPr="00AE50C9" w:rsidRDefault="00CC2B74" w:rsidP="00CC2B74">
                              <w:pPr>
                                <w:jc w:val="center"/>
                                <w:rPr>
                                  <w:rFonts w:ascii="源雲明體 SB" w:eastAsia="源雲明體 SB" w:hAnsi="源雲明體 SB"/>
                                </w:rPr>
                              </w:pPr>
                              <w:r>
                                <w:rPr>
                                  <w:rFonts w:ascii="源雲明體 SB" w:eastAsia="源雲明體 SB" w:hAnsi="源雲明體 SB" w:hint="eastAsia"/>
                                </w:rPr>
                                <w:t>圖</w:t>
                              </w:r>
                              <w:r w:rsidRPr="00AE50C9">
                                <w:rPr>
                                  <w:rFonts w:ascii="源雲明體 SB" w:eastAsia="源雲明體 SB" w:hAnsi="源雲明體 SB" w:hint="eastAsia"/>
                                </w:rPr>
                                <w:t>：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源雲明體 SB" w:hAnsi="Cambria Math"/>
                                        <w:i/>
                                        <w:noProof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源雲明體 SB" w:hAnsi="Cambria Math"/>
                                        <w:noProof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源雲明體 SB" w:hAnsi="Cambria Math"/>
                                        <w:noProof/>
                                      </w:rPr>
                                      <m:t>+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源雲明體 SB" w:eastAsia="源雲明體 SB" w:hAnsi="源雲明體 SB" w:hint="eastAsia"/>
                                </w:rPr>
                                <w:t>卡諾圖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6" name="文字方塊 286"/>
                        <wps:cNvSpPr txBox="1">
                          <a:spLocks noChangeArrowheads="1"/>
                        </wps:cNvSpPr>
                        <wps:spPr bwMode="auto">
                          <a:xfrm>
                            <a:off x="4274539" y="1676401"/>
                            <a:ext cx="138557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4703D" w14:textId="1CE01C40" w:rsidR="00CC2B74" w:rsidRPr="00AE50C9" w:rsidRDefault="00CC2B74" w:rsidP="00CC2B74">
                              <w:pPr>
                                <w:jc w:val="center"/>
                                <w:rPr>
                                  <w:rFonts w:ascii="源雲明體 SB" w:eastAsia="源雲明體 SB" w:hAnsi="源雲明體 SB"/>
                                </w:rPr>
                              </w:pPr>
                              <w:r>
                                <w:rPr>
                                  <w:rFonts w:ascii="源雲明體 SB" w:eastAsia="源雲明體 SB" w:hAnsi="源雲明體 SB" w:hint="eastAsia"/>
                                </w:rPr>
                                <w:t>圖</w:t>
                              </w:r>
                              <w:r w:rsidRPr="00AE50C9">
                                <w:rPr>
                                  <w:rFonts w:ascii="源雲明體 SB" w:eastAsia="源雲明體 SB" w:hAnsi="源雲明體 SB" w:hint="eastAsia"/>
                                </w:rPr>
                                <w:t>：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源雲明體 SB" w:hAnsi="Cambria Math"/>
                                        <w:i/>
                                        <w:noProof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源雲明體 SB" w:hAnsi="Cambria Math"/>
                                        <w:noProof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源雲明體 SB" w:hAnsi="Cambria Math"/>
                                        <w:noProof/>
                                      </w:rPr>
                                      <m:t>+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源雲明體 SB" w:eastAsia="源雲明體 SB" w:hAnsi="源雲明體 SB" w:hint="eastAsia"/>
                                </w:rPr>
                                <w:t>卡諾圖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53407E" id="群組 306" o:spid="_x0000_s1029" style="position:absolute;margin-left:18pt;margin-top:2.05pt;width:445.7pt;height:157.9pt;z-index:251673600;mso-width-relative:margin" coordsize="56601,20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">
                <v:group id="群組 284" o:spid="_x0000_s1030" style="position:absolute;width:55981;height:20053" coordorigin="-2631,-871" coordsize="55981,20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group id="群組 264" o:spid="_x0000_s1031" style="position:absolute;left:-2631;top:-871;width:55980;height:16763" coordorigin="-8364,-871" coordsize="55981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圖片 27" o:spid="_x0000_s1032" type="#_x0000_t75" style="position:absolute;left:-8364;width:17229;height:15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">
                      <v:imagedata r:id="rId13" o:title=""/>
                    </v:shape>
                    <v:shape id="圖片 28" o:spid="_x0000_s1033" type="#_x0000_t75" style="position:absolute;left:10286;width:17229;height:15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">
                      <v:imagedata r:id="rId14" o:title=""/>
                    </v:shape>
                    <v:shape id="圖片 262" o:spid="_x0000_s1034" type="#_x0000_t75" style="position:absolute;left:29428;top:-871;width:18188;height:1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">
                      <v:imagedata r:id="rId15" o:title=""/>
                    </v:shape>
                  </v:group>
                  <v:shape id="文字方塊 265" o:spid="_x0000_s1035" type="#_x0000_t202" style="position:absolute;left:737;top:15892;width:1386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" filled="f" stroked="f">
                    <v:textbox style="mso-fit-shape-to-text:t">
                      <w:txbxContent>
                        <w:p w14:paraId="53249569" w14:textId="17874397" w:rsidR="00CC2B74" w:rsidRPr="00AE50C9" w:rsidRDefault="00CC2B74" w:rsidP="00CC2B74">
                          <w:pPr>
                            <w:jc w:val="center"/>
                            <w:rPr>
                              <w:rFonts w:ascii="源雲明體 SB" w:eastAsia="源雲明體 SB" w:hAnsi="源雲明體 SB"/>
                            </w:rPr>
                          </w:pPr>
                          <w:r>
                            <w:rPr>
                              <w:rFonts w:ascii="源雲明體 SB" w:eastAsia="源雲明體 SB" w:hAnsi="源雲明體 SB" w:hint="eastAsia"/>
                            </w:rPr>
                            <w:t>圖</w:t>
                          </w:r>
                          <w:r w:rsidRPr="00AE50C9">
                            <w:rPr>
                              <w:rFonts w:ascii="源雲明體 SB" w:eastAsia="源雲明體 SB" w:hAnsi="源雲明體 SB" w:hint="eastAsia"/>
                            </w:rPr>
                            <w:t>：</w:t>
                          </w: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源雲明體 SB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源雲明體 SB" w:hAnsi="Cambria Math"/>
                                    <w:noProof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源雲明體 SB" w:hAnsi="Cambria Math"/>
                                    <w:noProof/>
                                  </w:rPr>
                                  <m:t>+</m:t>
                                </m:r>
                              </m:sup>
                            </m:sSup>
                          </m:oMath>
                          <w:r>
                            <w:rPr>
                              <w:rFonts w:ascii="源雲明體 SB" w:eastAsia="源雲明體 SB" w:hAnsi="源雲明體 SB" w:hint="eastAsia"/>
                            </w:rPr>
                            <w:t>卡諾圖</w:t>
                          </w:r>
                        </w:p>
                      </w:txbxContent>
                    </v:textbox>
                  </v:shape>
                </v:group>
                <v:shape id="文字方塊 285" o:spid="_x0000_s1036" type="#_x0000_t202" style="position:absolute;left:22437;top:16764;width:1385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" filled="f" stroked="f">
                  <v:textbox style="mso-fit-shape-to-text:t">
                    <w:txbxContent>
                      <w:p w14:paraId="61A88473" w14:textId="7D63BF8D" w:rsidR="00CC2B74" w:rsidRPr="00AE50C9" w:rsidRDefault="00CC2B74" w:rsidP="00CC2B74">
                        <w:pPr>
                          <w:jc w:val="center"/>
                          <w:rPr>
                            <w:rFonts w:ascii="源雲明體 SB" w:eastAsia="源雲明體 SB" w:hAnsi="源雲明體 SB"/>
                          </w:rPr>
                        </w:pPr>
                        <w:r>
                          <w:rPr>
                            <w:rFonts w:ascii="源雲明體 SB" w:eastAsia="源雲明體 SB" w:hAnsi="源雲明體 SB" w:hint="eastAsia"/>
                          </w:rPr>
                          <w:t>圖</w:t>
                        </w:r>
                        <w:r w:rsidRPr="00AE50C9">
                          <w:rPr>
                            <w:rFonts w:ascii="源雲明體 SB" w:eastAsia="源雲明體 SB" w:hAnsi="源雲明體 SB" w:hint="eastAsia"/>
                          </w:rPr>
                          <w:t>：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eastAsia="源雲明體 SB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源雲明體 SB" w:hAnsi="Cambria Math"/>
                                  <w:noProof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源雲明體 SB" w:hAnsi="Cambria Math"/>
                                  <w:noProof/>
                                </w:rPr>
                                <m:t>+</m:t>
                              </m:r>
                            </m:sup>
                          </m:sSup>
                        </m:oMath>
                        <w:r>
                          <w:rPr>
                            <w:rFonts w:ascii="源雲明體 SB" w:eastAsia="源雲明體 SB" w:hAnsi="源雲明體 SB" w:hint="eastAsia"/>
                          </w:rPr>
                          <w:t>卡諾圖</w:t>
                        </w:r>
                      </w:p>
                    </w:txbxContent>
                  </v:textbox>
                </v:shape>
                <v:shape id="文字方塊 286" o:spid="_x0000_s1037" type="#_x0000_t202" style="position:absolute;left:42745;top:16764;width:1385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" filled="f" stroked="f">
                  <v:textbox style="mso-fit-shape-to-text:t">
                    <w:txbxContent>
                      <w:p w14:paraId="70D4703D" w14:textId="1CE01C40" w:rsidR="00CC2B74" w:rsidRPr="00AE50C9" w:rsidRDefault="00CC2B74" w:rsidP="00CC2B74">
                        <w:pPr>
                          <w:jc w:val="center"/>
                          <w:rPr>
                            <w:rFonts w:ascii="源雲明體 SB" w:eastAsia="源雲明體 SB" w:hAnsi="源雲明體 SB"/>
                          </w:rPr>
                        </w:pPr>
                        <w:r>
                          <w:rPr>
                            <w:rFonts w:ascii="源雲明體 SB" w:eastAsia="源雲明體 SB" w:hAnsi="源雲明體 SB" w:hint="eastAsia"/>
                          </w:rPr>
                          <w:t>圖</w:t>
                        </w:r>
                        <w:r w:rsidRPr="00AE50C9">
                          <w:rPr>
                            <w:rFonts w:ascii="源雲明體 SB" w:eastAsia="源雲明體 SB" w:hAnsi="源雲明體 SB" w:hint="eastAsia"/>
                          </w:rPr>
                          <w:t>：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eastAsia="源雲明體 SB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源雲明體 SB" w:hAnsi="Cambria Math"/>
                                  <w:noProof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源雲明體 SB" w:hAnsi="Cambria Math"/>
                                  <w:noProof/>
                                </w:rPr>
                                <m:t>+</m:t>
                              </m:r>
                            </m:sup>
                          </m:sSup>
                        </m:oMath>
                        <w:r>
                          <w:rPr>
                            <w:rFonts w:ascii="源雲明體 SB" w:eastAsia="源雲明體 SB" w:hAnsi="源雲明體 SB" w:hint="eastAsia"/>
                          </w:rPr>
                          <w:t>卡諾圖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1332E6" w14:textId="2E71BB9F" w:rsidR="005B2CE3" w:rsidRDefault="005B2CE3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146719A7" w14:textId="79268B4F" w:rsidR="00E85466" w:rsidRDefault="00E85466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5B451254" w14:textId="21CD4DE0" w:rsidR="00E85466" w:rsidRDefault="00E85466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535FD9FC" w14:textId="1B3F1819" w:rsidR="00E85466" w:rsidRDefault="00E85466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1F3A9D89" w14:textId="40F1AD90" w:rsidR="00E85466" w:rsidRDefault="00E85466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10028345" w14:textId="4B7295B4" w:rsidR="00E85466" w:rsidRDefault="00E85466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05E5F79B" w14:textId="2999785C" w:rsidR="00E85466" w:rsidRDefault="00FE2385" w:rsidP="0012561A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928413A" wp14:editId="56AF1D17">
                <wp:simplePos x="0" y="0"/>
                <wp:positionH relativeFrom="column">
                  <wp:posOffset>600710</wp:posOffset>
                </wp:positionH>
                <wp:positionV relativeFrom="paragraph">
                  <wp:posOffset>507576</wp:posOffset>
                </wp:positionV>
                <wp:extent cx="5143500" cy="2169584"/>
                <wp:effectExtent l="0" t="0" r="0" b="2540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2169584"/>
                          <a:chOff x="0" y="0"/>
                          <a:chExt cx="5143500" cy="2169584"/>
                        </a:xfrm>
                      </wpg:grpSpPr>
                      <pic:pic xmlns:pic="http://schemas.openxmlformats.org/drawingml/2006/picture">
                        <pic:nvPicPr>
                          <pic:cNvPr id="153" name="Google Shape;153;p21"/>
                          <pic:cNvPicPr/>
                        </pic:nvPicPr>
                        <pic:blipFill rotWithShape="1">
                          <a:blip r:embed="rId16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296334"/>
                            <a:ext cx="5143500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8" name="文字方塊 3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3734" y="0"/>
                            <a:ext cx="281940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82586" w14:textId="4D5A864D" w:rsidR="000E309D" w:rsidRPr="00AE50C9" w:rsidRDefault="000E309D" w:rsidP="000E309D">
                              <w:pPr>
                                <w:jc w:val="center"/>
                                <w:rPr>
                                  <w:rFonts w:ascii="源雲明體 SB" w:eastAsia="源雲明體 SB" w:hAnsi="源雲明體 SB"/>
                                </w:rPr>
                              </w:pPr>
                              <w:r>
                                <w:rPr>
                                  <w:rFonts w:ascii="源雲明體 SB" w:eastAsia="源雲明體 SB" w:hAnsi="源雲明體 SB" w:hint="eastAsia"/>
                                </w:rPr>
                                <w:t>表</w:t>
                              </w:r>
                              <w:r w:rsidR="005C2936">
                                <w:rPr>
                                  <w:rFonts w:ascii="源雲明體 SB" w:eastAsia="源雲明體 SB" w:hAnsi="源雲明體 SB" w:hint="eastAsia"/>
                                </w:rPr>
                                <w:t>二</w:t>
                              </w:r>
                              <w:r w:rsidRPr="00AE50C9">
                                <w:rPr>
                                  <w:rFonts w:ascii="源雲明體 SB" w:eastAsia="源雲明體 SB" w:hAnsi="源雲明體 SB" w:hint="eastAsia"/>
                                </w:rPr>
                                <w:t>：</w:t>
                              </w:r>
                              <w:r w:rsidR="005C2936">
                                <w:rPr>
                                  <w:rFonts w:ascii="源雲明體 SB" w:eastAsia="源雲明體 SB" w:hAnsi="源雲明體 SB" w:cs="Times New Roman" w:hint="eastAsia"/>
                                  <w:szCs w:val="24"/>
                                </w:rPr>
                                <w:t>各正反器特性表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28413A" id="群組 16" o:spid="_x0000_s1038" style="position:absolute;margin-left:47.3pt;margin-top:39.95pt;width:405pt;height:170.85pt;z-index:251677696" coordsize="51435,21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">
                <v:shape id="Google Shape;153;p21" o:spid="_x0000_s1039" type="#_x0000_t75" style="position:absolute;top:2963;width:51435;height:18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">
                  <v:imagedata r:id="rId17" o:title=""/>
                </v:shape>
                <v:shape id="文字方塊 348" o:spid="_x0000_s1040" type="#_x0000_t202" style="position:absolute;left:10837;width:2819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" filled="f" stroked="f">
                  <v:textbox style="mso-fit-shape-to-text:t">
                    <w:txbxContent>
                      <w:p w14:paraId="5B882586" w14:textId="4D5A864D" w:rsidR="000E309D" w:rsidRPr="00AE50C9" w:rsidRDefault="000E309D" w:rsidP="000E309D">
                        <w:pPr>
                          <w:jc w:val="center"/>
                          <w:rPr>
                            <w:rFonts w:ascii="源雲明體 SB" w:eastAsia="源雲明體 SB" w:hAnsi="源雲明體 SB"/>
                          </w:rPr>
                        </w:pPr>
                        <w:r>
                          <w:rPr>
                            <w:rFonts w:ascii="源雲明體 SB" w:eastAsia="源雲明體 SB" w:hAnsi="源雲明體 SB" w:hint="eastAsia"/>
                          </w:rPr>
                          <w:t>表</w:t>
                        </w:r>
                        <w:r w:rsidR="005C2936">
                          <w:rPr>
                            <w:rFonts w:ascii="源雲明體 SB" w:eastAsia="源雲明體 SB" w:hAnsi="源雲明體 SB" w:hint="eastAsia"/>
                          </w:rPr>
                          <w:t>二</w:t>
                        </w:r>
                        <w:r w:rsidRPr="00AE50C9">
                          <w:rPr>
                            <w:rFonts w:ascii="源雲明體 SB" w:eastAsia="源雲明體 SB" w:hAnsi="源雲明體 SB" w:hint="eastAsia"/>
                          </w:rPr>
                          <w:t>：</w:t>
                        </w:r>
                        <w:r w:rsidR="005C2936">
                          <w:rPr>
                            <w:rFonts w:ascii="源雲明體 SB" w:eastAsia="源雲明體 SB" w:hAnsi="源雲明體 SB" w:cs="Times New Roman" w:hint="eastAsia"/>
                            <w:szCs w:val="24"/>
                          </w:rPr>
                          <w:t>各正反器特性表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0D5F">
        <w:rPr>
          <w:rFonts w:ascii="源雲明體 SB" w:eastAsia="源雲明體 SB" w:hAnsi="源雲明體 SB"/>
          <w:noProof/>
        </w:rPr>
        <w:tab/>
      </w:r>
      <w:r w:rsidR="008E0D5F">
        <w:rPr>
          <w:rFonts w:ascii="源雲明體 SB" w:eastAsia="源雲明體 SB" w:hAnsi="源雲明體 SB" w:hint="eastAsia"/>
          <w:noProof/>
        </w:rPr>
        <w:t>透過表二，我們可以再將</w:t>
      </w:r>
      <w:r w:rsidR="008E0D5F" w:rsidRPr="005A4A09">
        <w:rPr>
          <w:rFonts w:ascii="源雲明體 SB" w:eastAsia="源雲明體 SB" w:hAnsi="源雲明體 SB"/>
          <w:noProof/>
        </w:rPr>
        <w:t>Next-State Map</w:t>
      </w:r>
      <w:r w:rsidR="000E309D">
        <w:rPr>
          <w:rFonts w:ascii="源雲明體 SB" w:eastAsia="源雲明體 SB" w:hAnsi="源雲明體 SB" w:hint="eastAsia"/>
          <w:noProof/>
        </w:rPr>
        <w:t>轉換成T正反器的輸入</w:t>
      </w:r>
      <m:oMath>
        <m:sSub>
          <m:sSubPr>
            <m:ctrlPr>
              <w:rPr>
                <w:rFonts w:ascii="Cambria Math" w:eastAsia="源雲明體 SB" w:hAnsi="Cambria Math"/>
                <w:iCs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A</m:t>
            </m:r>
          </m:sub>
        </m:sSub>
        <m:sSub>
          <m:sSubPr>
            <m:ctrlPr>
              <w:rPr>
                <w:rFonts w:ascii="Cambria Math" w:eastAsia="源雲明體 SB" w:hAnsi="Cambria Math"/>
                <w:iCs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B</m:t>
            </m:r>
          </m:sub>
        </m:sSub>
        <m:sSub>
          <m:sSubPr>
            <m:ctrlPr>
              <w:rPr>
                <w:rFonts w:ascii="Cambria Math" w:eastAsia="源雲明體 SB" w:hAnsi="Cambria Math"/>
                <w:iCs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C</m:t>
            </m:r>
          </m:sub>
        </m:sSub>
      </m:oMath>
      <w:r w:rsidR="000E309D">
        <w:rPr>
          <w:rFonts w:ascii="源雲明體 SB" w:eastAsia="源雲明體 SB" w:hAnsi="源雲明體 SB" w:hint="eastAsia"/>
          <w:noProof/>
        </w:rPr>
        <w:t>，其卡諾圖如下。</w:t>
      </w:r>
    </w:p>
    <w:p w14:paraId="7E167B46" w14:textId="3DCE2CCD" w:rsidR="00E85466" w:rsidRDefault="00E85466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72214A9E" w14:textId="16A0D035" w:rsidR="008E0D5F" w:rsidRDefault="008E0D5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4BC7DCB3" w14:textId="051ED65E" w:rsidR="008E0D5F" w:rsidRDefault="008E0D5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527FE770" w14:textId="29266360" w:rsidR="008E0D5F" w:rsidRDefault="008E0D5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24C5683B" w14:textId="071D25F5" w:rsidR="008E0D5F" w:rsidRDefault="008E0D5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5D3958CB" w14:textId="650E4FF9" w:rsidR="008E0D5F" w:rsidRDefault="008E0D5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171A2987" w14:textId="6ED74D8C" w:rsidR="008E0D5F" w:rsidRDefault="008E0D5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6611D1C7" w14:textId="54C6F15D" w:rsidR="008E0D5F" w:rsidRDefault="002E45C0" w:rsidP="0012561A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80B1691" wp14:editId="1A77502A">
                <wp:simplePos x="0" y="0"/>
                <wp:positionH relativeFrom="column">
                  <wp:posOffset>207818</wp:posOffset>
                </wp:positionH>
                <wp:positionV relativeFrom="paragraph">
                  <wp:posOffset>20782</wp:posOffset>
                </wp:positionV>
                <wp:extent cx="5659755" cy="1962881"/>
                <wp:effectExtent l="0" t="0" r="0" b="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9755" cy="1962881"/>
                          <a:chOff x="0" y="41840"/>
                          <a:chExt cx="5660109" cy="1963491"/>
                        </a:xfrm>
                      </wpg:grpSpPr>
                      <wpg:grpSp>
                        <wpg:cNvPr id="349" name="群組 349"/>
                        <wpg:cNvGrpSpPr/>
                        <wpg:grpSpPr>
                          <a:xfrm>
                            <a:off x="0" y="41840"/>
                            <a:ext cx="5660109" cy="1963491"/>
                            <a:chOff x="13580" y="51123"/>
                            <a:chExt cx="5646529" cy="1954208"/>
                          </a:xfrm>
                        </wpg:grpSpPr>
                        <wpg:grpSp>
                          <wpg:cNvPr id="350" name="群組 350"/>
                          <wpg:cNvGrpSpPr/>
                          <wpg:grpSpPr>
                            <a:xfrm>
                              <a:off x="13580" y="51123"/>
                              <a:ext cx="5582964" cy="1954208"/>
                              <a:chOff x="-249592" y="-36027"/>
                              <a:chExt cx="5582964" cy="1954208"/>
                            </a:xfrm>
                          </wpg:grpSpPr>
                          <wpg:grpSp>
                            <wpg:cNvPr id="351" name="群組 351"/>
                            <wpg:cNvGrpSpPr/>
                            <wpg:grpSpPr>
                              <a:xfrm>
                                <a:off x="-249592" y="-36027"/>
                                <a:ext cx="5582964" cy="1625277"/>
                                <a:chOff x="-822906" y="-36027"/>
                                <a:chExt cx="5582964" cy="162527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8" name="圖片 1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-822906" y="-65"/>
                                  <a:ext cx="1695861" cy="1589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9" name="圖片 1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028734" y="-65"/>
                                  <a:ext cx="1722673" cy="1589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0" name="圖片 1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2987074" y="-36027"/>
                                  <a:ext cx="1772984" cy="1615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131" name="文字方塊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725" y="1589251"/>
                                <a:ext cx="1386114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1D245" w14:textId="698999D4" w:rsidR="005C2936" w:rsidRPr="00AE50C9" w:rsidRDefault="005C2936" w:rsidP="005C2936">
                                  <w:pPr>
                                    <w:jc w:val="center"/>
                                    <w:rPr>
                                      <w:rFonts w:ascii="源雲明體 SB" w:eastAsia="源雲明體 SB" w:hAnsi="源雲明體 SB"/>
                                    </w:rPr>
                                  </w:pPr>
                                  <w:r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圖</w:t>
                                  </w:r>
                                  <w:r w:rsidRPr="00AE50C9"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：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源雲明體 SB" w:hAnsi="Cambria Math"/>
                                            <w:iCs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源雲明體 SB" w:hAnsi="Cambria Math"/>
                                            <w:noProof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源雲明體 SB" w:hAnsi="Cambria Math"/>
                                            <w:noProof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卡諾圖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32" name="文字方塊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3777" y="1676401"/>
                              <a:ext cx="138557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5C6327" w14:textId="13CDC6B2" w:rsidR="005C2936" w:rsidRPr="00AE50C9" w:rsidRDefault="005C2936" w:rsidP="005C2936">
                                <w:pPr>
                                  <w:jc w:val="center"/>
                                  <w:rPr>
                                    <w:rFonts w:ascii="源雲明體 SB" w:eastAsia="源雲明體 SB" w:hAnsi="源雲明體 SB"/>
                                  </w:rPr>
                                </w:pPr>
                                <w:r>
                                  <w:rPr>
                                    <w:rFonts w:ascii="源雲明體 SB" w:eastAsia="源雲明體 SB" w:hAnsi="源雲明體 SB" w:hint="eastAsia"/>
                                  </w:rPr>
                                  <w:t>圖</w:t>
                                </w:r>
                                <w:r w:rsidRPr="00AE50C9">
                                  <w:rPr>
                                    <w:rFonts w:ascii="源雲明體 SB" w:eastAsia="源雲明體 SB" w:hAnsi="源雲明體 SB" w:hint="eastAsia"/>
                                  </w:rPr>
                                  <w:t>：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源雲明體 SB" w:hAnsi="Cambria Math"/>
                                          <w:iCs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源雲明體 SB" w:hAnsi="Cambria Math"/>
                                          <w:noProof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源雲明體 SB" w:hAnsi="Cambria Math"/>
                                          <w:noProof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ascii="源雲明體 SB" w:eastAsia="源雲明體 SB" w:hAnsi="源雲明體 SB" w:hint="eastAsia"/>
                                  </w:rPr>
                                  <w:t>卡諾圖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3" name="文字方塊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4539" y="1676401"/>
                              <a:ext cx="138557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54B0F3" w14:textId="6286B35F" w:rsidR="005C2936" w:rsidRPr="00AE50C9" w:rsidRDefault="005C2936" w:rsidP="005C2936">
                                <w:pPr>
                                  <w:jc w:val="center"/>
                                  <w:rPr>
                                    <w:rFonts w:ascii="源雲明體 SB" w:eastAsia="源雲明體 SB" w:hAnsi="源雲明體 SB"/>
                                  </w:rPr>
                                </w:pPr>
                                <w:r>
                                  <w:rPr>
                                    <w:rFonts w:ascii="源雲明體 SB" w:eastAsia="源雲明體 SB" w:hAnsi="源雲明體 SB" w:hint="eastAsia"/>
                                  </w:rPr>
                                  <w:t>圖</w:t>
                                </w:r>
                                <w:r w:rsidRPr="00AE50C9">
                                  <w:rPr>
                                    <w:rFonts w:ascii="源雲明體 SB" w:eastAsia="源雲明體 SB" w:hAnsi="源雲明體 SB" w:hint="eastAsia"/>
                                  </w:rPr>
                                  <w:t>：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源雲明體 SB" w:hAnsi="Cambria Math"/>
                                          <w:iCs/>
                                          <w:noProof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源雲明體 SB" w:hAnsi="Cambria Math"/>
                                          <w:noProof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源雲明體 SB" w:hAnsi="Cambria Math"/>
                                          <w:noProof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ascii="源雲明體 SB" w:eastAsia="源雲明體 SB" w:hAnsi="源雲明體 SB" w:hint="eastAsia"/>
                                  </w:rPr>
                                  <w:t>卡諾圖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" name="矩形: 圓角 3"/>
                        <wps:cNvSpPr/>
                        <wps:spPr>
                          <a:xfrm>
                            <a:off x="555172" y="1083128"/>
                            <a:ext cx="1043796" cy="4859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圓角 4"/>
                        <wps:cNvSpPr/>
                        <wps:spPr>
                          <a:xfrm>
                            <a:off x="838200" y="778328"/>
                            <a:ext cx="198408" cy="4859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圓角 5"/>
                        <wps:cNvSpPr/>
                        <wps:spPr>
                          <a:xfrm rot="5400000">
                            <a:off x="2452778" y="803592"/>
                            <a:ext cx="1043305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圓角 6"/>
                        <wps:cNvSpPr/>
                        <wps:spPr>
                          <a:xfrm rot="5400000">
                            <a:off x="2448152" y="798966"/>
                            <a:ext cx="479431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圓角 7"/>
                        <wps:cNvSpPr/>
                        <wps:spPr>
                          <a:xfrm rot="5400000">
                            <a:off x="2448152" y="1081994"/>
                            <a:ext cx="479431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圓角 8"/>
                        <wps:cNvSpPr/>
                        <wps:spPr>
                          <a:xfrm rot="5400000">
                            <a:off x="3184707" y="371036"/>
                            <a:ext cx="178413" cy="4859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: 圓角 9"/>
                        <wps:cNvSpPr/>
                        <wps:spPr>
                          <a:xfrm>
                            <a:off x="4475927" y="785162"/>
                            <a:ext cx="102407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: 圓角 10"/>
                        <wps:cNvSpPr/>
                        <wps:spPr>
                          <a:xfrm rot="5400000">
                            <a:off x="4166644" y="801074"/>
                            <a:ext cx="1068903" cy="4580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圓角 11"/>
                        <wps:cNvSpPr/>
                        <wps:spPr>
                          <a:xfrm>
                            <a:off x="4406022" y="495845"/>
                            <a:ext cx="222589" cy="457905"/>
                          </a:xfrm>
                          <a:custGeom>
                            <a:avLst/>
                            <a:gdLst>
                              <a:gd name="connsiteX0" fmla="*/ 0 w 252730"/>
                              <a:gd name="connsiteY0" fmla="*/ 42123 h 485775"/>
                              <a:gd name="connsiteX1" fmla="*/ 42123 w 252730"/>
                              <a:gd name="connsiteY1" fmla="*/ 0 h 485775"/>
                              <a:gd name="connsiteX2" fmla="*/ 210607 w 252730"/>
                              <a:gd name="connsiteY2" fmla="*/ 0 h 485775"/>
                              <a:gd name="connsiteX3" fmla="*/ 252730 w 252730"/>
                              <a:gd name="connsiteY3" fmla="*/ 42123 h 485775"/>
                              <a:gd name="connsiteX4" fmla="*/ 252730 w 252730"/>
                              <a:gd name="connsiteY4" fmla="*/ 443652 h 485775"/>
                              <a:gd name="connsiteX5" fmla="*/ 210607 w 252730"/>
                              <a:gd name="connsiteY5" fmla="*/ 485775 h 485775"/>
                              <a:gd name="connsiteX6" fmla="*/ 42123 w 252730"/>
                              <a:gd name="connsiteY6" fmla="*/ 485775 h 485775"/>
                              <a:gd name="connsiteX7" fmla="*/ 0 w 252730"/>
                              <a:gd name="connsiteY7" fmla="*/ 443652 h 485775"/>
                              <a:gd name="connsiteX8" fmla="*/ 0 w 252730"/>
                              <a:gd name="connsiteY8" fmla="*/ 42123 h 485775"/>
                              <a:gd name="connsiteX0" fmla="*/ 1543 w 254273"/>
                              <a:gd name="connsiteY0" fmla="*/ 42123 h 485775"/>
                              <a:gd name="connsiteX1" fmla="*/ 16234 w 254273"/>
                              <a:gd name="connsiteY1" fmla="*/ 952 h 485775"/>
                              <a:gd name="connsiteX2" fmla="*/ 212150 w 254273"/>
                              <a:gd name="connsiteY2" fmla="*/ 0 h 485775"/>
                              <a:gd name="connsiteX3" fmla="*/ 254273 w 254273"/>
                              <a:gd name="connsiteY3" fmla="*/ 42123 h 485775"/>
                              <a:gd name="connsiteX4" fmla="*/ 254273 w 254273"/>
                              <a:gd name="connsiteY4" fmla="*/ 443652 h 485775"/>
                              <a:gd name="connsiteX5" fmla="*/ 212150 w 254273"/>
                              <a:gd name="connsiteY5" fmla="*/ 485775 h 485775"/>
                              <a:gd name="connsiteX6" fmla="*/ 43666 w 254273"/>
                              <a:gd name="connsiteY6" fmla="*/ 485775 h 485775"/>
                              <a:gd name="connsiteX7" fmla="*/ 1543 w 254273"/>
                              <a:gd name="connsiteY7" fmla="*/ 443652 h 485775"/>
                              <a:gd name="connsiteX8" fmla="*/ 1543 w 254273"/>
                              <a:gd name="connsiteY8" fmla="*/ 42123 h 485775"/>
                              <a:gd name="connsiteX0" fmla="*/ 1543 w 254273"/>
                              <a:gd name="connsiteY0" fmla="*/ 42123 h 485775"/>
                              <a:gd name="connsiteX1" fmla="*/ 16234 w 254273"/>
                              <a:gd name="connsiteY1" fmla="*/ 952 h 485775"/>
                              <a:gd name="connsiteX2" fmla="*/ 212150 w 254273"/>
                              <a:gd name="connsiteY2" fmla="*/ 0 h 485775"/>
                              <a:gd name="connsiteX3" fmla="*/ 254273 w 254273"/>
                              <a:gd name="connsiteY3" fmla="*/ 42123 h 485775"/>
                              <a:gd name="connsiteX4" fmla="*/ 254273 w 254273"/>
                              <a:gd name="connsiteY4" fmla="*/ 443652 h 485775"/>
                              <a:gd name="connsiteX5" fmla="*/ 212150 w 254273"/>
                              <a:gd name="connsiteY5" fmla="*/ 485775 h 485775"/>
                              <a:gd name="connsiteX6" fmla="*/ 17730 w 254273"/>
                              <a:gd name="connsiteY6" fmla="*/ 485775 h 485775"/>
                              <a:gd name="connsiteX7" fmla="*/ 1543 w 254273"/>
                              <a:gd name="connsiteY7" fmla="*/ 443652 h 485775"/>
                              <a:gd name="connsiteX8" fmla="*/ 1543 w 254273"/>
                              <a:gd name="connsiteY8" fmla="*/ 42123 h 48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54273" h="485775">
                                <a:moveTo>
                                  <a:pt x="1543" y="42123"/>
                                </a:moveTo>
                                <a:cubicBezTo>
                                  <a:pt x="1543" y="18859"/>
                                  <a:pt x="-7030" y="952"/>
                                  <a:pt x="16234" y="952"/>
                                </a:cubicBezTo>
                                <a:lnTo>
                                  <a:pt x="212150" y="0"/>
                                </a:lnTo>
                                <a:cubicBezTo>
                                  <a:pt x="235414" y="0"/>
                                  <a:pt x="254273" y="18859"/>
                                  <a:pt x="254273" y="42123"/>
                                </a:cubicBezTo>
                                <a:lnTo>
                                  <a:pt x="254273" y="443652"/>
                                </a:lnTo>
                                <a:cubicBezTo>
                                  <a:pt x="254273" y="466916"/>
                                  <a:pt x="235414" y="485775"/>
                                  <a:pt x="212150" y="485775"/>
                                </a:cubicBezTo>
                                <a:lnTo>
                                  <a:pt x="17730" y="485775"/>
                                </a:lnTo>
                                <a:cubicBezTo>
                                  <a:pt x="-5534" y="485775"/>
                                  <a:pt x="1543" y="466916"/>
                                  <a:pt x="1543" y="443652"/>
                                </a:cubicBezTo>
                                <a:lnTo>
                                  <a:pt x="1543" y="421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: 圓角 12"/>
                        <wps:cNvSpPr/>
                        <wps:spPr>
                          <a:xfrm>
                            <a:off x="5334334" y="495846"/>
                            <a:ext cx="221687" cy="457904"/>
                          </a:xfrm>
                          <a:custGeom>
                            <a:avLst/>
                            <a:gdLst>
                              <a:gd name="connsiteX0" fmla="*/ 0 w 252730"/>
                              <a:gd name="connsiteY0" fmla="*/ 42123 h 485775"/>
                              <a:gd name="connsiteX1" fmla="*/ 42123 w 252730"/>
                              <a:gd name="connsiteY1" fmla="*/ 0 h 485775"/>
                              <a:gd name="connsiteX2" fmla="*/ 210607 w 252730"/>
                              <a:gd name="connsiteY2" fmla="*/ 0 h 485775"/>
                              <a:gd name="connsiteX3" fmla="*/ 252730 w 252730"/>
                              <a:gd name="connsiteY3" fmla="*/ 42123 h 485775"/>
                              <a:gd name="connsiteX4" fmla="*/ 252730 w 252730"/>
                              <a:gd name="connsiteY4" fmla="*/ 443652 h 485775"/>
                              <a:gd name="connsiteX5" fmla="*/ 210607 w 252730"/>
                              <a:gd name="connsiteY5" fmla="*/ 485775 h 485775"/>
                              <a:gd name="connsiteX6" fmla="*/ 42123 w 252730"/>
                              <a:gd name="connsiteY6" fmla="*/ 485775 h 485775"/>
                              <a:gd name="connsiteX7" fmla="*/ 0 w 252730"/>
                              <a:gd name="connsiteY7" fmla="*/ 443652 h 485775"/>
                              <a:gd name="connsiteX8" fmla="*/ 0 w 252730"/>
                              <a:gd name="connsiteY8" fmla="*/ 42123 h 485775"/>
                              <a:gd name="connsiteX0" fmla="*/ 0 w 253302"/>
                              <a:gd name="connsiteY0" fmla="*/ 42123 h 485775"/>
                              <a:gd name="connsiteX1" fmla="*/ 42123 w 253302"/>
                              <a:gd name="connsiteY1" fmla="*/ 0 h 485775"/>
                              <a:gd name="connsiteX2" fmla="*/ 234991 w 253302"/>
                              <a:gd name="connsiteY2" fmla="*/ 952 h 485775"/>
                              <a:gd name="connsiteX3" fmla="*/ 252730 w 253302"/>
                              <a:gd name="connsiteY3" fmla="*/ 42123 h 485775"/>
                              <a:gd name="connsiteX4" fmla="*/ 252730 w 253302"/>
                              <a:gd name="connsiteY4" fmla="*/ 443652 h 485775"/>
                              <a:gd name="connsiteX5" fmla="*/ 210607 w 253302"/>
                              <a:gd name="connsiteY5" fmla="*/ 485775 h 485775"/>
                              <a:gd name="connsiteX6" fmla="*/ 42123 w 253302"/>
                              <a:gd name="connsiteY6" fmla="*/ 485775 h 485775"/>
                              <a:gd name="connsiteX7" fmla="*/ 0 w 253302"/>
                              <a:gd name="connsiteY7" fmla="*/ 443652 h 485775"/>
                              <a:gd name="connsiteX8" fmla="*/ 0 w 253302"/>
                              <a:gd name="connsiteY8" fmla="*/ 42123 h 485775"/>
                              <a:gd name="connsiteX0" fmla="*/ 0 w 253302"/>
                              <a:gd name="connsiteY0" fmla="*/ 42123 h 485775"/>
                              <a:gd name="connsiteX1" fmla="*/ 42123 w 253302"/>
                              <a:gd name="connsiteY1" fmla="*/ 0 h 485775"/>
                              <a:gd name="connsiteX2" fmla="*/ 234991 w 253302"/>
                              <a:gd name="connsiteY2" fmla="*/ 952 h 485775"/>
                              <a:gd name="connsiteX3" fmla="*/ 252730 w 253302"/>
                              <a:gd name="connsiteY3" fmla="*/ 42123 h 485775"/>
                              <a:gd name="connsiteX4" fmla="*/ 252730 w 253302"/>
                              <a:gd name="connsiteY4" fmla="*/ 443652 h 485775"/>
                              <a:gd name="connsiteX5" fmla="*/ 234985 w 253302"/>
                              <a:gd name="connsiteY5" fmla="*/ 485775 h 485775"/>
                              <a:gd name="connsiteX6" fmla="*/ 42123 w 253302"/>
                              <a:gd name="connsiteY6" fmla="*/ 485775 h 485775"/>
                              <a:gd name="connsiteX7" fmla="*/ 0 w 253302"/>
                              <a:gd name="connsiteY7" fmla="*/ 443652 h 485775"/>
                              <a:gd name="connsiteX8" fmla="*/ 0 w 253302"/>
                              <a:gd name="connsiteY8" fmla="*/ 42123 h 48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53302" h="485775">
                                <a:moveTo>
                                  <a:pt x="0" y="42123"/>
                                </a:moveTo>
                                <a:cubicBezTo>
                                  <a:pt x="0" y="18859"/>
                                  <a:pt x="18859" y="0"/>
                                  <a:pt x="42123" y="0"/>
                                </a:cubicBezTo>
                                <a:lnTo>
                                  <a:pt x="234991" y="952"/>
                                </a:lnTo>
                                <a:cubicBezTo>
                                  <a:pt x="258255" y="952"/>
                                  <a:pt x="252730" y="18859"/>
                                  <a:pt x="252730" y="42123"/>
                                </a:cubicBezTo>
                                <a:lnTo>
                                  <a:pt x="252730" y="443652"/>
                                </a:lnTo>
                                <a:cubicBezTo>
                                  <a:pt x="252730" y="466916"/>
                                  <a:pt x="258249" y="485775"/>
                                  <a:pt x="234985" y="485775"/>
                                </a:cubicBezTo>
                                <a:lnTo>
                                  <a:pt x="42123" y="485775"/>
                                </a:lnTo>
                                <a:cubicBezTo>
                                  <a:pt x="18859" y="485775"/>
                                  <a:pt x="0" y="466916"/>
                                  <a:pt x="0" y="443652"/>
                                </a:cubicBezTo>
                                <a:lnTo>
                                  <a:pt x="0" y="421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0B1691" id="群組 17" o:spid="_x0000_s1041" style="position:absolute;margin-left:16.35pt;margin-top:1.65pt;width:445.65pt;height:154.55pt;z-index:251700224;mso-height-relative:margin" coordorigin=",418" coordsize="56601,19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">
                <v:group id="群組 349" o:spid="_x0000_s1042" style="position:absolute;top:418;width:56601;height:19635" coordorigin="135,511" coordsize="56465,19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group id="群組 350" o:spid="_x0000_s1043" style="position:absolute;left:135;top:511;width:55830;height:19542" coordorigin="-2495,-360" coordsize="55829,19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<v:group id="群組 351" o:spid="_x0000_s1044" style="position:absolute;left:-2495;top:-360;width:55828;height:16252" coordorigin="-8229,-360" coordsize="55829,1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shape id="圖片 128" o:spid="_x0000_s1045" type="#_x0000_t75" style="position:absolute;left:-8229;width:16958;height:15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">
                        <v:imagedata r:id="rId21" o:title=""/>
                      </v:shape>
                      <v:shape id="圖片 129" o:spid="_x0000_s1046" type="#_x0000_t75" style="position:absolute;left:10287;width:17227;height:15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">
                        <v:imagedata r:id="rId22" o:title=""/>
                      </v:shape>
                      <v:shape id="圖片 130" o:spid="_x0000_s1047" type="#_x0000_t75" style="position:absolute;left:29870;top:-360;width:17730;height:16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">
                        <v:imagedata r:id="rId23" o:title=""/>
                      </v:shape>
                    </v:group>
                    <v:shape id="文字方塊 131" o:spid="_x0000_s1048" type="#_x0000_t202" style="position:absolute;left:737;top:15892;width:1386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" filled="f" stroked="f">
                      <v:textbox style="mso-fit-shape-to-text:t">
                        <w:txbxContent>
                          <w:p w14:paraId="2631D245" w14:textId="698999D4" w:rsidR="005C2936" w:rsidRPr="00AE50C9" w:rsidRDefault="005C2936" w:rsidP="005C2936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r w:rsidRPr="00AE50C9">
                              <w:rPr>
                                <w:rFonts w:ascii="源雲明體 SB" w:eastAsia="源雲明體 SB" w:hAnsi="源雲明體 SB" w:hint="eastAsia"/>
                              </w:rPr>
                              <w:t>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源雲明體 SB" w:hAnsi="Cambria Math"/>
                                      <w:iCs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源雲明體 SB" w:hAnsi="Cambria Math"/>
                                      <w:noProof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源雲明體 SB" w:hAnsi="Cambria Math"/>
                                      <w:noProof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卡諾圖</w:t>
                            </w:r>
                          </w:p>
                        </w:txbxContent>
                      </v:textbox>
                    </v:shape>
                  </v:group>
                  <v:shape id="文字方塊 132" o:spid="_x0000_s1049" type="#_x0000_t202" style="position:absolute;left:22437;top:16764;width:1385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  <v:textbox style="mso-fit-shape-to-text:t">
                      <w:txbxContent>
                        <w:p w14:paraId="605C6327" w14:textId="13CDC6B2" w:rsidR="005C2936" w:rsidRPr="00AE50C9" w:rsidRDefault="005C2936" w:rsidP="005C2936">
                          <w:pPr>
                            <w:jc w:val="center"/>
                            <w:rPr>
                              <w:rFonts w:ascii="源雲明體 SB" w:eastAsia="源雲明體 SB" w:hAnsi="源雲明體 SB"/>
                            </w:rPr>
                          </w:pPr>
                          <w:r>
                            <w:rPr>
                              <w:rFonts w:ascii="源雲明體 SB" w:eastAsia="源雲明體 SB" w:hAnsi="源雲明體 SB" w:hint="eastAsia"/>
                            </w:rPr>
                            <w:t>圖</w:t>
                          </w:r>
                          <w:r w:rsidRPr="00AE50C9">
                            <w:rPr>
                              <w:rFonts w:ascii="源雲明體 SB" w:eastAsia="源雲明體 SB" w:hAnsi="源雲明體 SB" w:hint="eastAsia"/>
                            </w:rPr>
                            <w:t>：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源雲明體 SB" w:hAnsi="Cambria Math"/>
                                    <w:iCs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源雲明體 SB" w:hAnsi="Cambria Math"/>
                                    <w:noProof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源雲明體 SB" w:hAnsi="Cambria Math"/>
                                    <w:noProof/>
                                  </w:rPr>
                                  <m:t>B</m:t>
                                </m:r>
                              </m:sub>
                            </m:sSub>
                          </m:oMath>
                          <w:r>
                            <w:rPr>
                              <w:rFonts w:ascii="源雲明體 SB" w:eastAsia="源雲明體 SB" w:hAnsi="源雲明體 SB" w:hint="eastAsia"/>
                            </w:rPr>
                            <w:t>卡諾圖</w:t>
                          </w:r>
                        </w:p>
                      </w:txbxContent>
                    </v:textbox>
                  </v:shape>
                  <v:shape id="文字方塊 133" o:spid="_x0000_s1050" type="#_x0000_t202" style="position:absolute;left:42745;top:16764;width:1385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" filled="f" stroked="f">
                    <v:textbox style="mso-fit-shape-to-text:t">
                      <w:txbxContent>
                        <w:p w14:paraId="5354B0F3" w14:textId="6286B35F" w:rsidR="005C2936" w:rsidRPr="00AE50C9" w:rsidRDefault="005C2936" w:rsidP="005C2936">
                          <w:pPr>
                            <w:jc w:val="center"/>
                            <w:rPr>
                              <w:rFonts w:ascii="源雲明體 SB" w:eastAsia="源雲明體 SB" w:hAnsi="源雲明體 SB"/>
                            </w:rPr>
                          </w:pPr>
                          <w:r>
                            <w:rPr>
                              <w:rFonts w:ascii="源雲明體 SB" w:eastAsia="源雲明體 SB" w:hAnsi="源雲明體 SB" w:hint="eastAsia"/>
                            </w:rPr>
                            <w:t>圖</w:t>
                          </w:r>
                          <w:r w:rsidRPr="00AE50C9">
                            <w:rPr>
                              <w:rFonts w:ascii="源雲明體 SB" w:eastAsia="源雲明體 SB" w:hAnsi="源雲明體 SB" w:hint="eastAsia"/>
                            </w:rPr>
                            <w:t>：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源雲明體 SB" w:hAnsi="Cambria Math"/>
                                    <w:iCs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源雲明體 SB" w:hAnsi="Cambria Math"/>
                                    <w:noProof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源雲明體 SB" w:hAnsi="Cambria Math"/>
                                    <w:noProof/>
                                  </w:rPr>
                                  <m:t>C</m:t>
                                </m:r>
                              </m:sub>
                            </m:sSub>
                          </m:oMath>
                          <w:r>
                            <w:rPr>
                              <w:rFonts w:ascii="源雲明體 SB" w:eastAsia="源雲明體 SB" w:hAnsi="源雲明體 SB" w:hint="eastAsia"/>
                            </w:rPr>
                            <w:t>卡諾圖</w:t>
                          </w:r>
                        </w:p>
                      </w:txbxContent>
                    </v:textbox>
                  </v:shape>
                </v:group>
                <v:roundrect id="矩形: 圓角 3" o:spid="_x0000_s1051" style="position:absolute;left:5551;top:10831;width:10438;height:4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" filled="f" strokecolor="#c00000" strokeweight="1pt">
                  <v:stroke joinstyle="miter"/>
                </v:roundrect>
                <v:roundrect id="矩形: 圓角 4" o:spid="_x0000_s1052" style="position:absolute;left:8382;top:7783;width:1984;height:4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" filled="f" strokecolor="#c00000" strokeweight="1pt">
                  <v:stroke joinstyle="miter"/>
                </v:roundrect>
                <v:roundrect id="矩形: 圓角 5" o:spid="_x0000_s1053" style="position:absolute;left:24527;top:8036;width:10433;height:485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" filled="f" strokecolor="#c00000" strokeweight="1pt">
                  <v:stroke joinstyle="miter"/>
                </v:roundrect>
                <v:roundrect id="矩形: 圓角 6" o:spid="_x0000_s1054" style="position:absolute;left:24481;top:7989;width:4794;height:485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" filled="f" strokecolor="#c00000" strokeweight="1pt">
                  <v:stroke joinstyle="miter"/>
                </v:roundrect>
                <v:roundrect id="矩形: 圓角 7" o:spid="_x0000_s1055" style="position:absolute;left:24481;top:10819;width:4794;height:485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" filled="f" strokecolor="#c00000" strokeweight="1pt">
                  <v:stroke joinstyle="miter"/>
                </v:roundrect>
                <v:roundrect id="矩形: 圓角 8" o:spid="_x0000_s1056" style="position:absolute;left:31847;top:3710;width:1784;height:4859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" filled="f" strokecolor="#c00000" strokeweight="1pt">
                  <v:stroke joinstyle="miter"/>
                </v:roundrect>
                <v:roundrect id="矩形: 圓角 9" o:spid="_x0000_s1057" style="position:absolute;left:44759;top:7851;width:10240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" filled="f" strokecolor="#c00000" strokeweight="1pt">
                  <v:stroke joinstyle="miter"/>
                </v:roundrect>
                <v:roundrect id="矩形: 圓角 10" o:spid="_x0000_s1058" style="position:absolute;left:41666;top:8010;width:10689;height:4581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" filled="f" strokecolor="#c00000" strokeweight="1pt">
                  <v:stroke joinstyle="miter"/>
                </v:roundrect>
                <v:shape id="矩形: 圓角 11" o:spid="_x0000_s1059" style="position:absolute;left:44060;top:4958;width:2226;height:4579;visibility:visible;mso-wrap-style:square;v-text-anchor:middle" coordsize="254273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" path="m1543,42123c1543,18859,-7030,952,16234,952l212150,v23264,,42123,18859,42123,42123l254273,443652v,23264,-18859,42123,-42123,42123l17730,485775v-23264,,-16187,-18859,-16187,-42123l1543,42123xe" filled="f" strokecolor="#c00000" strokeweight="1pt">
                  <v:stroke joinstyle="miter"/>
                  <v:path arrowok="t" o:connecttype="custom" o:connectlocs="1351,39706;14211,897;185715,0;222589,39706;222589,418199;185715,457905;15521,457905;1351,418199;1351,39706" o:connectangles="0,0,0,0,0,0,0,0,0"/>
                </v:shape>
                <v:shape id="矩形: 圓角 12" o:spid="_x0000_s1060" style="position:absolute;left:53343;top:4958;width:2217;height:4579;visibility:visible;mso-wrap-style:square;v-text-anchor:middle" coordsize="253302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" path="m,42123c,18859,18859,,42123,l234991,952v23264,,17739,17907,17739,41171l252730,443652v,23264,5519,42123,-17745,42123l42123,485775c18859,485775,,466916,,443652l,42123xe" filled="f" strokecolor="#c00000" strokeweight="1pt">
                  <v:stroke joinstyle="miter"/>
                  <v:path arrowok="t" o:connecttype="custom" o:connectlocs="0,39706;36866,0;205661,897;221186,39706;221186,418198;205656,457904;36866,457904;0,418198;0,39706" o:connectangles="0,0,0,0,0,0,0,0,0"/>
                </v:shape>
              </v:group>
            </w:pict>
          </mc:Fallback>
        </mc:AlternateContent>
      </w:r>
    </w:p>
    <w:p w14:paraId="0B86A674" w14:textId="7A915908" w:rsidR="008E0D5F" w:rsidRDefault="008E0D5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EC94FCA" w14:textId="1A7F92C8" w:rsidR="008E0D5F" w:rsidRDefault="008E0D5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DD559B5" w14:textId="252FF5BB" w:rsidR="008E0D5F" w:rsidRDefault="008E0D5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03BFD3FA" w14:textId="3F576443" w:rsidR="005C2936" w:rsidRDefault="005C2936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17FEE92D" w14:textId="58CA98A4" w:rsidR="005C2936" w:rsidRDefault="005C2936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748BFDCF" w14:textId="7330FCA8" w:rsidR="00FE2385" w:rsidRDefault="00FE2385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2FE9BE8" w14:textId="45A4BA21" w:rsidR="005C2936" w:rsidRDefault="00036D87" w:rsidP="0012561A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/>
          <w:noProof/>
        </w:rPr>
        <w:tab/>
      </w:r>
      <w:r>
        <w:rPr>
          <w:rFonts w:ascii="源雲明體 SB" w:eastAsia="源雲明體 SB" w:hAnsi="源雲明體 SB" w:hint="eastAsia"/>
          <w:noProof/>
        </w:rPr>
        <w:t>由此我們可以知道</w:t>
      </w:r>
      <w:r w:rsidR="000E7C98">
        <w:rPr>
          <w:rFonts w:ascii="源雲明體 SB" w:eastAsia="源雲明體 SB" w:hAnsi="源雲明體 SB" w:hint="eastAsia"/>
          <w:noProof/>
        </w:rPr>
        <w:t>各個</w:t>
      </w:r>
      <w:r w:rsidR="000E7C98">
        <w:rPr>
          <w:rFonts w:ascii="源雲明體 SB" w:eastAsia="源雲明體 SB" w:hAnsi="源雲明體 SB"/>
          <w:noProof/>
        </w:rPr>
        <w:t>T</w:t>
      </w:r>
      <w:r w:rsidR="000E7C98">
        <w:rPr>
          <w:rFonts w:ascii="源雲明體 SB" w:eastAsia="源雲明體 SB" w:hAnsi="源雲明體 SB" w:hint="eastAsia"/>
          <w:noProof/>
        </w:rPr>
        <w:t>正反器的輸入：</w:t>
      </w:r>
    </w:p>
    <w:p w14:paraId="710835C0" w14:textId="4A1F5A34" w:rsidR="000E7C98" w:rsidRPr="000416E0" w:rsidRDefault="000E7C98" w:rsidP="0012561A">
      <w:pPr>
        <w:spacing w:line="500" w:lineRule="exact"/>
        <w:rPr>
          <w:rFonts w:ascii="Cambria Math" w:eastAsia="源雲明體 SB" w:hAnsi="Cambria Math" w:hint="eastAsia"/>
          <w:iCs/>
          <w:noProof/>
        </w:rPr>
      </w:pPr>
      <w:r>
        <w:rPr>
          <w:rFonts w:ascii="源雲明體 SB" w:eastAsia="源雲明體 SB" w:hAnsi="源雲明體 SB"/>
          <w:noProof/>
        </w:rPr>
        <w:tab/>
      </w:r>
      <w:r w:rsidR="000416E0">
        <w:rPr>
          <w:rFonts w:ascii="源雲明體 SB" w:eastAsia="源雲明體 SB" w:hAnsi="源雲明體 SB"/>
          <w:noProof/>
        </w:rPr>
        <w:tab/>
      </w:r>
      <m:oMath>
        <m:sSub>
          <m:sSubPr>
            <m:ctrlPr>
              <w:rPr>
                <w:rFonts w:ascii="Cambria Math" w:eastAsia="源雲明體 SB" w:hAnsi="Cambria Math"/>
                <w:iCs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A</m:t>
            </m:r>
          </m:sub>
        </m:sSub>
      </m:oMath>
      <w:r w:rsidR="000416E0" w:rsidRPr="000416E0">
        <w:rPr>
          <w:rFonts w:ascii="源雲明體 SB" w:eastAsia="源雲明體 SB" w:hAnsi="源雲明體 SB" w:hint="eastAsia"/>
          <w:iCs/>
          <w:noProof/>
        </w:rPr>
        <w:t xml:space="preserve"> </w:t>
      </w:r>
      <w:r w:rsidR="000416E0" w:rsidRPr="000416E0">
        <w:rPr>
          <w:rFonts w:ascii="源雲明體 SB" w:eastAsia="源雲明體 SB" w:hAnsi="源雲明體 SB"/>
          <w:iCs/>
          <w:noProof/>
        </w:rPr>
        <w:t>=</w:t>
      </w:r>
      <w:r w:rsidR="005B5158">
        <w:rPr>
          <w:rFonts w:ascii="源雲明體 SB" w:eastAsia="源雲明體 SB" w:hAnsi="源雲明體 SB"/>
          <w:iCs/>
          <w:noProof/>
        </w:rPr>
        <w:t xml:space="preserve"> </w:t>
      </w:r>
      <w:r w:rsidR="000416E0" w:rsidRPr="000416E0">
        <w:rPr>
          <w:rFonts w:ascii="Cambria Math" w:eastAsia="源雲明體 SB" w:hAnsi="Cambria Math"/>
          <w:iCs/>
          <w:noProof/>
        </w:rPr>
        <w:t>A + BX’C</w:t>
      </w:r>
    </w:p>
    <w:p w14:paraId="530AC046" w14:textId="19536B7D" w:rsidR="00FB6523" w:rsidRPr="005B5158" w:rsidRDefault="00FB6523" w:rsidP="0012561A">
      <w:pPr>
        <w:spacing w:line="500" w:lineRule="exact"/>
        <w:rPr>
          <w:rFonts w:ascii="Cambria Math" w:eastAsia="源雲明體 SB" w:hAnsi="Cambria Math" w:hint="eastAsia"/>
          <w:iCs/>
          <w:noProof/>
        </w:rPr>
      </w:pPr>
      <w:r>
        <w:rPr>
          <w:rFonts w:ascii="源雲明體 SB" w:eastAsia="源雲明體 SB" w:hAnsi="源雲明體 SB"/>
          <w:noProof/>
        </w:rPr>
        <w:tab/>
      </w:r>
      <w:r w:rsidR="000416E0">
        <w:rPr>
          <w:rFonts w:ascii="源雲明體 SB" w:eastAsia="源雲明體 SB" w:hAnsi="源雲明體 SB" w:hint="eastAsia"/>
          <w:noProof/>
        </w:rPr>
        <w:t xml:space="preserve">　　</w:t>
      </w:r>
      <m:oMath>
        <m:sSub>
          <m:sSubPr>
            <m:ctrlPr>
              <w:rPr>
                <w:rFonts w:ascii="Cambria Math" w:eastAsia="源雲明體 SB" w:hAnsi="Cambria Math"/>
                <w:iCs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B</m:t>
            </m:r>
          </m:sub>
        </m:sSub>
      </m:oMath>
      <w:r w:rsidR="000416E0">
        <w:rPr>
          <w:rFonts w:ascii="源雲明體 SB" w:eastAsia="源雲明體 SB" w:hAnsi="源雲明體 SB" w:hint="eastAsia"/>
          <w:iCs/>
          <w:noProof/>
        </w:rPr>
        <w:t xml:space="preserve"> </w:t>
      </w:r>
      <w:r w:rsidR="000416E0">
        <w:rPr>
          <w:rFonts w:ascii="源雲明體 SB" w:eastAsia="源雲明體 SB" w:hAnsi="源雲明體 SB"/>
          <w:iCs/>
          <w:noProof/>
        </w:rPr>
        <w:t>=</w:t>
      </w:r>
      <w:r w:rsidR="005B5158">
        <w:rPr>
          <w:rFonts w:ascii="Cambria Math" w:eastAsia="源雲明體 SB" w:hAnsi="Cambria Math"/>
          <w:iCs/>
          <w:noProof/>
        </w:rPr>
        <w:t xml:space="preserve"> C + BX’ + AX’ + A’B’X</w:t>
      </w:r>
    </w:p>
    <w:p w14:paraId="2FF2A06F" w14:textId="61E2D546" w:rsidR="005C2936" w:rsidRDefault="00FB6523" w:rsidP="0012561A">
      <w:pPr>
        <w:spacing w:line="500" w:lineRule="exact"/>
        <w:rPr>
          <w:rFonts w:ascii="Cambria Math" w:eastAsia="源雲明體 SB" w:hAnsi="Cambria Math" w:hint="eastAsia"/>
          <w:iCs/>
          <w:noProof/>
        </w:rPr>
      </w:pPr>
      <w:r>
        <w:rPr>
          <w:rFonts w:ascii="源雲明體 SB" w:eastAsia="源雲明體 SB" w:hAnsi="源雲明體 SB"/>
          <w:noProof/>
        </w:rPr>
        <w:tab/>
      </w:r>
      <w:r w:rsidR="000416E0">
        <w:rPr>
          <w:rFonts w:ascii="源雲明體 SB" w:eastAsia="源雲明體 SB" w:hAnsi="源雲明體 SB" w:hint="eastAsia"/>
          <w:noProof/>
        </w:rPr>
        <w:t xml:space="preserve">　　</w:t>
      </w:r>
      <m:oMath>
        <m:sSub>
          <m:sSubPr>
            <m:ctrlPr>
              <w:rPr>
                <w:rFonts w:ascii="Cambria Math" w:eastAsia="源雲明體 SB" w:hAnsi="Cambria Math"/>
                <w:iCs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源雲明體 SB" w:hAnsi="Cambria Math"/>
                <w:noProof/>
              </w:rPr>
              <m:t>C</m:t>
            </m:r>
          </m:sub>
        </m:sSub>
      </m:oMath>
      <w:r w:rsidR="005B5158">
        <w:rPr>
          <w:rFonts w:ascii="Cambria Math" w:eastAsia="源雲明體 SB" w:hAnsi="Cambria Math"/>
          <w:iCs/>
          <w:noProof/>
        </w:rPr>
        <w:t xml:space="preserve"> = B + X’ </w:t>
      </w:r>
      <w:r w:rsidR="005B5158">
        <w:rPr>
          <w:rFonts w:ascii="Cambria Math" w:eastAsia="源雲明體 SB" w:hAnsi="Cambria Math" w:hint="eastAsia"/>
          <w:iCs/>
          <w:noProof/>
        </w:rPr>
        <w:t>+</w:t>
      </w:r>
      <w:r w:rsidR="005B5158">
        <w:rPr>
          <w:rFonts w:ascii="Cambria Math" w:eastAsia="源雲明體 SB" w:hAnsi="Cambria Math"/>
          <w:iCs/>
          <w:noProof/>
        </w:rPr>
        <w:t xml:space="preserve"> A’C’</w:t>
      </w:r>
    </w:p>
    <w:p w14:paraId="561CCB86" w14:textId="2E48D682" w:rsidR="008C1BE9" w:rsidRPr="000818FF" w:rsidRDefault="008C1BE9" w:rsidP="0012561A">
      <w:pPr>
        <w:spacing w:line="500" w:lineRule="exact"/>
        <w:rPr>
          <w:rFonts w:ascii="Cambria Math" w:eastAsia="源雲明體 SB" w:hAnsi="Cambria Math" w:hint="eastAsia"/>
          <w:iCs/>
          <w:noProof/>
        </w:rPr>
      </w:pPr>
    </w:p>
    <w:p w14:paraId="0F8E69F2" w14:textId="659CC5D3" w:rsidR="005B5158" w:rsidRDefault="006772E7" w:rsidP="00730D5B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9B88386" wp14:editId="17C960BB">
                <wp:simplePos x="0" y="0"/>
                <wp:positionH relativeFrom="column">
                  <wp:posOffset>2374900</wp:posOffset>
                </wp:positionH>
                <wp:positionV relativeFrom="paragraph">
                  <wp:posOffset>594360</wp:posOffset>
                </wp:positionV>
                <wp:extent cx="2825803" cy="1687654"/>
                <wp:effectExtent l="0" t="0" r="0" b="0"/>
                <wp:wrapNone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803" cy="1687654"/>
                          <a:chOff x="0" y="0"/>
                          <a:chExt cx="2825803" cy="1687654"/>
                        </a:xfrm>
                      </wpg:grpSpPr>
                      <wpg:grpSp>
                        <wpg:cNvPr id="25" name="群組 25"/>
                        <wpg:cNvGrpSpPr/>
                        <wpg:grpSpPr>
                          <a:xfrm>
                            <a:off x="0" y="0"/>
                            <a:ext cx="2825803" cy="1687654"/>
                            <a:chOff x="2955" y="0"/>
                            <a:chExt cx="2825803" cy="1687654"/>
                          </a:xfrm>
                        </wpg:grpSpPr>
                        <wpg:grpSp>
                          <wpg:cNvPr id="23" name="群組 23"/>
                          <wpg:cNvGrpSpPr/>
                          <wpg:grpSpPr>
                            <a:xfrm>
                              <a:off x="2955" y="0"/>
                              <a:ext cx="1662483" cy="1687654"/>
                              <a:chOff x="2955" y="0"/>
                              <a:chExt cx="1662483" cy="1687654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圖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955" y="0"/>
                                <a:ext cx="1466850" cy="13827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" name="文字方塊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558" y="1357162"/>
                                <a:ext cx="1452880" cy="3304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8A06CC" w14:textId="3A20113C" w:rsidR="00FE2385" w:rsidRPr="00AE50C9" w:rsidRDefault="00FE2385" w:rsidP="00FE2385">
                                  <w:pPr>
                                    <w:jc w:val="center"/>
                                    <w:rPr>
                                      <w:rFonts w:ascii="源雲明體 SB" w:eastAsia="源雲明體 SB" w:hAnsi="源雲明體 SB"/>
                                    </w:rPr>
                                  </w:pPr>
                                  <w:r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圖</w:t>
                                  </w:r>
                                  <w:r w:rsidRPr="00AE50C9"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源雲明體 SB" w:eastAsia="源雲明體 SB" w:hAnsi="源雲明體 SB" w:hint="eastAsia"/>
                                    </w:rPr>
                                    <w:t>Z卡諾圖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1" name="文字方塊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5878" y="682158"/>
                              <a:ext cx="1452880" cy="3304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A671DC" w14:textId="5E2D5573" w:rsidR="00FE2385" w:rsidRPr="00AE50C9" w:rsidRDefault="00FE2385" w:rsidP="00FE2385">
                                <w:pPr>
                                  <w:jc w:val="center"/>
                                  <w:rPr>
                                    <w:rFonts w:ascii="源雲明體 SB" w:eastAsia="源雲明體 SB" w:hAnsi="源雲明體 SB"/>
                                  </w:rPr>
                                </w:pPr>
                                <w:r>
                                  <w:rPr>
                                    <w:rFonts w:ascii="源雲明體 SB" w:eastAsia="源雲明體 SB" w:hAnsi="源雲明體 SB"/>
                                    <w:iCs/>
                                    <w:noProof/>
                                  </w:rPr>
                                  <w:t xml:space="preserve">Z </w:t>
                                </w:r>
                                <w:r w:rsidRPr="000416E0">
                                  <w:rPr>
                                    <w:rFonts w:ascii="源雲明體 SB" w:eastAsia="源雲明體 SB" w:hAnsi="源雲明體 SB"/>
                                    <w:iCs/>
                                    <w:noProof/>
                                  </w:rPr>
                                  <w:t>=</w:t>
                                </w:r>
                                <w:r>
                                  <w:rPr>
                                    <w:rFonts w:ascii="源雲明體 SB" w:eastAsia="源雲明體 SB" w:hAnsi="源雲明體 SB"/>
                                    <w:iCs/>
                                    <w:noProof/>
                                  </w:rPr>
                                  <w:t xml:space="preserve"> </w:t>
                                </w:r>
                                <w:r w:rsidRPr="000416E0">
                                  <w:rPr>
                                    <w:rFonts w:ascii="Cambria Math" w:eastAsia="源雲明體 SB" w:hAnsi="Cambria Math"/>
                                    <w:iCs/>
                                    <w:noProof/>
                                  </w:rPr>
                                  <w:t>A</w:t>
                                </w:r>
                                <w:r>
                                  <w:rPr>
                                    <w:rFonts w:ascii="Cambria Math" w:eastAsia="源雲明體 SB" w:hAnsi="Cambria Math"/>
                                    <w:iCs/>
                                    <w:noProof/>
                                  </w:rPr>
                                  <w:t>X</w:t>
                                </w:r>
                                <w:r w:rsidRPr="000416E0">
                                  <w:rPr>
                                    <w:rFonts w:ascii="Cambria Math" w:eastAsia="源雲明體 SB" w:hAnsi="Cambria Math"/>
                                    <w:iCs/>
                                    <w:noProof/>
                                  </w:rPr>
                                  <w:t xml:space="preserve"> + B</w:t>
                                </w:r>
                                <w:r>
                                  <w:rPr>
                                    <w:rFonts w:ascii="Cambria Math" w:eastAsia="源雲明體 SB" w:hAnsi="Cambria Math"/>
                                    <w:iCs/>
                                    <w:noProof/>
                                  </w:rPr>
                                  <w:t>C</w:t>
                                </w:r>
                                <w:r w:rsidRPr="000416E0">
                                  <w:rPr>
                                    <w:rFonts w:ascii="Cambria Math" w:eastAsia="源雲明體 SB" w:hAnsi="Cambria Math"/>
                                    <w:iCs/>
                                    <w:noProof/>
                                  </w:rPr>
                                  <w:t>’</w:t>
                                </w:r>
                                <w:r>
                                  <w:rPr>
                                    <w:rFonts w:ascii="Cambria Math" w:eastAsia="源雲明體 SB" w:hAnsi="Cambria Math"/>
                                    <w:iCs/>
                                    <w:noProof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" name="矩形: 圓角 26"/>
                        <wps:cNvSpPr/>
                        <wps:spPr>
                          <a:xfrm rot="5400000">
                            <a:off x="711127" y="864168"/>
                            <a:ext cx="425834" cy="42704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: 圓角 30"/>
                        <wps:cNvSpPr/>
                        <wps:spPr>
                          <a:xfrm>
                            <a:off x="713433" y="615068"/>
                            <a:ext cx="198396" cy="4370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9B88386" id="群組 31" o:spid="_x0000_s1061" style="position:absolute;margin-left:187pt;margin-top:46.8pt;width:222.5pt;height:132.9pt;z-index:251713536;mso-width-relative:margin;mso-height-relative:margin" coordsize="28258,16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">
                <v:group id="群組 25" o:spid="_x0000_s1062" style="position:absolute;width:28258;height:16876" coordorigin="29" coordsize="28258,16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群組 23" o:spid="_x0000_s1063" style="position:absolute;left:29;width:16625;height:16876" coordorigin="29" coordsize="16624,16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圖片 19" o:spid="_x0000_s1064" type="#_x0000_t75" style="position:absolute;left:29;width:14669;height:13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">
                      <v:imagedata r:id="rId25" o:title=""/>
                    </v:shape>
                    <v:shape id="文字方塊 20" o:spid="_x0000_s1065" type="#_x0000_t202" style="position:absolute;left:2125;top:13571;width:14529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  <v:textbox style="mso-fit-shape-to-text:t">
                        <w:txbxContent>
                          <w:p w14:paraId="7E8A06CC" w14:textId="3A20113C" w:rsidR="00FE2385" w:rsidRPr="00AE50C9" w:rsidRDefault="00FE2385" w:rsidP="00FE2385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圖</w:t>
                            </w:r>
                            <w:r w:rsidRPr="00AE50C9">
                              <w:rPr>
                                <w:rFonts w:ascii="源雲明體 SB" w:eastAsia="源雲明體 SB" w:hAnsi="源雲明體 SB" w:hint="eastAsia"/>
                              </w:rPr>
                              <w:t>：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Z</w:t>
                            </w:r>
                            <w:r>
                              <w:rPr>
                                <w:rFonts w:ascii="源雲明體 SB" w:eastAsia="源雲明體 SB" w:hAnsi="源雲明體 SB" w:hint="eastAsia"/>
                              </w:rPr>
                              <w:t>卡諾圖</w:t>
                            </w:r>
                          </w:p>
                        </w:txbxContent>
                      </v:textbox>
                    </v:shape>
                  </v:group>
                  <v:shape id="文字方塊 21" o:spid="_x0000_s1066" type="#_x0000_t202" style="position:absolute;left:13758;top:6821;width:14529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1FA671DC" w14:textId="5E2D5573" w:rsidR="00FE2385" w:rsidRPr="00AE50C9" w:rsidRDefault="00FE2385" w:rsidP="00FE2385">
                          <w:pPr>
                            <w:jc w:val="center"/>
                            <w:rPr>
                              <w:rFonts w:ascii="源雲明體 SB" w:eastAsia="源雲明體 SB" w:hAnsi="源雲明體 SB"/>
                            </w:rPr>
                          </w:pPr>
                          <w:r>
                            <w:rPr>
                              <w:rFonts w:ascii="源雲明體 SB" w:eastAsia="源雲明體 SB" w:hAnsi="源雲明體 SB"/>
                              <w:iCs/>
                              <w:noProof/>
                            </w:rPr>
                            <w:t xml:space="preserve">Z </w:t>
                          </w:r>
                          <w:r w:rsidRPr="000416E0">
                            <w:rPr>
                              <w:rFonts w:ascii="源雲明體 SB" w:eastAsia="源雲明體 SB" w:hAnsi="源雲明體 SB"/>
                              <w:iCs/>
                              <w:noProof/>
                            </w:rPr>
                            <w:t>=</w:t>
                          </w:r>
                          <w:r>
                            <w:rPr>
                              <w:rFonts w:ascii="源雲明體 SB" w:eastAsia="源雲明體 SB" w:hAnsi="源雲明體 SB"/>
                              <w:iCs/>
                              <w:noProof/>
                            </w:rPr>
                            <w:t xml:space="preserve"> </w:t>
                          </w:r>
                          <w:r w:rsidRPr="000416E0">
                            <w:rPr>
                              <w:rFonts w:ascii="Cambria Math" w:eastAsia="源雲明體 SB" w:hAnsi="Cambria Math"/>
                              <w:iCs/>
                              <w:noProof/>
                            </w:rPr>
                            <w:t>A</w:t>
                          </w:r>
                          <w:r>
                            <w:rPr>
                              <w:rFonts w:ascii="Cambria Math" w:eastAsia="源雲明體 SB" w:hAnsi="Cambria Math"/>
                              <w:iCs/>
                              <w:noProof/>
                            </w:rPr>
                            <w:t>X</w:t>
                          </w:r>
                          <w:r w:rsidRPr="000416E0">
                            <w:rPr>
                              <w:rFonts w:ascii="Cambria Math" w:eastAsia="源雲明體 SB" w:hAnsi="Cambria Math"/>
                              <w:iCs/>
                              <w:noProof/>
                            </w:rPr>
                            <w:t xml:space="preserve"> + B</w:t>
                          </w:r>
                          <w:r>
                            <w:rPr>
                              <w:rFonts w:ascii="Cambria Math" w:eastAsia="源雲明體 SB" w:hAnsi="Cambria Math"/>
                              <w:iCs/>
                              <w:noProof/>
                            </w:rPr>
                            <w:t>C</w:t>
                          </w:r>
                          <w:r w:rsidRPr="000416E0">
                            <w:rPr>
                              <w:rFonts w:ascii="Cambria Math" w:eastAsia="源雲明體 SB" w:hAnsi="Cambria Math"/>
                              <w:iCs/>
                              <w:noProof/>
                            </w:rPr>
                            <w:t>’</w:t>
                          </w:r>
                          <w:r>
                            <w:rPr>
                              <w:rFonts w:ascii="Cambria Math" w:eastAsia="源雲明體 SB" w:hAnsi="Cambria Math"/>
                              <w:iCs/>
                              <w:noProof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roundrect id="矩形: 圓角 26" o:spid="_x0000_s1067" style="position:absolute;left:7110;top:8642;width:4259;height:42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" filled="f" strokecolor="#c00000" strokeweight="1pt">
                  <v:stroke joinstyle="miter"/>
                </v:roundrect>
                <v:roundrect id="矩形: 圓角 30" o:spid="_x0000_s1068" style="position:absolute;left:7134;top:6150;width:1984;height:4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" filled="f" strokecolor="#c00000" strokeweight="1pt">
                  <v:stroke joinstyle="miter"/>
                </v:roundrect>
              </v:group>
            </w:pict>
          </mc:Fallback>
        </mc:AlternateContent>
      </w:r>
      <w:r w:rsidR="005B5158">
        <w:rPr>
          <w:rFonts w:ascii="源雲明體 SB" w:eastAsia="源雲明體 SB" w:hAnsi="源雲明體 SB"/>
          <w:noProof/>
        </w:rPr>
        <w:tab/>
      </w:r>
      <w:r w:rsidR="003F3B7F">
        <w:rPr>
          <w:rFonts w:ascii="源雲明體 SB" w:eastAsia="源雲明體 SB" w:hAnsi="源雲明體 SB" w:hint="eastAsia"/>
          <w:noProof/>
        </w:rPr>
        <w:t>根據表一，</w:t>
      </w:r>
      <w:r w:rsidR="00AD0014">
        <w:rPr>
          <w:rFonts w:ascii="源雲明體 SB" w:eastAsia="源雲明體 SB" w:hAnsi="源雲明體 SB" w:hint="eastAsia"/>
          <w:noProof/>
        </w:rPr>
        <w:t>此狀態機</w:t>
      </w:r>
      <w:r w:rsidR="003F3B7F">
        <w:rPr>
          <w:rFonts w:ascii="源雲明體 SB" w:eastAsia="源雲明體 SB" w:hAnsi="源雲明體 SB" w:hint="eastAsia"/>
          <w:noProof/>
        </w:rPr>
        <w:t>之</w:t>
      </w:r>
      <w:r w:rsidR="000818FF">
        <w:rPr>
          <w:rFonts w:ascii="源雲明體 SB" w:eastAsia="源雲明體 SB" w:hAnsi="源雲明體 SB" w:hint="eastAsia"/>
          <w:noProof/>
        </w:rPr>
        <w:t>輸出Z</w:t>
      </w:r>
      <w:r w:rsidR="003F3B7F">
        <w:rPr>
          <w:rFonts w:ascii="源雲明體 SB" w:eastAsia="源雲明體 SB" w:hAnsi="源雲明體 SB" w:hint="eastAsia"/>
          <w:noProof/>
        </w:rPr>
        <w:t>與目前狀態、輸入訊號X有關，為</w:t>
      </w:r>
      <w:r w:rsidR="003F3B7F" w:rsidRPr="003F3B7F">
        <w:rPr>
          <w:rFonts w:ascii="源雲明體 SB" w:eastAsia="源雲明體 SB" w:hAnsi="源雲明體 SB"/>
          <w:noProof/>
        </w:rPr>
        <w:t>Mealy machine</w:t>
      </w:r>
      <w:r w:rsidR="003F3B7F">
        <w:rPr>
          <w:rFonts w:ascii="源雲明體 SB" w:eastAsia="源雲明體 SB" w:hAnsi="源雲明體 SB" w:hint="eastAsia"/>
          <w:noProof/>
        </w:rPr>
        <w:t>，</w:t>
      </w:r>
      <w:r w:rsidR="0095529A">
        <w:rPr>
          <w:rFonts w:ascii="源雲明體 SB" w:eastAsia="源雲明體 SB" w:hAnsi="源雲明體 SB" w:hint="eastAsia"/>
          <w:noProof/>
        </w:rPr>
        <w:t>輸出Z之</w:t>
      </w:r>
      <w:r w:rsidR="00FE2385">
        <w:rPr>
          <w:rFonts w:ascii="源雲明體 SB" w:eastAsia="源雲明體 SB" w:hAnsi="源雲明體 SB" w:hint="eastAsia"/>
          <w:noProof/>
        </w:rPr>
        <w:t>卡諾圖及</w:t>
      </w:r>
      <w:r w:rsidR="000818FF">
        <w:rPr>
          <w:rFonts w:ascii="源雲明體 SB" w:eastAsia="源雲明體 SB" w:hAnsi="源雲明體 SB" w:hint="eastAsia"/>
          <w:noProof/>
        </w:rPr>
        <w:t>布林代數式</w:t>
      </w:r>
      <w:r w:rsidR="003F3B7F">
        <w:rPr>
          <w:rFonts w:ascii="源雲明體 SB" w:eastAsia="源雲明體 SB" w:hAnsi="源雲明體 SB" w:hint="eastAsia"/>
          <w:noProof/>
        </w:rPr>
        <w:t>如下。</w:t>
      </w:r>
    </w:p>
    <w:p w14:paraId="76A37909" w14:textId="29D1FD07" w:rsidR="005C2936" w:rsidRDefault="005C2936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0DF3DF51" w14:textId="53DC690B" w:rsidR="003F3B7F" w:rsidRPr="00730D5B" w:rsidRDefault="003F3B7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04B17D9C" w14:textId="7B406424" w:rsidR="003F3B7F" w:rsidRDefault="003F3B7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0BC170D0" w14:textId="403A4657" w:rsidR="003F3B7F" w:rsidRDefault="003F3B7F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455371CA" w14:textId="64213011" w:rsidR="00730D5B" w:rsidRPr="00B6212C" w:rsidRDefault="005C3BE4" w:rsidP="0012561A">
      <w:pPr>
        <w:spacing w:line="500" w:lineRule="exact"/>
      </w:pPr>
      <w:r>
        <w:rPr>
          <w:rFonts w:ascii="源雲明體 SB" w:eastAsia="源雲明體 SB" w:hAnsi="源雲明體 SB"/>
          <w:noProof/>
        </w:rPr>
        <w:lastRenderedPageBreak/>
        <w:tab/>
      </w:r>
      <w:r w:rsidR="006772E7">
        <w:rPr>
          <w:rFonts w:ascii="源雲明體 SB" w:eastAsia="源雲明體 SB" w:hAnsi="源雲明體 SB"/>
          <w:noProof/>
        </w:rPr>
        <w:t>VHDL</w:t>
      </w:r>
      <w:r w:rsidR="00B6212C">
        <w:rPr>
          <w:rFonts w:ascii="源雲明體 SB" w:eastAsia="源雲明體 SB" w:hAnsi="源雲明體 SB" w:hint="eastAsia"/>
          <w:noProof/>
        </w:rPr>
        <w:t>如下。</w:t>
      </w:r>
      <w:r w:rsidR="00323BF0" w:rsidRPr="00730D5B"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4A38569A" wp14:editId="47527BD7">
                <wp:simplePos x="0" y="0"/>
                <wp:positionH relativeFrom="margin">
                  <wp:align>center</wp:align>
                </wp:positionH>
                <wp:positionV relativeFrom="paragraph">
                  <wp:posOffset>303712</wp:posOffset>
                </wp:positionV>
                <wp:extent cx="6080760" cy="1404620"/>
                <wp:effectExtent l="0" t="0" r="1524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5B4D6" w14:textId="3EF4B181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library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ieee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8274206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use ieee.std_logic_1164.all;</w:t>
                            </w:r>
                          </w:p>
                          <w:p w14:paraId="351C9036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3D52BA7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entity test is</w:t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2ED8F48E" w14:textId="4FDFA3A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>port</w:t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>(</w:t>
                            </w:r>
                          </w:p>
                          <w:p w14:paraId="0C236C8D" w14:textId="72E46CF9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clk</w:t>
                            </w:r>
                            <w:proofErr w:type="spellEnd"/>
                            <w:proofErr w:type="gram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, x: in 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std_logic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6080FB9" w14:textId="403594AE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a_out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b_out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c_out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, f: out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std_logic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E501661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end test;</w:t>
                            </w:r>
                          </w:p>
                          <w:p w14:paraId="7E0A5475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D570609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architecture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test_boolean_arch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of test is</w:t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3E8F7916" w14:textId="0FC658EE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signal</w:t>
                            </w:r>
                            <w:proofErr w:type="gram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Ta, Tb, Tc :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std_logic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1251789" w14:textId="5DACC2B3" w:rsid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signal</w:t>
                            </w:r>
                            <w:proofErr w:type="gram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a, b, c :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std_logic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:= '0';</w:t>
                            </w:r>
                          </w:p>
                          <w:p w14:paraId="47B625AB" w14:textId="77777777" w:rsidR="00E76F7D" w:rsidRPr="00730D5B" w:rsidRDefault="00E76F7D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704B4BE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7A96ABEB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>f &lt;= (a and x) or (b and not c and x);</w:t>
                            </w:r>
                          </w:p>
                          <w:p w14:paraId="014E60D8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a_out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&lt;= a;</w:t>
                            </w:r>
                          </w:p>
                          <w:p w14:paraId="36E5E55B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b_out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&lt;= b;</w:t>
                            </w:r>
                          </w:p>
                          <w:p w14:paraId="2C9CB851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c_out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&lt;= c;</w:t>
                            </w:r>
                          </w:p>
                          <w:p w14:paraId="1357BBB8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>Ta &lt;= a or (b and not x and c);</w:t>
                            </w:r>
                          </w:p>
                          <w:p w14:paraId="27C92F7A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>Tb &lt;= c or (b and not x) or (a and not x) or (not a and not b and x);</w:t>
                            </w:r>
                          </w:p>
                          <w:p w14:paraId="6C2F268C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>Tc &lt;= b or not x or (not a and not c);</w:t>
                            </w:r>
                          </w:p>
                          <w:p w14:paraId="67E6B0C8" w14:textId="31CFE664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18E677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>process(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clk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) is </w:t>
                            </w:r>
                          </w:p>
                          <w:p w14:paraId="0E4E15BC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>begin</w:t>
                            </w:r>
                          </w:p>
                          <w:p w14:paraId="64A4911B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>if(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rising_edge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clk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)) then</w:t>
                            </w:r>
                          </w:p>
                          <w:p w14:paraId="185FA169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a &lt;= Ta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xor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a;</w:t>
                            </w:r>
                          </w:p>
                          <w:p w14:paraId="27C00280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b &lt;= Tb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xor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b;</w:t>
                            </w:r>
                          </w:p>
                          <w:p w14:paraId="0C2CBBAD" w14:textId="265FE60A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 &lt;= Tc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xor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c;</w:t>
                            </w:r>
                          </w:p>
                          <w:p w14:paraId="2B2880CA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>end if;</w:t>
                            </w:r>
                          </w:p>
                          <w:p w14:paraId="4BE18DEA" w14:textId="77777777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ab/>
                              <w:t>end process;</w:t>
                            </w:r>
                          </w:p>
                          <w:p w14:paraId="35EFC6F6" w14:textId="7E19CDAF" w:rsidR="00730D5B" w:rsidRPr="00730D5B" w:rsidRDefault="00730D5B" w:rsidP="00730D5B">
                            <w:pPr>
                              <w:spacing w:line="3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 xml:space="preserve"> end </w:t>
                            </w:r>
                            <w:proofErr w:type="spellStart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test_boolean_arch</w:t>
                            </w:r>
                            <w:proofErr w:type="spellEnd"/>
                            <w:r w:rsidRPr="00730D5B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38569A" id="_x0000_s1069" type="#_x0000_t202" style="position:absolute;margin-left:0;margin-top:23.9pt;width:478.8pt;height:110.6pt;z-index:-2516008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n9FgIAACg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">
                <v:textbox style="mso-fit-shape-to-text:t">
                  <w:txbxContent>
                    <w:p w14:paraId="27F5B4D6" w14:textId="3EF4B181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 xml:space="preserve">library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ieee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8274206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>use ieee.std_logic_1164.all;</w:t>
                      </w:r>
                    </w:p>
                    <w:p w14:paraId="351C9036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23D52BA7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>entity test is</w:t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2ED8F48E" w14:textId="4FDFA3A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 w:hint="eastAsia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>port</w:t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>(</w:t>
                      </w:r>
                    </w:p>
                    <w:p w14:paraId="0C236C8D" w14:textId="72E46CF9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 w:hint="eastAsia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clk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, x: </w:t>
                      </w:r>
                      <w:proofErr w:type="gramStart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in 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std</w:t>
                      </w:r>
                      <w:proofErr w:type="gramEnd"/>
                      <w:r w:rsidRPr="00730D5B">
                        <w:rPr>
                          <w:rFonts w:ascii="Times New Roman" w:hAnsi="Times New Roman" w:cs="Times New Roman"/>
                        </w:rPr>
                        <w:t>_logic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6080FB9" w14:textId="403594AE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a_out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b_out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c_out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, f: out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std_logic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E501661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>end test;</w:t>
                      </w:r>
                    </w:p>
                    <w:p w14:paraId="7E0A5475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 w:hint="eastAsia"/>
                        </w:rPr>
                      </w:pPr>
                    </w:p>
                    <w:p w14:paraId="6D570609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 xml:space="preserve">architecture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test_boolean_arch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of test is</w:t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3E8F7916" w14:textId="0FC658EE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 xml:space="preserve">signal Ta, Tb, </w:t>
                      </w:r>
                      <w:proofErr w:type="gramStart"/>
                      <w:r w:rsidRPr="00730D5B">
                        <w:rPr>
                          <w:rFonts w:ascii="Times New Roman" w:hAnsi="Times New Roman" w:cs="Times New Roman"/>
                        </w:rPr>
                        <w:t>Tc :</w:t>
                      </w:r>
                      <w:proofErr w:type="gram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std_logic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1251789" w14:textId="5DACC2B3" w:rsid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 xml:space="preserve">signal a, b, </w:t>
                      </w:r>
                      <w:proofErr w:type="gramStart"/>
                      <w:r w:rsidRPr="00730D5B">
                        <w:rPr>
                          <w:rFonts w:ascii="Times New Roman" w:hAnsi="Times New Roman" w:cs="Times New Roman"/>
                        </w:rPr>
                        <w:t>c :</w:t>
                      </w:r>
                      <w:proofErr w:type="gram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std_logic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:= '0';</w:t>
                      </w:r>
                    </w:p>
                    <w:p w14:paraId="47B625AB" w14:textId="77777777" w:rsidR="00E76F7D" w:rsidRPr="00730D5B" w:rsidRDefault="00E76F7D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2704B4BE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>begin</w:t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7A96ABEB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>f &lt;= (a and x) or (b and not c and x);</w:t>
                      </w:r>
                    </w:p>
                    <w:p w14:paraId="014E60D8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a_out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&lt;= a;</w:t>
                      </w:r>
                    </w:p>
                    <w:p w14:paraId="36E5E55B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b_out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&lt;= b;</w:t>
                      </w:r>
                    </w:p>
                    <w:p w14:paraId="2C9CB851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c_out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&lt;= c;</w:t>
                      </w:r>
                    </w:p>
                    <w:p w14:paraId="1357BBB8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>Ta &lt;= a or (b and not x and c);</w:t>
                      </w:r>
                    </w:p>
                    <w:p w14:paraId="27C92F7A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>Tb &lt;= c or (b and not x) or (a and not x) or (not a and not b and x);</w:t>
                      </w:r>
                    </w:p>
                    <w:p w14:paraId="6C2F268C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>Tc &lt;= b or not x or (not a and not c);</w:t>
                      </w:r>
                    </w:p>
                    <w:p w14:paraId="67E6B0C8" w14:textId="31CFE664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</w:p>
                    <w:p w14:paraId="1818E677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>process(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clk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) is </w:t>
                      </w:r>
                    </w:p>
                    <w:p w14:paraId="0E4E15BC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>begin</w:t>
                      </w:r>
                    </w:p>
                    <w:p w14:paraId="64A4911B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>if(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rising_edge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clk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>)) then</w:t>
                      </w:r>
                    </w:p>
                    <w:p w14:paraId="185FA169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 xml:space="preserve">a &lt;= Ta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xor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a;</w:t>
                      </w:r>
                    </w:p>
                    <w:p w14:paraId="27C00280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 xml:space="preserve">b &lt;= Tb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xor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b;</w:t>
                      </w:r>
                    </w:p>
                    <w:p w14:paraId="0C2CBBAD" w14:textId="265FE60A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 xml:space="preserve">c &lt;= Tc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xor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c;</w:t>
                      </w:r>
                    </w:p>
                    <w:p w14:paraId="2B2880CA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>end if;</w:t>
                      </w:r>
                    </w:p>
                    <w:p w14:paraId="4BE18DEA" w14:textId="77777777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ab/>
                        <w:t>end process;</w:t>
                      </w:r>
                    </w:p>
                    <w:p w14:paraId="35EFC6F6" w14:textId="7E19CDAF" w:rsidR="00730D5B" w:rsidRPr="00730D5B" w:rsidRDefault="00730D5B" w:rsidP="00730D5B">
                      <w:pPr>
                        <w:spacing w:line="300" w:lineRule="exact"/>
                        <w:rPr>
                          <w:rFonts w:ascii="Times New Roman" w:hAnsi="Times New Roman" w:cs="Times New Roman"/>
                        </w:rPr>
                      </w:pPr>
                      <w:r w:rsidRPr="00730D5B">
                        <w:rPr>
                          <w:rFonts w:ascii="Times New Roman" w:hAnsi="Times New Roman" w:cs="Times New Roman"/>
                        </w:rPr>
                        <w:t xml:space="preserve"> end </w:t>
                      </w:r>
                      <w:proofErr w:type="spellStart"/>
                      <w:r w:rsidRPr="00730D5B">
                        <w:rPr>
                          <w:rFonts w:ascii="Times New Roman" w:hAnsi="Times New Roman" w:cs="Times New Roman"/>
                        </w:rPr>
                        <w:t>test_boolean_arch</w:t>
                      </w:r>
                      <w:proofErr w:type="spellEnd"/>
                      <w:r w:rsidRPr="00730D5B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6AB43" w14:textId="59561568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6074E31C" w14:textId="56B13679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5C97996F" w14:textId="17AE6958" w:rsidR="00730D5B" w:rsidRDefault="00944E7E" w:rsidP="0012561A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A0DC20" wp14:editId="3A15C52F">
                <wp:simplePos x="0" y="0"/>
                <wp:positionH relativeFrom="column">
                  <wp:posOffset>1957705</wp:posOffset>
                </wp:positionH>
                <wp:positionV relativeFrom="paragraph">
                  <wp:posOffset>69850</wp:posOffset>
                </wp:positionV>
                <wp:extent cx="1452853" cy="330402"/>
                <wp:effectExtent l="0" t="0" r="0" b="0"/>
                <wp:wrapNone/>
                <wp:docPr id="260" name="文字方塊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53" cy="3304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4102C" w14:textId="39BD2611" w:rsidR="00944E7E" w:rsidRPr="00944E7E" w:rsidRDefault="00944E7E" w:rsidP="00944E7E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color w:val="0070C0"/>
                                <w:sz w:val="22"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  <w:color w:val="0070C0"/>
                                <w:sz w:val="22"/>
                              </w:rPr>
                              <w:t>輸入輸出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A0DC20" id="文字方塊 260" o:spid="_x0000_s1070" type="#_x0000_t202" style="position:absolute;margin-left:154.15pt;margin-top:5.5pt;width:114.4pt;height:2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" filled="f" stroked="f">
                <v:textbox style="mso-fit-shape-to-text:t">
                  <w:txbxContent>
                    <w:p w14:paraId="3D14102C" w14:textId="39BD2611" w:rsidR="00944E7E" w:rsidRPr="00944E7E" w:rsidRDefault="00944E7E" w:rsidP="00944E7E">
                      <w:pPr>
                        <w:jc w:val="center"/>
                        <w:rPr>
                          <w:rFonts w:ascii="源雲明體 SB" w:eastAsia="源雲明體 SB" w:hAnsi="源雲明體 SB"/>
                          <w:color w:val="0070C0"/>
                          <w:sz w:val="22"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  <w:color w:val="0070C0"/>
                          <w:sz w:val="22"/>
                        </w:rPr>
                        <w:t>輸入輸出</w:t>
                      </w:r>
                    </w:p>
                  </w:txbxContent>
                </v:textbox>
              </v:shape>
            </w:pict>
          </mc:Fallback>
        </mc:AlternateContent>
      </w:r>
    </w:p>
    <w:p w14:paraId="1B7DC650" w14:textId="7506998C" w:rsidR="00730D5B" w:rsidRDefault="00E76F7D" w:rsidP="0012561A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BC9923" wp14:editId="653629A6">
                <wp:simplePos x="0" y="0"/>
                <wp:positionH relativeFrom="column">
                  <wp:posOffset>660400</wp:posOffset>
                </wp:positionH>
                <wp:positionV relativeFrom="paragraph">
                  <wp:posOffset>31750</wp:posOffset>
                </wp:positionV>
                <wp:extent cx="2451100" cy="425450"/>
                <wp:effectExtent l="0" t="0" r="25400" b="12700"/>
                <wp:wrapNone/>
                <wp:docPr id="256" name="矩形: 圓角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425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992402F" id="矩形: 圓角 256" o:spid="_x0000_s1026" style="position:absolute;margin-left:52pt;margin-top:2.5pt;width:193pt;height:33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" filled="f" strokecolor="#0070c0" strokeweight="1.5pt">
                <v:stroke joinstyle="miter"/>
              </v:roundrect>
            </w:pict>
          </mc:Fallback>
        </mc:AlternateContent>
      </w:r>
    </w:p>
    <w:p w14:paraId="480B2719" w14:textId="3AD9C9E6" w:rsidR="00730D5B" w:rsidRDefault="00730D5B" w:rsidP="00B6212C">
      <w:pPr>
        <w:tabs>
          <w:tab w:val="left" w:pos="3564"/>
        </w:tabs>
        <w:spacing w:line="500" w:lineRule="exact"/>
        <w:rPr>
          <w:rFonts w:ascii="源雲明體 SB" w:eastAsia="源雲明體 SB" w:hAnsi="源雲明體 SB"/>
          <w:noProof/>
        </w:rPr>
      </w:pPr>
    </w:p>
    <w:p w14:paraId="4CB00244" w14:textId="42D1CB53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06D83571" w14:textId="23F8B5B1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6796A3E6" w14:textId="41BDA892" w:rsidR="00730D5B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544349" wp14:editId="6ADFDE72">
                <wp:simplePos x="0" y="0"/>
                <wp:positionH relativeFrom="column">
                  <wp:posOffset>1232852</wp:posOffset>
                </wp:positionH>
                <wp:positionV relativeFrom="paragraph">
                  <wp:posOffset>200025</wp:posOffset>
                </wp:positionV>
                <wp:extent cx="1593850" cy="330402"/>
                <wp:effectExtent l="0" t="0" r="0" b="0"/>
                <wp:wrapNone/>
                <wp:docPr id="261" name="文字方塊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3304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DF54C" w14:textId="2B32B020" w:rsidR="00944E7E" w:rsidRPr="00944E7E" w:rsidRDefault="00944E7E" w:rsidP="00944E7E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color w:val="0070C0"/>
                                <w:sz w:val="22"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  <w:color w:val="0070C0"/>
                                <w:sz w:val="22"/>
                              </w:rPr>
                              <w:t>輸出Z之布林代數式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544349" id="文字方塊 261" o:spid="_x0000_s1071" type="#_x0000_t202" style="position:absolute;margin-left:97.05pt;margin-top:15.75pt;width:125.5pt;height:2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" filled="f" stroked="f">
                <v:textbox style="mso-fit-shape-to-text:t">
                  <w:txbxContent>
                    <w:p w14:paraId="0AEDF54C" w14:textId="2B32B020" w:rsidR="00944E7E" w:rsidRPr="00944E7E" w:rsidRDefault="00944E7E" w:rsidP="00944E7E">
                      <w:pPr>
                        <w:jc w:val="center"/>
                        <w:rPr>
                          <w:rFonts w:ascii="源雲明體 SB" w:eastAsia="源雲明體 SB" w:hAnsi="源雲明體 SB"/>
                          <w:color w:val="0070C0"/>
                          <w:sz w:val="22"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  <w:color w:val="0070C0"/>
                          <w:sz w:val="22"/>
                        </w:rPr>
                        <w:t>輸出</w:t>
                      </w:r>
                      <w:r>
                        <w:rPr>
                          <w:rFonts w:ascii="源雲明體 SB" w:eastAsia="源雲明體 SB" w:hAnsi="源雲明體 SB" w:hint="eastAsia"/>
                          <w:color w:val="0070C0"/>
                          <w:sz w:val="22"/>
                        </w:rPr>
                        <w:t>Z之布林代數式</w:t>
                      </w:r>
                    </w:p>
                  </w:txbxContent>
                </v:textbox>
              </v:shape>
            </w:pict>
          </mc:Fallback>
        </mc:AlternateContent>
      </w:r>
    </w:p>
    <w:p w14:paraId="2D2B371E" w14:textId="1908D9B3" w:rsidR="00730D5B" w:rsidRDefault="00944E7E" w:rsidP="0012561A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E0EB03" wp14:editId="19DAD902">
                <wp:simplePos x="0" y="0"/>
                <wp:positionH relativeFrom="column">
                  <wp:posOffset>277586</wp:posOffset>
                </wp:positionH>
                <wp:positionV relativeFrom="paragraph">
                  <wp:posOffset>161471</wp:posOffset>
                </wp:positionV>
                <wp:extent cx="2549071" cy="215900"/>
                <wp:effectExtent l="0" t="0" r="22860" b="12700"/>
                <wp:wrapNone/>
                <wp:docPr id="259" name="矩形: 圓角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071" cy="2159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67F50C8" id="矩形: 圓角 259" o:spid="_x0000_s1026" style="position:absolute;margin-left:21.85pt;margin-top:12.7pt;width:200.7pt;height: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" filled="f" strokecolor="#0070c0" strokeweight="1.5pt">
                <v:stroke joinstyle="miter"/>
              </v:roundrect>
            </w:pict>
          </mc:Fallback>
        </mc:AlternateContent>
      </w:r>
    </w:p>
    <w:p w14:paraId="6B5A07F8" w14:textId="0DE03BCD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63C7ABA3" w14:textId="0D81060D" w:rsidR="00730D5B" w:rsidRDefault="008C525E" w:rsidP="0012561A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387063" wp14:editId="50E09494">
                <wp:simplePos x="0" y="0"/>
                <wp:positionH relativeFrom="column">
                  <wp:posOffset>2725420</wp:posOffset>
                </wp:positionH>
                <wp:positionV relativeFrom="paragraph">
                  <wp:posOffset>4445</wp:posOffset>
                </wp:positionV>
                <wp:extent cx="1862138" cy="330402"/>
                <wp:effectExtent l="0" t="0" r="0" b="0"/>
                <wp:wrapNone/>
                <wp:docPr id="263" name="文字方塊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138" cy="3304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4618F" w14:textId="0D1EB2B7" w:rsidR="008C525E" w:rsidRPr="00944E7E" w:rsidRDefault="008C525E" w:rsidP="008C525E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color w:val="0070C0"/>
                                <w:sz w:val="22"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  <w:color w:val="0070C0"/>
                                <w:sz w:val="22"/>
                              </w:rPr>
                              <w:t>正反器輸入之布林代數式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387063" id="文字方塊 263" o:spid="_x0000_s1072" type="#_x0000_t202" style="position:absolute;margin-left:214.6pt;margin-top:.35pt;width:146.65pt;height:2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" filled="f" stroked="f">
                <v:textbox style="mso-fit-shape-to-text:t">
                  <w:txbxContent>
                    <w:p w14:paraId="19F4618F" w14:textId="0D1EB2B7" w:rsidR="008C525E" w:rsidRPr="00944E7E" w:rsidRDefault="008C525E" w:rsidP="008C525E">
                      <w:pPr>
                        <w:jc w:val="center"/>
                        <w:rPr>
                          <w:rFonts w:ascii="源雲明體 SB" w:eastAsia="源雲明體 SB" w:hAnsi="源雲明體 SB"/>
                          <w:color w:val="0070C0"/>
                          <w:sz w:val="22"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  <w:color w:val="0070C0"/>
                          <w:sz w:val="22"/>
                        </w:rPr>
                        <w:t>正反器輸入</w:t>
                      </w:r>
                      <w:r>
                        <w:rPr>
                          <w:rFonts w:ascii="源雲明體 SB" w:eastAsia="源雲明體 SB" w:hAnsi="源雲明體 SB" w:hint="eastAsia"/>
                          <w:color w:val="0070C0"/>
                          <w:sz w:val="22"/>
                        </w:rPr>
                        <w:t>之布林代數式</w:t>
                      </w:r>
                    </w:p>
                  </w:txbxContent>
                </v:textbox>
              </v:shape>
            </w:pict>
          </mc:Fallback>
        </mc:AlternateContent>
      </w:r>
      <w:r w:rsidR="00944E7E"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1B9108" wp14:editId="7E3EB40F">
                <wp:simplePos x="0" y="0"/>
                <wp:positionH relativeFrom="column">
                  <wp:posOffset>277586</wp:posOffset>
                </wp:positionH>
                <wp:positionV relativeFrom="paragraph">
                  <wp:posOffset>304800</wp:posOffset>
                </wp:positionV>
                <wp:extent cx="4351564" cy="584200"/>
                <wp:effectExtent l="0" t="0" r="11430" b="25400"/>
                <wp:wrapNone/>
                <wp:docPr id="257" name="矩形: 圓角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564" cy="5842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3414193" id="矩形: 圓角 257" o:spid="_x0000_s1026" style="position:absolute;margin-left:21.85pt;margin-top:24pt;width:342.65pt;height:4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" filled="f" strokecolor="#0070c0" strokeweight="1.5pt">
                <v:stroke joinstyle="miter"/>
              </v:roundrect>
            </w:pict>
          </mc:Fallback>
        </mc:AlternateContent>
      </w:r>
    </w:p>
    <w:p w14:paraId="58A05C4E" w14:textId="1579BEF2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75ED639" w14:textId="1E30D2FC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477AD7CA" w14:textId="6A850527" w:rsidR="00730D5B" w:rsidRDefault="00944E7E" w:rsidP="0012561A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FE2B73" wp14:editId="6550B7E8">
                <wp:simplePos x="0" y="0"/>
                <wp:positionH relativeFrom="column">
                  <wp:posOffset>277091</wp:posOffset>
                </wp:positionH>
                <wp:positionV relativeFrom="paragraph">
                  <wp:posOffset>64655</wp:posOffset>
                </wp:positionV>
                <wp:extent cx="2090964" cy="1584613"/>
                <wp:effectExtent l="0" t="0" r="24130" b="15875"/>
                <wp:wrapNone/>
                <wp:docPr id="258" name="矩形: 圓角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964" cy="158461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87BFC04" id="矩形: 圓角 258" o:spid="_x0000_s1026" style="position:absolute;margin-left:21.8pt;margin-top:5.1pt;width:164.65pt;height:1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" filled="f" strokecolor="#0070c0" strokeweight="1.5pt">
                <v:stroke joinstyle="miter"/>
              </v:roundrect>
            </w:pict>
          </mc:Fallback>
        </mc:AlternateContent>
      </w:r>
    </w:p>
    <w:p w14:paraId="7DF387D7" w14:textId="7037530C" w:rsidR="008C1BE9" w:rsidRDefault="008C1BE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71C59DBA" w14:textId="29D1E030" w:rsidR="00730D5B" w:rsidRDefault="006E2AEB" w:rsidP="0012561A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FA1379" wp14:editId="1EB99D3C">
                <wp:simplePos x="0" y="0"/>
                <wp:positionH relativeFrom="column">
                  <wp:posOffset>1932940</wp:posOffset>
                </wp:positionH>
                <wp:positionV relativeFrom="paragraph">
                  <wp:posOffset>85551</wp:posOffset>
                </wp:positionV>
                <wp:extent cx="1862138" cy="330402"/>
                <wp:effectExtent l="0" t="0" r="0" b="0"/>
                <wp:wrapNone/>
                <wp:docPr id="266" name="文字方塊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138" cy="3304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69BF4" w14:textId="410A4B8D" w:rsidR="006E2AEB" w:rsidRPr="00944E7E" w:rsidRDefault="006E2AEB" w:rsidP="006E2AEB">
                            <w:pPr>
                              <w:jc w:val="center"/>
                              <w:rPr>
                                <w:rFonts w:ascii="源雲明體 SB" w:eastAsia="源雲明體 SB" w:hAnsi="源雲明體 SB"/>
                                <w:color w:val="0070C0"/>
                                <w:sz w:val="22"/>
                              </w:rPr>
                            </w:pPr>
                            <w:r>
                              <w:rPr>
                                <w:rFonts w:ascii="源雲明體 SB" w:eastAsia="源雲明體 SB" w:hAnsi="源雲明體 SB" w:hint="eastAsia"/>
                                <w:color w:val="0070C0"/>
                                <w:sz w:val="22"/>
                              </w:rPr>
                              <w:t>T正反器封包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FA1379" id="文字方塊 266" o:spid="_x0000_s1073" type="#_x0000_t202" style="position:absolute;margin-left:152.2pt;margin-top:6.75pt;width:146.65pt;height:2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" filled="f" stroked="f">
                <v:textbox style="mso-fit-shape-to-text:t">
                  <w:txbxContent>
                    <w:p w14:paraId="78469BF4" w14:textId="410A4B8D" w:rsidR="006E2AEB" w:rsidRPr="00944E7E" w:rsidRDefault="006E2AEB" w:rsidP="006E2AEB">
                      <w:pPr>
                        <w:jc w:val="center"/>
                        <w:rPr>
                          <w:rFonts w:ascii="源雲明體 SB" w:eastAsia="源雲明體 SB" w:hAnsi="源雲明體 SB" w:hint="eastAsia"/>
                          <w:color w:val="0070C0"/>
                          <w:sz w:val="22"/>
                        </w:rPr>
                      </w:pPr>
                      <w:r>
                        <w:rPr>
                          <w:rFonts w:ascii="源雲明體 SB" w:eastAsia="源雲明體 SB" w:hAnsi="源雲明體 SB" w:hint="eastAsia"/>
                          <w:color w:val="0070C0"/>
                          <w:sz w:val="22"/>
                        </w:rPr>
                        <w:t>T</w:t>
                      </w:r>
                      <w:r>
                        <w:rPr>
                          <w:rFonts w:ascii="源雲明體 SB" w:eastAsia="源雲明體 SB" w:hAnsi="源雲明體 SB" w:hint="eastAsia"/>
                          <w:color w:val="0070C0"/>
                          <w:sz w:val="22"/>
                        </w:rPr>
                        <w:t>正反器封包</w:t>
                      </w:r>
                    </w:p>
                  </w:txbxContent>
                </v:textbox>
              </v:shape>
            </w:pict>
          </mc:Fallback>
        </mc:AlternateContent>
      </w:r>
    </w:p>
    <w:p w14:paraId="2A3FA7A1" w14:textId="2E2EBD04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7064368" w14:textId="47FE44F2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7A4F5638" w14:textId="50AB9E20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62DE0E29" w14:textId="7BD2213E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47524C5F" w14:textId="428785B4" w:rsidR="00730D5B" w:rsidRDefault="00343138" w:rsidP="00343138">
      <w:pPr>
        <w:spacing w:line="500" w:lineRule="exact"/>
        <w:ind w:firstLine="480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 w:hint="eastAsia"/>
          <w:noProof/>
        </w:rPr>
        <w:t>方法二</w:t>
      </w:r>
      <w:r w:rsidR="00FD4697">
        <w:rPr>
          <w:rFonts w:ascii="源雲明體 SB" w:eastAsia="源雲明體 SB" w:hAnsi="源雲明體 SB" w:hint="eastAsia"/>
          <w:noProof/>
        </w:rPr>
        <w:t>(</w:t>
      </w:r>
      <w:r w:rsidR="00880202">
        <w:rPr>
          <w:rFonts w:ascii="源雲明體 SB" w:eastAsia="源雲明體 SB" w:hAnsi="源雲明體 SB" w:hint="eastAsia"/>
          <w:noProof/>
        </w:rPr>
        <w:t>狀態圖</w:t>
      </w:r>
      <w:r w:rsidR="00FD4697">
        <w:rPr>
          <w:rFonts w:ascii="源雲明體 SB" w:eastAsia="源雲明體 SB" w:hAnsi="源雲明體 SB" w:hint="eastAsia"/>
          <w:noProof/>
        </w:rPr>
        <w:t>)</w:t>
      </w:r>
      <w:r>
        <w:rPr>
          <w:rFonts w:ascii="源雲明體 SB" w:eastAsia="源雲明體 SB" w:hAnsi="源雲明體 SB" w:hint="eastAsia"/>
          <w:noProof/>
        </w:rPr>
        <w:t>：</w:t>
      </w:r>
    </w:p>
    <w:p w14:paraId="1B6ECC1D" w14:textId="04992E76" w:rsidR="00041E03" w:rsidRDefault="00880202" w:rsidP="0012561A">
      <w:pPr>
        <w:spacing w:line="500" w:lineRule="exact"/>
        <w:rPr>
          <w:rFonts w:ascii="源雲明體 SB" w:eastAsia="源雲明體 SB" w:hAnsi="源雲明體 SB"/>
          <w:noProof/>
        </w:rPr>
      </w:pPr>
      <w:r>
        <w:rPr>
          <w:rFonts w:ascii="源雲明體 SB" w:eastAsia="源雲明體 SB" w:hAnsi="源雲明體 SB"/>
          <w:noProof/>
        </w:rPr>
        <w:tab/>
      </w:r>
    </w:p>
    <w:p w14:paraId="30DD1ED8" w14:textId="77777777" w:rsidR="00880202" w:rsidRDefault="00880202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57DD2CB4" w14:textId="5EB93080" w:rsidR="00730D5B" w:rsidRDefault="00730D5B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2A13E8ED" w14:textId="71EE9302" w:rsidR="00880202" w:rsidRDefault="00880202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688AA5EA" w14:textId="321CC42E" w:rsidR="00E64FC5" w:rsidRDefault="00E64FC5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149EDCD3" w14:textId="66B0411A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  <w:r w:rsidRPr="005341B9">
        <w:rPr>
          <w:rFonts w:ascii="源雲明體 SB" w:eastAsia="源雲明體 SB" w:hAnsi="源雲明體 SB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60FF1232" wp14:editId="1D06A255">
                <wp:simplePos x="0" y="0"/>
                <wp:positionH relativeFrom="column">
                  <wp:posOffset>10886</wp:posOffset>
                </wp:positionH>
                <wp:positionV relativeFrom="paragraph">
                  <wp:posOffset>87085</wp:posOffset>
                </wp:positionV>
                <wp:extent cx="6172200" cy="7097485"/>
                <wp:effectExtent l="0" t="0" r="19050" b="27305"/>
                <wp:wrapNone/>
                <wp:docPr id="26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0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913A0" w14:textId="09BAEE94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LIBRARY 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ieee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;</w:t>
                            </w:r>
                          </w:p>
                          <w:p w14:paraId="08E2CFF3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USE ieee.std_logic_1164.all;</w:t>
                            </w:r>
                          </w:p>
                          <w:p w14:paraId="00504345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USE 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ieee.numeric_std.all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;</w:t>
                            </w:r>
                          </w:p>
                          <w:p w14:paraId="22316511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</w:p>
                          <w:p w14:paraId="5BFEFD17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entity test is</w:t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</w:p>
                          <w:p w14:paraId="60404142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port</w:t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(</w:t>
                            </w:r>
                          </w:p>
                          <w:p w14:paraId="1C145C04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-- Input ports</w:t>
                            </w:r>
                          </w:p>
                          <w:p w14:paraId="541AD387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clk</w:t>
                            </w:r>
                            <w:proofErr w:type="spellEnd"/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, x: in  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std_logic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;</w:t>
                            </w:r>
                          </w:p>
                          <w:p w14:paraId="2431C639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</w:p>
                          <w:p w14:paraId="248E4CEE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-- Output ports</w:t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</w:p>
                          <w:p w14:paraId="022A003C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a_out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b_out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c_out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, f: out 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std_logic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);</w:t>
                            </w:r>
                          </w:p>
                          <w:p w14:paraId="2057B300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end test;</w:t>
                            </w:r>
                          </w:p>
                          <w:p w14:paraId="5F7AB921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</w:p>
                          <w:p w14:paraId="021D0554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architecture 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state_graph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of test is</w:t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</w:p>
                          <w:p w14:paraId="2E620EEE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signal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z : 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std_logic_vector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(2 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downto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0) := "000";</w:t>
                            </w:r>
                          </w:p>
                          <w:p w14:paraId="02E388C6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Begin</w:t>
                            </w:r>
                          </w:p>
                          <w:p w14:paraId="6E02C2E8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a_out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&lt;= </w:t>
                            </w:r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0);</w:t>
                            </w:r>
                          </w:p>
                          <w:p w14:paraId="7AFC3A36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b_out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&lt;= </w:t>
                            </w:r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1);</w:t>
                            </w:r>
                          </w:p>
                          <w:p w14:paraId="39522B2B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c_out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&lt;= </w:t>
                            </w:r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2);</w:t>
                            </w:r>
                          </w:p>
                          <w:p w14:paraId="204EECB6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f &lt;= (</w:t>
                            </w:r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2) and x) or (z(1) and not z(0) and x);</w:t>
                            </w:r>
                          </w:p>
                          <w:p w14:paraId="0EDBBEAA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process(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clk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) is</w:t>
                            </w:r>
                          </w:p>
                          <w:p w14:paraId="1F2E2A3F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</w:t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begin</w:t>
                            </w:r>
                          </w:p>
                          <w:p w14:paraId="491765FD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 </w:t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if(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rising_edge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(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clk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)) then</w:t>
                            </w:r>
                          </w:p>
                          <w:p w14:paraId="21B0701B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if(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 = "000" and x = '0') then z &lt;= "001";</w:t>
                            </w:r>
                          </w:p>
                          <w:p w14:paraId="08C98372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elsif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 = "000" and x = '1') then z &lt;= "011";</w:t>
                            </w:r>
                          </w:p>
                          <w:p w14:paraId="35C45267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elsif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 = "001" and x = '0') then z &lt;= "010";</w:t>
                            </w:r>
                          </w:p>
                          <w:p w14:paraId="479A16C7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elsif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 = "001" and x = '1') then z &lt;= "011";</w:t>
                            </w:r>
                          </w:p>
                          <w:p w14:paraId="7D68B691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elsif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 = "010" and x = '0') then z &lt;= "001";</w:t>
                            </w:r>
                          </w:p>
                          <w:p w14:paraId="3530D68E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elsif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 = "010" and x = '1') then z &lt;= "011";</w:t>
                            </w:r>
                          </w:p>
                          <w:p w14:paraId="2DA3E56C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elsif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 = "011" and x = '0') then z &lt;= "100";</w:t>
                            </w:r>
                          </w:p>
                          <w:p w14:paraId="03A51FED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elsif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 = "011" and x = '1') then z &lt;= "000";</w:t>
                            </w:r>
                          </w:p>
                          <w:p w14:paraId="70C689B5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elsif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 = "100" and x = '0') then z &lt;= "011";</w:t>
                            </w:r>
                          </w:p>
                          <w:p w14:paraId="0B9DD0F4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elsif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(</w:t>
                            </w:r>
                            <w:proofErr w:type="gram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z = "100" and x = '1') then z &lt;= "000";</w:t>
                            </w:r>
                          </w:p>
                          <w:p w14:paraId="4065DF35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end if;</w:t>
                            </w:r>
                          </w:p>
                          <w:p w14:paraId="1F30C16F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</w: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>end if;</w:t>
                            </w:r>
                          </w:p>
                          <w:p w14:paraId="2C797640" w14:textId="77777777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ab/>
                              <w:t xml:space="preserve">end process; </w:t>
                            </w:r>
                          </w:p>
                          <w:p w14:paraId="2C22E9C9" w14:textId="225DF634" w:rsidR="005341B9" w:rsidRPr="0042022C" w:rsidRDefault="005341B9" w:rsidP="0042022C">
                            <w:pPr>
                              <w:spacing w:line="300" w:lineRule="exact"/>
                              <w:rPr>
                                <w:rFonts w:ascii="Times New Roman" w:eastAsia="源雲明體 SB" w:hAnsi="Times New Roman" w:cs="Times New Roman"/>
                              </w:rPr>
                            </w:pPr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 xml:space="preserve">end </w:t>
                            </w:r>
                            <w:proofErr w:type="spellStart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state_graph</w:t>
                            </w:r>
                            <w:proofErr w:type="spellEnd"/>
                            <w:r w:rsidRPr="0042022C">
                              <w:rPr>
                                <w:rFonts w:ascii="Times New Roman" w:eastAsia="源雲明體 SB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FF1232" id="_x0000_s1074" type="#_x0000_t202" style="position:absolute;margin-left:.85pt;margin-top:6.85pt;width:486pt;height:558.8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">
                <v:textbox>
                  <w:txbxContent>
                    <w:p w14:paraId="7E2913A0" w14:textId="09BAEE94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LIBRARY 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ieee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;</w:t>
                      </w:r>
                    </w:p>
                    <w:p w14:paraId="08E2CFF3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USE ieee.std_logic_1164.all;</w:t>
                      </w:r>
                    </w:p>
                    <w:p w14:paraId="00504345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USE 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ieee.numeric_std.all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;</w:t>
                      </w:r>
                    </w:p>
                    <w:p w14:paraId="22316511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</w:p>
                    <w:p w14:paraId="5BFEFD17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entity test is</w:t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</w:p>
                    <w:p w14:paraId="60404142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>port</w:t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>(</w:t>
                      </w:r>
                    </w:p>
                    <w:p w14:paraId="1C145C04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>-- Input ports</w:t>
                      </w:r>
                    </w:p>
                    <w:p w14:paraId="541AD387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clk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, x: </w:t>
                      </w:r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in  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std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_logic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;</w:t>
                      </w:r>
                    </w:p>
                    <w:p w14:paraId="2431C639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</w:p>
                    <w:p w14:paraId="248E4CEE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>-- Output ports</w:t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</w:p>
                    <w:p w14:paraId="022A003C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a_out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, 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b_out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, 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c_out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, f: out 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std_logic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);</w:t>
                      </w:r>
                    </w:p>
                    <w:p w14:paraId="2057B300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end test;</w:t>
                      </w:r>
                    </w:p>
                    <w:p w14:paraId="5F7AB921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</w:p>
                    <w:p w14:paraId="021D0554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architecture 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state_graph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 of test is</w:t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</w:p>
                    <w:p w14:paraId="2E620EEE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 xml:space="preserve">signal </w:t>
                      </w:r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 :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 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std_logic_vector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(2 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downto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 0) := "000";</w:t>
                      </w:r>
                    </w:p>
                    <w:p w14:paraId="02E388C6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Begin</w:t>
                      </w:r>
                    </w:p>
                    <w:p w14:paraId="6E02C2E8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a_out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 &lt;= </w:t>
                      </w:r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0);</w:t>
                      </w:r>
                    </w:p>
                    <w:p w14:paraId="7AFC3A36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b_out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 &lt;= </w:t>
                      </w:r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1);</w:t>
                      </w:r>
                    </w:p>
                    <w:p w14:paraId="39522B2B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c_out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 &lt;= </w:t>
                      </w:r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2);</w:t>
                      </w:r>
                    </w:p>
                    <w:p w14:paraId="204EECB6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>f &lt;= (</w:t>
                      </w:r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2) and x) or (z(1) and not z(0) and x);</w:t>
                      </w:r>
                    </w:p>
                    <w:p w14:paraId="0EDBBEAA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>process(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clk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) is</w:t>
                      </w:r>
                    </w:p>
                    <w:p w14:paraId="1F2E2A3F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 </w:t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>begin</w:t>
                      </w:r>
                    </w:p>
                    <w:p w14:paraId="491765FD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 </w:t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>if(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rising_edge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(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clk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)) then</w:t>
                      </w:r>
                    </w:p>
                    <w:p w14:paraId="21B0701B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if(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 = "000" and x = '0') then z &lt;= "001";</w:t>
                      </w:r>
                    </w:p>
                    <w:p w14:paraId="08C98372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elsif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 = "000" and x = '1') then z &lt;= "011";</w:t>
                      </w:r>
                    </w:p>
                    <w:p w14:paraId="35C45267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elsif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 = "001" and x = '0') then z &lt;= "010";</w:t>
                      </w:r>
                    </w:p>
                    <w:p w14:paraId="479A16C7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elsif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 = "001" and x = '1') then z &lt;= "011";</w:t>
                      </w:r>
                    </w:p>
                    <w:p w14:paraId="7D68B691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elsif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 = "010" and x = '0') then z &lt;= "001";</w:t>
                      </w:r>
                    </w:p>
                    <w:p w14:paraId="3530D68E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elsif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 = "010" and x = '1') then z &lt;= "011";</w:t>
                      </w:r>
                    </w:p>
                    <w:p w14:paraId="2DA3E56C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elsif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 = "011" and x = '0') then z &lt;= "100";</w:t>
                      </w:r>
                    </w:p>
                    <w:p w14:paraId="03A51FED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elsif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 = "011" and x = '1') then z &lt;= "000";</w:t>
                      </w:r>
                    </w:p>
                    <w:p w14:paraId="70C689B5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elsif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 = "100" and x = '0') then z &lt;= "011";</w:t>
                      </w:r>
                    </w:p>
                    <w:p w14:paraId="0B9DD0F4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elsif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(</w:t>
                      </w:r>
                      <w:proofErr w:type="gram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z = "100" and x = '1') then z &lt;= "000";</w:t>
                      </w:r>
                    </w:p>
                    <w:p w14:paraId="4065DF35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>end if;</w:t>
                      </w:r>
                    </w:p>
                    <w:p w14:paraId="1F30C16F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</w: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>end if;</w:t>
                      </w:r>
                    </w:p>
                    <w:p w14:paraId="2C797640" w14:textId="77777777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ab/>
                        <w:t xml:space="preserve">end process; </w:t>
                      </w:r>
                    </w:p>
                    <w:p w14:paraId="2C22E9C9" w14:textId="225DF634" w:rsidR="005341B9" w:rsidRPr="0042022C" w:rsidRDefault="005341B9" w:rsidP="0042022C">
                      <w:pPr>
                        <w:spacing w:line="300" w:lineRule="exact"/>
                        <w:rPr>
                          <w:rFonts w:ascii="Times New Roman" w:eastAsia="源雲明體 SB" w:hAnsi="Times New Roman" w:cs="Times New Roman"/>
                        </w:rPr>
                      </w:pPr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 xml:space="preserve">end </w:t>
                      </w:r>
                      <w:proofErr w:type="spellStart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state_graph</w:t>
                      </w:r>
                      <w:proofErr w:type="spellEnd"/>
                      <w:r w:rsidRPr="0042022C">
                        <w:rPr>
                          <w:rFonts w:ascii="Times New Roman" w:eastAsia="源雲明體 SB" w:hAnsi="Times New Roman" w:cs="Times New Roma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C22224A" w14:textId="4611FE1E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79B15CE" w14:textId="1690F235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462A9B39" w14:textId="103D6A7A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4F70F5BB" w14:textId="4F6EF8A1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18A0A9C3" w14:textId="5F2277D0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CC3DC68" w14:textId="460EA3E6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21A7E31B" w14:textId="6135C415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2C5938E1" w14:textId="2412669E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592190AA" w14:textId="4E42494E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5F394625" w14:textId="0F267519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729840C2" w14:textId="005C6AFF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54B29F53" w14:textId="63971A40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6D7070E" w14:textId="79405CA7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2F646074" w14:textId="0B7AC071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5F18A676" w14:textId="1587C266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8797FD6" w14:textId="5D35CA64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73A24FC4" w14:textId="32947C2F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056CE1EE" w14:textId="3D242C8C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2FCDBC78" w14:textId="02C4179F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7CAE1F0" w14:textId="7D4A9059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090A736" w14:textId="386B8647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100B2C76" w14:textId="17B5561B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22B4F5DE" w14:textId="134917FF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762A5D03" w14:textId="523F31F4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5D6C2CD7" w14:textId="1A010DB9" w:rsidR="005341B9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35782EFA" w14:textId="77777777" w:rsidR="005341B9" w:rsidRPr="003F3B7F" w:rsidRDefault="005341B9" w:rsidP="0012561A">
      <w:pPr>
        <w:spacing w:line="500" w:lineRule="exact"/>
        <w:rPr>
          <w:rFonts w:ascii="源雲明體 SB" w:eastAsia="源雲明體 SB" w:hAnsi="源雲明體 SB"/>
          <w:noProof/>
        </w:rPr>
      </w:pPr>
    </w:p>
    <w:p w14:paraId="2E5FD8A0" w14:textId="1D85E084" w:rsidR="00546E7E" w:rsidRPr="00AE50C9" w:rsidRDefault="002316C4" w:rsidP="00546E7E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lastRenderedPageBreak/>
        <w:t>III.</w:t>
      </w:r>
      <w:r w:rsidR="00546E7E" w:rsidRPr="00AE50C9">
        <w:rPr>
          <w:rFonts w:ascii="源雲明體 SB" w:eastAsia="源雲明體 SB" w:hAnsi="源雲明體 SB" w:cs="Times New Roman"/>
          <w:szCs w:val="24"/>
        </w:rPr>
        <w:t>模擬驗證</w:t>
      </w:r>
    </w:p>
    <w:p w14:paraId="7CD39220" w14:textId="63014CCB" w:rsidR="00546E7E" w:rsidRPr="00AE50C9" w:rsidRDefault="00546E7E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A.作業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7AE22230" w14:textId="3F9EE634" w:rsidR="00481F5C" w:rsidRDefault="00FD28A3" w:rsidP="00083B7E">
      <w:pPr>
        <w:spacing w:line="500" w:lineRule="exact"/>
        <w:rPr>
          <w:rFonts w:ascii="源雲明體 SB" w:eastAsia="源雲明體 SB" w:hAnsi="源雲明體 SB"/>
          <w:noProof/>
        </w:rPr>
      </w:pPr>
      <w:r w:rsidRPr="00AE50C9">
        <w:rPr>
          <w:rFonts w:ascii="源雲明體 SB" w:eastAsia="源雲明體 SB" w:hAnsi="源雲明體 SB"/>
          <w:noProof/>
        </w:rPr>
        <w:tab/>
      </w:r>
    </w:p>
    <w:p w14:paraId="4DF2252B" w14:textId="77777777" w:rsidR="00083B7E" w:rsidRPr="00AE50C9" w:rsidRDefault="00083B7E" w:rsidP="00083B7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3C50DD3B" w14:textId="1BBA67CF" w:rsidR="00546E7E" w:rsidRPr="00AE50C9" w:rsidRDefault="00546E7E" w:rsidP="00546E7E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B.</w:t>
      </w:r>
      <w:r w:rsidR="002316C4" w:rsidRPr="00AE50C9">
        <w:rPr>
          <w:rFonts w:ascii="源雲明體 SB" w:eastAsia="源雲明體 SB" w:hAnsi="源雲明體 SB" w:cs="Times New Roman"/>
          <w:i/>
          <w:iCs/>
          <w:szCs w:val="24"/>
        </w:rPr>
        <w:t>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3D9ECE4E" w14:textId="1F3C943C" w:rsidR="002F2D92" w:rsidRPr="00AE50C9" w:rsidRDefault="00F0471E" w:rsidP="00083B7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/>
          <w:noProof/>
        </w:rPr>
        <w:tab/>
      </w:r>
    </w:p>
    <w:p w14:paraId="32B0D0C8" w14:textId="5B714EB3" w:rsidR="00135431" w:rsidRPr="00AE50C9" w:rsidRDefault="00135431" w:rsidP="00546E7E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488C3933" w14:textId="7B5FB151" w:rsidR="002316C4" w:rsidRPr="00AE50C9" w:rsidRDefault="002316C4" w:rsidP="002316C4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IV.實驗結果與成果討論</w:t>
      </w:r>
    </w:p>
    <w:p w14:paraId="372D0D6D" w14:textId="16B5A56E" w:rsidR="002316C4" w:rsidRDefault="002316C4" w:rsidP="00145EF0">
      <w:pPr>
        <w:pStyle w:val="a3"/>
        <w:numPr>
          <w:ilvl w:val="0"/>
          <w:numId w:val="8"/>
        </w:numPr>
        <w:spacing w:line="500" w:lineRule="exact"/>
        <w:ind w:leftChars="0"/>
        <w:rPr>
          <w:rFonts w:ascii="源雲明體 SB" w:eastAsia="源雲明體 SB" w:hAnsi="源雲明體 SB" w:cs="Times New Roman"/>
          <w:i/>
          <w:iCs/>
          <w:szCs w:val="24"/>
        </w:rPr>
      </w:pPr>
      <w:r w:rsidRPr="00145EF0">
        <w:rPr>
          <w:rFonts w:ascii="源雲明體 SB" w:eastAsia="源雲明體 SB" w:hAnsi="源雲明體 SB" w:cs="Times New Roman"/>
          <w:i/>
          <w:iCs/>
          <w:szCs w:val="24"/>
        </w:rPr>
        <w:t>作業</w:t>
      </w:r>
      <w:r w:rsidR="0031283D" w:rsidRPr="00145EF0">
        <w:rPr>
          <w:rFonts w:ascii="源雲明體 SB" w:eastAsia="源雲明體 SB" w:hAnsi="源雲明體 SB" w:cs="Times New Roman"/>
          <w:i/>
          <w:iCs/>
          <w:szCs w:val="24"/>
        </w:rPr>
        <w:t>1</w:t>
      </w:r>
    </w:p>
    <w:p w14:paraId="2B884CF3" w14:textId="5D88B903" w:rsidR="00DD37AC" w:rsidRDefault="00507749" w:rsidP="00083B7E">
      <w:pPr>
        <w:spacing w:line="500" w:lineRule="exact"/>
        <w:ind w:firstLine="360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 w:hint="eastAsia"/>
          <w:szCs w:val="24"/>
        </w:rPr>
        <w:t xml:space="preserve">　</w:t>
      </w:r>
      <w:r w:rsidR="00083B7E" w:rsidRPr="00AE50C9">
        <w:rPr>
          <w:rFonts w:ascii="源雲明體 SB" w:eastAsia="源雲明體 SB" w:hAnsi="源雲明體 SB" w:cs="Times New Roman"/>
          <w:szCs w:val="24"/>
        </w:rPr>
        <w:t xml:space="preserve"> </w:t>
      </w:r>
    </w:p>
    <w:p w14:paraId="612E927C" w14:textId="77777777" w:rsidR="00083B7E" w:rsidRPr="00AE50C9" w:rsidRDefault="00083B7E" w:rsidP="00083B7E">
      <w:pPr>
        <w:spacing w:line="500" w:lineRule="exact"/>
        <w:ind w:firstLine="360"/>
        <w:rPr>
          <w:rFonts w:ascii="源雲明體 SB" w:eastAsia="源雲明體 SB" w:hAnsi="源雲明體 SB" w:cs="Times New Roman"/>
          <w:szCs w:val="24"/>
        </w:rPr>
      </w:pPr>
    </w:p>
    <w:p w14:paraId="04F7138D" w14:textId="6EA22983" w:rsidR="002316C4" w:rsidRPr="00AE50C9" w:rsidRDefault="002316C4" w:rsidP="002316C4">
      <w:pPr>
        <w:spacing w:line="500" w:lineRule="exact"/>
        <w:rPr>
          <w:rFonts w:ascii="源雲明體 SB" w:eastAsia="源雲明體 SB" w:hAnsi="源雲明體 SB" w:cs="Times New Roman"/>
          <w:i/>
          <w:iCs/>
          <w:szCs w:val="24"/>
        </w:rPr>
      </w:pPr>
      <w:r w:rsidRPr="00AE50C9">
        <w:rPr>
          <w:rFonts w:ascii="源雲明體 SB" w:eastAsia="源雲明體 SB" w:hAnsi="源雲明體 SB" w:cs="Times New Roman"/>
          <w:i/>
          <w:iCs/>
          <w:szCs w:val="24"/>
        </w:rPr>
        <w:t>B.作業</w:t>
      </w:r>
      <w:r w:rsidR="0031283D" w:rsidRPr="00AE50C9">
        <w:rPr>
          <w:rFonts w:ascii="源雲明體 SB" w:eastAsia="源雲明體 SB" w:hAnsi="源雲明體 SB" w:cs="Times New Roman"/>
          <w:i/>
          <w:iCs/>
          <w:szCs w:val="24"/>
        </w:rPr>
        <w:t>2</w:t>
      </w:r>
    </w:p>
    <w:p w14:paraId="1DF12CB0" w14:textId="42A0B094" w:rsidR="00507749" w:rsidRDefault="00083B7E" w:rsidP="002316C4">
      <w:pPr>
        <w:spacing w:line="500" w:lineRule="exact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szCs w:val="24"/>
        </w:rPr>
        <w:tab/>
      </w:r>
    </w:p>
    <w:p w14:paraId="29A2F210" w14:textId="77777777" w:rsidR="00083B7E" w:rsidRPr="00AE50C9" w:rsidRDefault="00083B7E" w:rsidP="002316C4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0AE883F0" w14:textId="6BC35886" w:rsidR="002316C4" w:rsidRDefault="002316C4" w:rsidP="00507749">
      <w:pPr>
        <w:spacing w:line="500" w:lineRule="exact"/>
        <w:jc w:val="center"/>
        <w:rPr>
          <w:rFonts w:ascii="源雲明體 SB" w:eastAsia="源雲明體 SB" w:hAnsi="源雲明體 SB" w:cs="Times New Roman"/>
          <w:szCs w:val="24"/>
        </w:rPr>
      </w:pPr>
      <w:r w:rsidRPr="00AE50C9">
        <w:rPr>
          <w:rFonts w:ascii="源雲明體 SB" w:eastAsia="源雲明體 SB" w:hAnsi="源雲明體 SB" w:cs="Times New Roman"/>
          <w:szCs w:val="24"/>
        </w:rPr>
        <w:t>V.實驗心得</w:t>
      </w:r>
    </w:p>
    <w:p w14:paraId="4027FF78" w14:textId="2869C5C0" w:rsidR="00507749" w:rsidRDefault="00507749" w:rsidP="00507749">
      <w:pPr>
        <w:spacing w:line="500" w:lineRule="exact"/>
        <w:rPr>
          <w:rFonts w:ascii="源雲明體 SB" w:eastAsia="源雲明體 SB" w:hAnsi="源雲明體 SB" w:cs="Times New Roman"/>
          <w:szCs w:val="24"/>
        </w:rPr>
      </w:pPr>
      <w:r>
        <w:rPr>
          <w:rFonts w:ascii="源雲明體 SB" w:eastAsia="源雲明體 SB" w:hAnsi="源雲明體 SB" w:cs="Times New Roman"/>
          <w:szCs w:val="24"/>
        </w:rPr>
        <w:tab/>
      </w:r>
    </w:p>
    <w:p w14:paraId="7CD41BC1" w14:textId="7039C67A" w:rsidR="00E02DAE" w:rsidRDefault="00E02DAE" w:rsidP="00507749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738030D3" w14:textId="17DE0E42" w:rsidR="00E02DAE" w:rsidRDefault="00E02DAE" w:rsidP="00507749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3CD5BA57" w14:textId="6E5A7691" w:rsidR="00E02DAE" w:rsidRDefault="00E02DAE" w:rsidP="00507749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1F838626" w14:textId="13BE21D2" w:rsidR="00E02DAE" w:rsidRDefault="00E02DAE" w:rsidP="00507749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p w14:paraId="002429BE" w14:textId="0DEFDAD8" w:rsidR="00E02DAE" w:rsidRPr="00507749" w:rsidRDefault="00E02DAE" w:rsidP="00507749">
      <w:pPr>
        <w:spacing w:line="500" w:lineRule="exact"/>
        <w:rPr>
          <w:rFonts w:ascii="源雲明體 SB" w:eastAsia="源雲明體 SB" w:hAnsi="源雲明體 SB" w:cs="Times New Roman"/>
          <w:szCs w:val="24"/>
        </w:rPr>
      </w:pPr>
    </w:p>
    <w:sectPr w:rsidR="00E02DAE" w:rsidRPr="00507749" w:rsidSect="0023297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630D0" w14:textId="77777777" w:rsidR="00605B0F" w:rsidRDefault="00605B0F" w:rsidP="005450C8">
      <w:r>
        <w:separator/>
      </w:r>
    </w:p>
  </w:endnote>
  <w:endnote w:type="continuationSeparator" w:id="0">
    <w:p w14:paraId="1DBCAC6C" w14:textId="77777777" w:rsidR="00605B0F" w:rsidRDefault="00605B0F" w:rsidP="00545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 Century Std Book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源雲明體 SB">
    <w:altName w:val="Noto Sans Syriac Western"/>
    <w:panose1 w:val="02020600000000000000"/>
    <w:charset w:val="88"/>
    <w:family w:val="roman"/>
    <w:pitch w:val="variable"/>
    <w:sig w:usb0="A00002FF" w:usb1="6ACFFDFF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5ADE6" w14:textId="77777777" w:rsidR="00605B0F" w:rsidRDefault="00605B0F" w:rsidP="005450C8">
      <w:r>
        <w:separator/>
      </w:r>
    </w:p>
  </w:footnote>
  <w:footnote w:type="continuationSeparator" w:id="0">
    <w:p w14:paraId="761C0276" w14:textId="77777777" w:rsidR="00605B0F" w:rsidRDefault="00605B0F" w:rsidP="00545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638F1"/>
    <w:multiLevelType w:val="hybridMultilevel"/>
    <w:tmpl w:val="3CCE00FA"/>
    <w:lvl w:ilvl="0" w:tplc="5B7E59A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725B4F"/>
    <w:multiLevelType w:val="hybridMultilevel"/>
    <w:tmpl w:val="80BC31C0"/>
    <w:lvl w:ilvl="0" w:tplc="89B6A3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E62808"/>
    <w:multiLevelType w:val="hybridMultilevel"/>
    <w:tmpl w:val="CF1CEC8E"/>
    <w:lvl w:ilvl="0" w:tplc="C0DC62E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603449"/>
    <w:multiLevelType w:val="hybridMultilevel"/>
    <w:tmpl w:val="00F04902"/>
    <w:lvl w:ilvl="0" w:tplc="D63C4E5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92658D"/>
    <w:multiLevelType w:val="hybridMultilevel"/>
    <w:tmpl w:val="8D242B9A"/>
    <w:lvl w:ilvl="0" w:tplc="FB383C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6F640D7F"/>
    <w:multiLevelType w:val="hybridMultilevel"/>
    <w:tmpl w:val="3AD4385E"/>
    <w:lvl w:ilvl="0" w:tplc="D4D217B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250440D"/>
    <w:multiLevelType w:val="hybridMultilevel"/>
    <w:tmpl w:val="72F214E2"/>
    <w:lvl w:ilvl="0" w:tplc="9D5A052E">
      <w:numFmt w:val="decimal"/>
      <w:lvlText w:val="%1"/>
      <w:lvlJc w:val="left"/>
      <w:pPr>
        <w:ind w:left="420" w:hanging="420"/>
      </w:pPr>
      <w:rPr>
        <w:rFonts w:ascii="ITC Century Std Book" w:hAnsi="ITC Century Std Book" w:hint="default"/>
        <w:color w:val="C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850C42"/>
    <w:multiLevelType w:val="hybridMultilevel"/>
    <w:tmpl w:val="388CAB46"/>
    <w:lvl w:ilvl="0" w:tplc="C0A8A2F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71"/>
    <w:rsid w:val="00015CEB"/>
    <w:rsid w:val="00036D87"/>
    <w:rsid w:val="000416E0"/>
    <w:rsid w:val="00041E03"/>
    <w:rsid w:val="0005094D"/>
    <w:rsid w:val="0007019D"/>
    <w:rsid w:val="000818FF"/>
    <w:rsid w:val="00083B7E"/>
    <w:rsid w:val="000A4139"/>
    <w:rsid w:val="000D387B"/>
    <w:rsid w:val="000D4D55"/>
    <w:rsid w:val="000E309D"/>
    <w:rsid w:val="000E5CFD"/>
    <w:rsid w:val="000E7C98"/>
    <w:rsid w:val="0012096B"/>
    <w:rsid w:val="0012561A"/>
    <w:rsid w:val="00135431"/>
    <w:rsid w:val="00145EF0"/>
    <w:rsid w:val="001640C6"/>
    <w:rsid w:val="00176774"/>
    <w:rsid w:val="001B4361"/>
    <w:rsid w:val="00225AA6"/>
    <w:rsid w:val="002316C4"/>
    <w:rsid w:val="00232974"/>
    <w:rsid w:val="0024142B"/>
    <w:rsid w:val="002D0B30"/>
    <w:rsid w:val="002E45C0"/>
    <w:rsid w:val="002F2D92"/>
    <w:rsid w:val="0030352D"/>
    <w:rsid w:val="0031283D"/>
    <w:rsid w:val="003206D5"/>
    <w:rsid w:val="00323BF0"/>
    <w:rsid w:val="00333941"/>
    <w:rsid w:val="00335500"/>
    <w:rsid w:val="00343138"/>
    <w:rsid w:val="00365453"/>
    <w:rsid w:val="00376E8C"/>
    <w:rsid w:val="00381165"/>
    <w:rsid w:val="0039794C"/>
    <w:rsid w:val="003E1583"/>
    <w:rsid w:val="003E1FDA"/>
    <w:rsid w:val="003F3B7F"/>
    <w:rsid w:val="003F5671"/>
    <w:rsid w:val="00411DDE"/>
    <w:rsid w:val="004174DF"/>
    <w:rsid w:val="0042022C"/>
    <w:rsid w:val="004421B0"/>
    <w:rsid w:val="00481F5C"/>
    <w:rsid w:val="00483F85"/>
    <w:rsid w:val="004F0EC4"/>
    <w:rsid w:val="00507749"/>
    <w:rsid w:val="00520376"/>
    <w:rsid w:val="005341B9"/>
    <w:rsid w:val="005450C8"/>
    <w:rsid w:val="00546E7E"/>
    <w:rsid w:val="005A4A09"/>
    <w:rsid w:val="005B2CE3"/>
    <w:rsid w:val="005B5158"/>
    <w:rsid w:val="005C085F"/>
    <w:rsid w:val="005C2936"/>
    <w:rsid w:val="005C3BE4"/>
    <w:rsid w:val="005E31A5"/>
    <w:rsid w:val="00605B0F"/>
    <w:rsid w:val="006663E9"/>
    <w:rsid w:val="006772E7"/>
    <w:rsid w:val="006A2B82"/>
    <w:rsid w:val="006A3D9C"/>
    <w:rsid w:val="006B27F4"/>
    <w:rsid w:val="006E2AEB"/>
    <w:rsid w:val="006F18C1"/>
    <w:rsid w:val="00720CF9"/>
    <w:rsid w:val="00730D5B"/>
    <w:rsid w:val="00743F94"/>
    <w:rsid w:val="00797820"/>
    <w:rsid w:val="007A2A21"/>
    <w:rsid w:val="007D7875"/>
    <w:rsid w:val="007F6DCA"/>
    <w:rsid w:val="0080183E"/>
    <w:rsid w:val="0081584E"/>
    <w:rsid w:val="00833057"/>
    <w:rsid w:val="00867871"/>
    <w:rsid w:val="0087492F"/>
    <w:rsid w:val="00880202"/>
    <w:rsid w:val="0088346D"/>
    <w:rsid w:val="008C1BE9"/>
    <w:rsid w:val="008C525E"/>
    <w:rsid w:val="008E0D5F"/>
    <w:rsid w:val="008F7E11"/>
    <w:rsid w:val="00944E7E"/>
    <w:rsid w:val="0095529A"/>
    <w:rsid w:val="009960FA"/>
    <w:rsid w:val="00A056B1"/>
    <w:rsid w:val="00A34C42"/>
    <w:rsid w:val="00A466AB"/>
    <w:rsid w:val="00A76FAF"/>
    <w:rsid w:val="00A939D3"/>
    <w:rsid w:val="00AD0014"/>
    <w:rsid w:val="00AE50C9"/>
    <w:rsid w:val="00B2572D"/>
    <w:rsid w:val="00B2734D"/>
    <w:rsid w:val="00B34072"/>
    <w:rsid w:val="00B47356"/>
    <w:rsid w:val="00B6212C"/>
    <w:rsid w:val="00B62717"/>
    <w:rsid w:val="00B63FD8"/>
    <w:rsid w:val="00BA3CC0"/>
    <w:rsid w:val="00BE0B0F"/>
    <w:rsid w:val="00BE178A"/>
    <w:rsid w:val="00BF5714"/>
    <w:rsid w:val="00C52402"/>
    <w:rsid w:val="00C737CD"/>
    <w:rsid w:val="00C9325F"/>
    <w:rsid w:val="00CC2B74"/>
    <w:rsid w:val="00CD588A"/>
    <w:rsid w:val="00D1209C"/>
    <w:rsid w:val="00D62995"/>
    <w:rsid w:val="00D96EE5"/>
    <w:rsid w:val="00DB21CD"/>
    <w:rsid w:val="00DD37AC"/>
    <w:rsid w:val="00DE7594"/>
    <w:rsid w:val="00E02DAE"/>
    <w:rsid w:val="00E31B50"/>
    <w:rsid w:val="00E40485"/>
    <w:rsid w:val="00E40988"/>
    <w:rsid w:val="00E64FC5"/>
    <w:rsid w:val="00E743E2"/>
    <w:rsid w:val="00E76F7D"/>
    <w:rsid w:val="00E85466"/>
    <w:rsid w:val="00EA0769"/>
    <w:rsid w:val="00EC1C8B"/>
    <w:rsid w:val="00ED1E0D"/>
    <w:rsid w:val="00EE1E40"/>
    <w:rsid w:val="00F00A04"/>
    <w:rsid w:val="00F0471E"/>
    <w:rsid w:val="00F12D14"/>
    <w:rsid w:val="00F269CF"/>
    <w:rsid w:val="00F436D3"/>
    <w:rsid w:val="00F50B20"/>
    <w:rsid w:val="00F861C7"/>
    <w:rsid w:val="00FA6BCE"/>
    <w:rsid w:val="00FB6523"/>
    <w:rsid w:val="00FD28A3"/>
    <w:rsid w:val="00FD4697"/>
    <w:rsid w:val="00FE2385"/>
    <w:rsid w:val="00FE653A"/>
    <w:rsid w:val="00F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51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871"/>
    <w:pPr>
      <w:ind w:leftChars="200" w:left="480"/>
    </w:pPr>
  </w:style>
  <w:style w:type="table" w:styleId="a4">
    <w:name w:val="Table Grid"/>
    <w:basedOn w:val="a1"/>
    <w:uiPriority w:val="39"/>
    <w:rsid w:val="00A05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45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50C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5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50C8"/>
    <w:rPr>
      <w:sz w:val="20"/>
      <w:szCs w:val="20"/>
    </w:rPr>
  </w:style>
  <w:style w:type="character" w:styleId="a9">
    <w:name w:val="Placeholder Text"/>
    <w:basedOn w:val="a0"/>
    <w:uiPriority w:val="99"/>
    <w:semiHidden/>
    <w:rsid w:val="00A76FA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629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6299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871"/>
    <w:pPr>
      <w:ind w:leftChars="200" w:left="480"/>
    </w:pPr>
  </w:style>
  <w:style w:type="table" w:styleId="a4">
    <w:name w:val="Table Grid"/>
    <w:basedOn w:val="a1"/>
    <w:uiPriority w:val="39"/>
    <w:rsid w:val="00A05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45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50C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50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50C8"/>
    <w:rPr>
      <w:sz w:val="20"/>
      <w:szCs w:val="20"/>
    </w:rPr>
  </w:style>
  <w:style w:type="character" w:styleId="a9">
    <w:name w:val="Placeholder Text"/>
    <w:basedOn w:val="a0"/>
    <w:uiPriority w:val="99"/>
    <w:semiHidden/>
    <w:rsid w:val="00A76FA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629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629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邱宇柔</dc:creator>
  <cp:lastModifiedBy>Mars</cp:lastModifiedBy>
  <cp:revision>2</cp:revision>
  <cp:lastPrinted>2022-03-09T15:49:00Z</cp:lastPrinted>
  <dcterms:created xsi:type="dcterms:W3CDTF">2022-05-07T15:07:00Z</dcterms:created>
  <dcterms:modified xsi:type="dcterms:W3CDTF">2022-05-07T15:07:00Z</dcterms:modified>
</cp:coreProperties>
</file>