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BCE9" w14:textId="77777777" w:rsidR="0031283D" w:rsidRPr="00AE50C9" w:rsidRDefault="00867871" w:rsidP="00867871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  <w:r w:rsidRPr="00AE50C9">
        <w:rPr>
          <w:rFonts w:ascii="源雲明體 SB" w:eastAsia="源雲明體 SB" w:hAnsi="源雲明體 SB" w:cs="Times New Roman"/>
          <w:sz w:val="32"/>
          <w:szCs w:val="32"/>
        </w:rPr>
        <w:t>電機</w:t>
      </w:r>
      <w:proofErr w:type="gramStart"/>
      <w:r w:rsidRPr="00AE50C9">
        <w:rPr>
          <w:rFonts w:ascii="源雲明體 SB" w:eastAsia="源雲明體 SB" w:hAnsi="源雲明體 SB" w:cs="Times New Roman"/>
          <w:sz w:val="32"/>
          <w:szCs w:val="32"/>
        </w:rPr>
        <w:t>一</w:t>
      </w:r>
      <w:proofErr w:type="gramEnd"/>
      <w:r w:rsidRPr="00AE50C9">
        <w:rPr>
          <w:rFonts w:ascii="源雲明體 SB" w:eastAsia="源雲明體 SB" w:hAnsi="源雲明體 SB" w:cs="Times New Roman"/>
          <w:sz w:val="32"/>
          <w:szCs w:val="32"/>
        </w:rPr>
        <w:t xml:space="preserve">乙 數位邏輯實習 </w:t>
      </w:r>
    </w:p>
    <w:p w14:paraId="4AD953B2" w14:textId="498A1CCD" w:rsidR="00867871" w:rsidRPr="00AE50C9" w:rsidRDefault="00867871" w:rsidP="00867871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  <w:r w:rsidRPr="00AE50C9">
        <w:rPr>
          <w:rFonts w:ascii="源雲明體 SB" w:eastAsia="源雲明體 SB" w:hAnsi="源雲明體 SB" w:cs="Times New Roman"/>
          <w:sz w:val="32"/>
          <w:szCs w:val="32"/>
        </w:rPr>
        <w:t>第</w:t>
      </w:r>
      <w:r w:rsidR="002568DE">
        <w:rPr>
          <w:rFonts w:ascii="源雲明體 SB" w:eastAsia="源雲明體 SB" w:hAnsi="源雲明體 SB" w:cs="Times New Roman" w:hint="eastAsia"/>
          <w:sz w:val="32"/>
          <w:szCs w:val="32"/>
        </w:rPr>
        <w:t>十一</w:t>
      </w:r>
      <w:proofErr w:type="gramStart"/>
      <w:r w:rsidRPr="00AE50C9">
        <w:rPr>
          <w:rFonts w:ascii="源雲明體 SB" w:eastAsia="源雲明體 SB" w:hAnsi="源雲明體 SB" w:cs="Times New Roman"/>
          <w:sz w:val="32"/>
          <w:szCs w:val="32"/>
        </w:rPr>
        <w:t>週</w:t>
      </w:r>
      <w:proofErr w:type="gramEnd"/>
      <w:r w:rsidRPr="00AE50C9">
        <w:rPr>
          <w:rFonts w:ascii="源雲明體 SB" w:eastAsia="源雲明體 SB" w:hAnsi="源雲明體 SB" w:cs="Times New Roman"/>
          <w:sz w:val="32"/>
          <w:szCs w:val="32"/>
        </w:rPr>
        <w:t>實習作業報告</w:t>
      </w:r>
    </w:p>
    <w:p w14:paraId="3F6A2B93" w14:textId="67168BA1" w:rsidR="00867871" w:rsidRPr="00AE50C9" w:rsidRDefault="00867871" w:rsidP="00867871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</w:p>
    <w:p w14:paraId="7753516A" w14:textId="73DAD5C5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I.</w:t>
      </w:r>
      <w:r w:rsidR="00867871" w:rsidRPr="00AE50C9">
        <w:rPr>
          <w:rFonts w:ascii="源雲明體 SB" w:eastAsia="源雲明體 SB" w:hAnsi="源雲明體 SB" w:cs="Times New Roman"/>
          <w:szCs w:val="24"/>
        </w:rPr>
        <w:t>實驗目的與原理</w:t>
      </w:r>
    </w:p>
    <w:p w14:paraId="613B8745" w14:textId="1C282F73" w:rsidR="00867871" w:rsidRPr="00AE50C9" w:rsidRDefault="00546E7E" w:rsidP="00546E7E">
      <w:pPr>
        <w:spacing w:line="500" w:lineRule="exact"/>
        <w:jc w:val="both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A.作業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3471EDA3" w14:textId="527FC162" w:rsidR="0031283D" w:rsidRPr="00AE50C9" w:rsidRDefault="00546E7E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ab/>
      </w:r>
    </w:p>
    <w:p w14:paraId="2CB245AE" w14:textId="77777777" w:rsidR="00232974" w:rsidRPr="00AE50C9" w:rsidRDefault="00232974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3127C120" w14:textId="419B7C27" w:rsidR="00546E7E" w:rsidRPr="00AE50C9" w:rsidRDefault="00546E7E" w:rsidP="00546E7E">
      <w:pPr>
        <w:spacing w:line="500" w:lineRule="exact"/>
        <w:jc w:val="both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696C92EB" w14:textId="62834B79" w:rsidR="0031283D" w:rsidRDefault="002568DE" w:rsidP="0031283D">
      <w:pPr>
        <w:spacing w:line="500" w:lineRule="exact"/>
        <w:jc w:val="both"/>
        <w:rPr>
          <w:rFonts w:ascii="源雲明體 SB" w:eastAsia="源雲明體 SB" w:hAnsi="源雲明體 SB" w:cs="Times New Roman" w:hint="eastAsia"/>
          <w:szCs w:val="24"/>
        </w:rPr>
      </w:pPr>
      <w:r>
        <w:rPr>
          <w:rFonts w:ascii="源雲明體 SB" w:eastAsia="源雲明體 SB" w:hAnsi="源雲明體 SB" w:cs="Times New Roman"/>
          <w:szCs w:val="24"/>
        </w:rPr>
        <w:tab/>
      </w:r>
    </w:p>
    <w:p w14:paraId="2298FF35" w14:textId="77777777" w:rsidR="002568DE" w:rsidRPr="00AE50C9" w:rsidRDefault="002568DE" w:rsidP="0031283D">
      <w:pPr>
        <w:spacing w:line="500" w:lineRule="exact"/>
        <w:jc w:val="both"/>
        <w:rPr>
          <w:rFonts w:ascii="源雲明體 SB" w:eastAsia="源雲明體 SB" w:hAnsi="源雲明體 SB" w:cs="Times New Roman" w:hint="eastAsia"/>
          <w:szCs w:val="24"/>
        </w:rPr>
      </w:pPr>
    </w:p>
    <w:p w14:paraId="7DF4428E" w14:textId="227971D5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II.</w:t>
      </w:r>
      <w:r w:rsidR="00546E7E" w:rsidRPr="00AE50C9">
        <w:rPr>
          <w:rFonts w:ascii="源雲明體 SB" w:eastAsia="源雲明體 SB" w:hAnsi="源雲明體 SB" w:cs="Times New Roman"/>
          <w:szCs w:val="24"/>
        </w:rPr>
        <w:t>實驗過程</w:t>
      </w:r>
    </w:p>
    <w:p w14:paraId="776257BC" w14:textId="060165A4" w:rsidR="00546E7E" w:rsidRPr="00AE50C9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A.作業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28E9659D" w14:textId="50229C3B" w:rsidR="005C085F" w:rsidRPr="00AE50C9" w:rsidRDefault="00546E7E" w:rsidP="002568D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ab/>
      </w:r>
    </w:p>
    <w:p w14:paraId="4DA4977D" w14:textId="77777777" w:rsidR="00FA6BCE" w:rsidRPr="00AE50C9" w:rsidRDefault="00FA6BCE" w:rsidP="00546E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5E0BCE9F" w14:textId="1779FD88" w:rsidR="00546E7E" w:rsidRPr="00AE50C9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22110873" w14:textId="06BF5466" w:rsidR="002F2D92" w:rsidRDefault="00546E7E" w:rsidP="002568D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ab/>
      </w:r>
    </w:p>
    <w:p w14:paraId="751587CC" w14:textId="77777777" w:rsidR="002568DE" w:rsidRPr="00AE50C9" w:rsidRDefault="002568DE" w:rsidP="002568DE">
      <w:pPr>
        <w:spacing w:line="500" w:lineRule="exact"/>
        <w:rPr>
          <w:rFonts w:ascii="源雲明體 SB" w:eastAsia="源雲明體 SB" w:hAnsi="源雲明體 SB"/>
          <w:noProof/>
        </w:rPr>
      </w:pPr>
    </w:p>
    <w:p w14:paraId="2E5FD8A0" w14:textId="1D85E084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III.</w:t>
      </w:r>
      <w:r w:rsidR="00546E7E" w:rsidRPr="00AE50C9">
        <w:rPr>
          <w:rFonts w:ascii="源雲明體 SB" w:eastAsia="源雲明體 SB" w:hAnsi="源雲明體 SB" w:cs="Times New Roman"/>
          <w:szCs w:val="24"/>
        </w:rPr>
        <w:t>模擬驗證</w:t>
      </w:r>
    </w:p>
    <w:p w14:paraId="7CD39220" w14:textId="63014CCB" w:rsidR="00546E7E" w:rsidRPr="00AE50C9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A.作業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7AE22230" w14:textId="391F04FE" w:rsidR="00481F5C" w:rsidRDefault="00FD28A3" w:rsidP="002568DE">
      <w:pPr>
        <w:spacing w:line="500" w:lineRule="exact"/>
        <w:rPr>
          <w:rFonts w:ascii="源雲明體 SB" w:eastAsia="源雲明體 SB" w:hAnsi="源雲明體 SB"/>
          <w:noProof/>
        </w:rPr>
      </w:pPr>
      <w:r w:rsidRPr="00AE50C9">
        <w:rPr>
          <w:rFonts w:ascii="源雲明體 SB" w:eastAsia="源雲明體 SB" w:hAnsi="源雲明體 SB"/>
          <w:noProof/>
        </w:rPr>
        <w:tab/>
      </w:r>
    </w:p>
    <w:p w14:paraId="760F5C9C" w14:textId="77777777" w:rsidR="002568DE" w:rsidRPr="002568DE" w:rsidRDefault="002568DE" w:rsidP="002568D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3C50DD3B" w14:textId="1BBA67CF" w:rsidR="00546E7E" w:rsidRPr="00AE50C9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</w:t>
      </w:r>
      <w:r w:rsidR="002316C4" w:rsidRPr="00AE50C9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32B0D0C8" w14:textId="0B8394FC" w:rsidR="00135431" w:rsidRDefault="00F0471E" w:rsidP="002568DE">
      <w:pPr>
        <w:spacing w:line="500" w:lineRule="exact"/>
        <w:rPr>
          <w:rFonts w:ascii="源雲明體 SB" w:eastAsia="源雲明體 SB" w:hAnsi="源雲明體 SB"/>
          <w:noProof/>
        </w:rPr>
      </w:pPr>
      <w:r w:rsidRPr="00AE50C9">
        <w:rPr>
          <w:rFonts w:ascii="源雲明體 SB" w:eastAsia="源雲明體 SB" w:hAnsi="源雲明體 SB"/>
          <w:noProof/>
        </w:rPr>
        <w:tab/>
      </w:r>
    </w:p>
    <w:p w14:paraId="51F735DA" w14:textId="77777777" w:rsidR="002568DE" w:rsidRPr="00AE50C9" w:rsidRDefault="002568DE" w:rsidP="002568DE">
      <w:pPr>
        <w:spacing w:line="500" w:lineRule="exact"/>
        <w:rPr>
          <w:rFonts w:ascii="源雲明體 SB" w:eastAsia="源雲明體 SB" w:hAnsi="源雲明體 SB" w:cs="Times New Roman" w:hint="eastAsia"/>
          <w:szCs w:val="24"/>
        </w:rPr>
      </w:pPr>
    </w:p>
    <w:p w14:paraId="488C3933" w14:textId="7B5FB151" w:rsidR="002316C4" w:rsidRPr="00AE50C9" w:rsidRDefault="002316C4" w:rsidP="002316C4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IV.實驗結果與成果討論</w:t>
      </w:r>
    </w:p>
    <w:p w14:paraId="372D0D6D" w14:textId="16B5A56E" w:rsidR="002316C4" w:rsidRDefault="002316C4" w:rsidP="00145EF0">
      <w:pPr>
        <w:pStyle w:val="a3"/>
        <w:numPr>
          <w:ilvl w:val="0"/>
          <w:numId w:val="8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145EF0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145EF0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2B884CF3" w14:textId="245B4254" w:rsidR="00DD37AC" w:rsidRDefault="00507749" w:rsidP="002568DE">
      <w:pPr>
        <w:spacing w:line="500" w:lineRule="exact"/>
        <w:ind w:firstLine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 w:hint="eastAsia"/>
          <w:szCs w:val="24"/>
        </w:rPr>
        <w:t xml:space="preserve">　</w:t>
      </w:r>
      <w:r w:rsidR="002568DE" w:rsidRPr="00AE50C9">
        <w:rPr>
          <w:rFonts w:ascii="源雲明體 SB" w:eastAsia="源雲明體 SB" w:hAnsi="源雲明體 SB" w:cs="Times New Roman"/>
          <w:szCs w:val="24"/>
        </w:rPr>
        <w:t xml:space="preserve"> </w:t>
      </w:r>
    </w:p>
    <w:p w14:paraId="5C0C58F8" w14:textId="43EEFCAF" w:rsidR="002568DE" w:rsidRPr="00AE50C9" w:rsidRDefault="002568DE" w:rsidP="002568DE">
      <w:pPr>
        <w:spacing w:line="500" w:lineRule="exact"/>
        <w:ind w:firstLine="360"/>
        <w:rPr>
          <w:rFonts w:ascii="源雲明體 SB" w:eastAsia="源雲明體 SB" w:hAnsi="源雲明體 SB" w:cs="Times New Roman"/>
          <w:szCs w:val="24"/>
        </w:rPr>
      </w:pPr>
    </w:p>
    <w:p w14:paraId="1DF12CB0" w14:textId="311ED7B9" w:rsidR="00507749" w:rsidRPr="002568DE" w:rsidRDefault="002316C4" w:rsidP="002568DE">
      <w:pPr>
        <w:pStyle w:val="a3"/>
        <w:numPr>
          <w:ilvl w:val="0"/>
          <w:numId w:val="8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2568DE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2568DE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772E46B0" w14:textId="75AEE254" w:rsidR="002568DE" w:rsidRDefault="002568DE" w:rsidP="002568DE">
      <w:pPr>
        <w:spacing w:line="500" w:lineRule="exact"/>
        <w:ind w:left="360"/>
        <w:rPr>
          <w:rFonts w:ascii="源雲明體 SB" w:eastAsia="源雲明體 SB" w:hAnsi="源雲明體 SB" w:cs="Times New Roman" w:hint="eastAsia"/>
          <w:szCs w:val="24"/>
        </w:rPr>
      </w:pPr>
    </w:p>
    <w:p w14:paraId="3229C034" w14:textId="3ED082D3" w:rsidR="002568DE" w:rsidRPr="002568DE" w:rsidRDefault="002568DE" w:rsidP="002568DE">
      <w:pPr>
        <w:spacing w:line="500" w:lineRule="exact"/>
        <w:rPr>
          <w:rFonts w:ascii="源雲明體 SB" w:eastAsia="源雲明體 SB" w:hAnsi="源雲明體 SB" w:cs="Times New Roman" w:hint="eastAsia"/>
          <w:szCs w:val="24"/>
        </w:rPr>
      </w:pPr>
    </w:p>
    <w:p w14:paraId="0AE883F0" w14:textId="6BC35886" w:rsidR="002316C4" w:rsidRDefault="002316C4" w:rsidP="00507749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V.實驗心得</w:t>
      </w:r>
    </w:p>
    <w:p w14:paraId="4027FF78" w14:textId="56EE64CF" w:rsidR="00507749" w:rsidRDefault="00507749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szCs w:val="24"/>
        </w:rPr>
        <w:tab/>
      </w:r>
    </w:p>
    <w:p w14:paraId="61DD6081" w14:textId="1A05242B" w:rsidR="007E6BC7" w:rsidRDefault="007E6BC7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275C3306" w14:textId="7B508AB8" w:rsidR="007E6BC7" w:rsidRDefault="007E6BC7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7E21AD4C" w14:textId="4779B7CA" w:rsidR="007E6BC7" w:rsidRDefault="007E6BC7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099ECC6B" w14:textId="238CAD2E" w:rsidR="007E6BC7" w:rsidRPr="00507749" w:rsidRDefault="00596453" w:rsidP="00507749">
      <w:pPr>
        <w:spacing w:line="500" w:lineRule="exact"/>
        <w:rPr>
          <w:rFonts w:ascii="源雲明體 SB" w:eastAsia="源雲明體 SB" w:hAnsi="源雲明體 SB" w:cs="Times New Roman" w:hint="eastAsia"/>
          <w:szCs w:val="24"/>
        </w:rPr>
      </w:pPr>
      <w:r w:rsidRPr="00527B5C">
        <w:rPr>
          <w:rFonts w:ascii="源雲明體 SB" w:eastAsia="源雲明體 SB" w:hAnsi="源雲明體 SB" w:cs="Times New Roman"/>
          <w:szCs w:val="24"/>
        </w:rPr>
        <w:drawing>
          <wp:anchor distT="0" distB="0" distL="114300" distR="114300" simplePos="0" relativeHeight="251658240" behindDoc="1" locked="0" layoutInCell="1" allowOverlap="1" wp14:anchorId="2277F7CE" wp14:editId="66DC8DA8">
            <wp:simplePos x="0" y="0"/>
            <wp:positionH relativeFrom="margin">
              <wp:align>center</wp:align>
            </wp:positionH>
            <wp:positionV relativeFrom="paragraph">
              <wp:posOffset>169966</wp:posOffset>
            </wp:positionV>
            <wp:extent cx="3104002" cy="2761307"/>
            <wp:effectExtent l="0" t="0" r="1270" b="127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002" cy="2761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6BC7" w:rsidRPr="00507749" w:rsidSect="0023297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C012" w14:textId="77777777" w:rsidR="000A4139" w:rsidRDefault="000A4139" w:rsidP="005450C8">
      <w:r>
        <w:separator/>
      </w:r>
    </w:p>
  </w:endnote>
  <w:endnote w:type="continuationSeparator" w:id="0">
    <w:p w14:paraId="6595D5B0" w14:textId="77777777" w:rsidR="000A4139" w:rsidRDefault="000A4139" w:rsidP="0054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Century Std Book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雲明體 SB">
    <w:altName w:val="Noto Sans Syriac Western"/>
    <w:panose1 w:val="02020600000000000000"/>
    <w:charset w:val="88"/>
    <w:family w:val="roman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EA47" w14:textId="77777777" w:rsidR="000A4139" w:rsidRDefault="000A4139" w:rsidP="005450C8">
      <w:r>
        <w:separator/>
      </w:r>
    </w:p>
  </w:footnote>
  <w:footnote w:type="continuationSeparator" w:id="0">
    <w:p w14:paraId="56A56D4C" w14:textId="77777777" w:rsidR="000A4139" w:rsidRDefault="000A4139" w:rsidP="00545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38F1"/>
    <w:multiLevelType w:val="hybridMultilevel"/>
    <w:tmpl w:val="3CCE00FA"/>
    <w:lvl w:ilvl="0" w:tplc="5B7E59A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725B4F"/>
    <w:multiLevelType w:val="hybridMultilevel"/>
    <w:tmpl w:val="80BC31C0"/>
    <w:lvl w:ilvl="0" w:tplc="89B6A3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E62808"/>
    <w:multiLevelType w:val="hybridMultilevel"/>
    <w:tmpl w:val="CF1CEC8E"/>
    <w:lvl w:ilvl="0" w:tplc="C0DC62E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603449"/>
    <w:multiLevelType w:val="hybridMultilevel"/>
    <w:tmpl w:val="00F04902"/>
    <w:lvl w:ilvl="0" w:tplc="D63C4E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92658D"/>
    <w:multiLevelType w:val="hybridMultilevel"/>
    <w:tmpl w:val="8D242B9A"/>
    <w:lvl w:ilvl="0" w:tplc="FB383C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F640D7F"/>
    <w:multiLevelType w:val="hybridMultilevel"/>
    <w:tmpl w:val="3AD4385E"/>
    <w:lvl w:ilvl="0" w:tplc="D4D217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50440D"/>
    <w:multiLevelType w:val="hybridMultilevel"/>
    <w:tmpl w:val="72F214E2"/>
    <w:lvl w:ilvl="0" w:tplc="9D5A052E">
      <w:numFmt w:val="decimal"/>
      <w:lvlText w:val="%1"/>
      <w:lvlJc w:val="left"/>
      <w:pPr>
        <w:ind w:left="420" w:hanging="420"/>
      </w:pPr>
      <w:rPr>
        <w:rFonts w:ascii="ITC Century Std Book" w:hAnsi="ITC Century Std Book" w:hint="default"/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850C42"/>
    <w:multiLevelType w:val="hybridMultilevel"/>
    <w:tmpl w:val="388CAB46"/>
    <w:lvl w:ilvl="0" w:tplc="C0A8A2F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71"/>
    <w:rsid w:val="00015CEB"/>
    <w:rsid w:val="0005094D"/>
    <w:rsid w:val="0007019D"/>
    <w:rsid w:val="000A4139"/>
    <w:rsid w:val="000D4D55"/>
    <w:rsid w:val="0012096B"/>
    <w:rsid w:val="0012561A"/>
    <w:rsid w:val="00135431"/>
    <w:rsid w:val="00145EF0"/>
    <w:rsid w:val="001640C6"/>
    <w:rsid w:val="001B4361"/>
    <w:rsid w:val="002316C4"/>
    <w:rsid w:val="00232974"/>
    <w:rsid w:val="0024142B"/>
    <w:rsid w:val="002568DE"/>
    <w:rsid w:val="002D0B30"/>
    <w:rsid w:val="002F2D92"/>
    <w:rsid w:val="0030352D"/>
    <w:rsid w:val="0031283D"/>
    <w:rsid w:val="003206D5"/>
    <w:rsid w:val="00333941"/>
    <w:rsid w:val="00335500"/>
    <w:rsid w:val="00376E8C"/>
    <w:rsid w:val="00381165"/>
    <w:rsid w:val="0039794C"/>
    <w:rsid w:val="003E1583"/>
    <w:rsid w:val="003F5671"/>
    <w:rsid w:val="00411DDE"/>
    <w:rsid w:val="004174DF"/>
    <w:rsid w:val="004421B0"/>
    <w:rsid w:val="00481F5C"/>
    <w:rsid w:val="00483F85"/>
    <w:rsid w:val="004F0EC4"/>
    <w:rsid w:val="00507749"/>
    <w:rsid w:val="00520376"/>
    <w:rsid w:val="00527B5C"/>
    <w:rsid w:val="005450C8"/>
    <w:rsid w:val="00546E7E"/>
    <w:rsid w:val="00596453"/>
    <w:rsid w:val="005C085F"/>
    <w:rsid w:val="006663E9"/>
    <w:rsid w:val="006A2B82"/>
    <w:rsid w:val="006A3D9C"/>
    <w:rsid w:val="006B27F4"/>
    <w:rsid w:val="006F18C1"/>
    <w:rsid w:val="00720CF9"/>
    <w:rsid w:val="00743F94"/>
    <w:rsid w:val="00797820"/>
    <w:rsid w:val="007E6BC7"/>
    <w:rsid w:val="0080183E"/>
    <w:rsid w:val="0081584E"/>
    <w:rsid w:val="00833057"/>
    <w:rsid w:val="00867871"/>
    <w:rsid w:val="0087492F"/>
    <w:rsid w:val="0088346D"/>
    <w:rsid w:val="008F7E11"/>
    <w:rsid w:val="00A056B1"/>
    <w:rsid w:val="00A34C42"/>
    <w:rsid w:val="00A466AB"/>
    <w:rsid w:val="00AE50C9"/>
    <w:rsid w:val="00B2572D"/>
    <w:rsid w:val="00B2734D"/>
    <w:rsid w:val="00B47356"/>
    <w:rsid w:val="00B63FD8"/>
    <w:rsid w:val="00BE0B0F"/>
    <w:rsid w:val="00BE178A"/>
    <w:rsid w:val="00BF5714"/>
    <w:rsid w:val="00C52402"/>
    <w:rsid w:val="00C9325F"/>
    <w:rsid w:val="00CD588A"/>
    <w:rsid w:val="00D96EE5"/>
    <w:rsid w:val="00DB21CD"/>
    <w:rsid w:val="00DD37AC"/>
    <w:rsid w:val="00DE7594"/>
    <w:rsid w:val="00E31B50"/>
    <w:rsid w:val="00E40485"/>
    <w:rsid w:val="00E40988"/>
    <w:rsid w:val="00E743E2"/>
    <w:rsid w:val="00EC1C8B"/>
    <w:rsid w:val="00EE1E40"/>
    <w:rsid w:val="00F00A04"/>
    <w:rsid w:val="00F0471E"/>
    <w:rsid w:val="00F12D14"/>
    <w:rsid w:val="00F269CF"/>
    <w:rsid w:val="00F50B20"/>
    <w:rsid w:val="00FA6BCE"/>
    <w:rsid w:val="00FD28A3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51D0"/>
  <w15:chartTrackingRefBased/>
  <w15:docId w15:val="{77A3800C-3EA7-4912-BC3D-DD598C30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871"/>
    <w:pPr>
      <w:ind w:leftChars="200" w:left="480"/>
    </w:pPr>
  </w:style>
  <w:style w:type="table" w:styleId="a4">
    <w:name w:val="Table Grid"/>
    <w:basedOn w:val="a1"/>
    <w:uiPriority w:val="39"/>
    <w:rsid w:val="00A05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45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50C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5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5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邱宇柔</dc:creator>
  <cp:keywords/>
  <dc:description/>
  <cp:lastModifiedBy>willy</cp:lastModifiedBy>
  <cp:revision>21</cp:revision>
  <cp:lastPrinted>2022-03-09T15:49:00Z</cp:lastPrinted>
  <dcterms:created xsi:type="dcterms:W3CDTF">2022-03-05T13:48:00Z</dcterms:created>
  <dcterms:modified xsi:type="dcterms:W3CDTF">2022-05-08T12:25:00Z</dcterms:modified>
</cp:coreProperties>
</file>