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493" w:rsidRPr="00AB1962" w:rsidRDefault="00026B59" w:rsidP="00BD483F">
      <w:pPr>
        <w:pStyle w:val="a5"/>
      </w:pPr>
      <w:r>
        <w:rPr>
          <w:rFonts w:hint="eastAsia"/>
        </w:rPr>
        <w:t>亚低温控制板</w:t>
      </w:r>
      <w:r w:rsidR="005D3AC6" w:rsidRPr="00AB1962">
        <w:rPr>
          <w:rFonts w:hint="eastAsia"/>
        </w:rPr>
        <w:t>串口通讯协议</w:t>
      </w:r>
    </w:p>
    <w:p w:rsidR="005D3AC6" w:rsidRPr="00AB1962" w:rsidRDefault="005D3AC6" w:rsidP="00FE268B">
      <w:pPr>
        <w:ind w:left="5460" w:firstLine="420"/>
        <w:rPr>
          <w:szCs w:val="21"/>
        </w:rPr>
      </w:pPr>
      <w:r w:rsidRPr="00AB1962">
        <w:rPr>
          <w:rFonts w:hint="eastAsia"/>
          <w:szCs w:val="21"/>
        </w:rPr>
        <w:t>提交：吕刚立</w:t>
      </w:r>
    </w:p>
    <w:p w:rsidR="00366861" w:rsidRPr="00AB1962" w:rsidRDefault="005D3AC6" w:rsidP="00D03003">
      <w:pPr>
        <w:ind w:left="5880"/>
        <w:rPr>
          <w:szCs w:val="21"/>
        </w:rPr>
      </w:pPr>
      <w:r w:rsidRPr="00AB1962">
        <w:rPr>
          <w:rFonts w:hint="eastAsia"/>
          <w:szCs w:val="21"/>
        </w:rPr>
        <w:t>时间：</w:t>
      </w:r>
      <w:r w:rsidRPr="00AB1962">
        <w:rPr>
          <w:rFonts w:hint="eastAsia"/>
          <w:szCs w:val="21"/>
        </w:rPr>
        <w:t>2017</w:t>
      </w:r>
      <w:r w:rsidRPr="00AB1962">
        <w:rPr>
          <w:rFonts w:hint="eastAsia"/>
          <w:szCs w:val="21"/>
        </w:rPr>
        <w:t>年</w:t>
      </w:r>
      <w:r w:rsidR="00E73387">
        <w:rPr>
          <w:rFonts w:hint="eastAsia"/>
          <w:szCs w:val="21"/>
        </w:rPr>
        <w:t>6</w:t>
      </w:r>
      <w:r w:rsidRPr="00AB1962">
        <w:rPr>
          <w:rFonts w:hint="eastAsia"/>
          <w:szCs w:val="21"/>
        </w:rPr>
        <w:t>月</w:t>
      </w:r>
      <w:r w:rsidR="00E73387">
        <w:rPr>
          <w:rFonts w:hint="eastAsia"/>
          <w:szCs w:val="21"/>
        </w:rPr>
        <w:t>5</w:t>
      </w:r>
      <w:r w:rsidRPr="00AB1962">
        <w:rPr>
          <w:rFonts w:hint="eastAsia"/>
          <w:szCs w:val="21"/>
        </w:rPr>
        <w:t>日</w:t>
      </w:r>
    </w:p>
    <w:p w:rsidR="005D3AC6" w:rsidRPr="0094241D" w:rsidRDefault="005D3AC6" w:rsidP="007A73D3">
      <w:pPr>
        <w:pStyle w:val="a4"/>
        <w:numPr>
          <w:ilvl w:val="0"/>
          <w:numId w:val="2"/>
        </w:numPr>
        <w:ind w:firstLineChars="0"/>
        <w:rPr>
          <w:b/>
          <w:sz w:val="22"/>
          <w:szCs w:val="21"/>
        </w:rPr>
      </w:pPr>
      <w:r w:rsidRPr="0094241D">
        <w:rPr>
          <w:rFonts w:hint="eastAsia"/>
          <w:b/>
          <w:sz w:val="22"/>
          <w:szCs w:val="21"/>
        </w:rPr>
        <w:t>下</w:t>
      </w:r>
      <w:r w:rsidR="00531F5E" w:rsidRPr="0094241D">
        <w:rPr>
          <w:rFonts w:hint="eastAsia"/>
          <w:b/>
          <w:sz w:val="22"/>
          <w:szCs w:val="21"/>
        </w:rPr>
        <w:t>行数据包</w:t>
      </w:r>
      <w:r w:rsidR="00A92839" w:rsidRPr="0094241D">
        <w:rPr>
          <w:rFonts w:hint="eastAsia"/>
          <w:b/>
          <w:sz w:val="22"/>
          <w:szCs w:val="21"/>
        </w:rPr>
        <w:t>（命令</w:t>
      </w:r>
      <w:r w:rsidR="001960A5" w:rsidRPr="0094241D">
        <w:rPr>
          <w:rFonts w:hint="eastAsia"/>
          <w:b/>
          <w:sz w:val="22"/>
          <w:szCs w:val="21"/>
        </w:rPr>
        <w:t>包</w:t>
      </w:r>
      <w:r w:rsidR="00A92839" w:rsidRPr="0094241D">
        <w:rPr>
          <w:rFonts w:hint="eastAsia"/>
          <w:b/>
          <w:sz w:val="22"/>
          <w:szCs w:val="21"/>
        </w:rPr>
        <w:t>格式</w:t>
      </w:r>
      <w:r w:rsidRPr="0094241D">
        <w:rPr>
          <w:rFonts w:hint="eastAsia"/>
          <w:b/>
          <w:sz w:val="22"/>
          <w:szCs w:val="21"/>
        </w:rPr>
        <w:t>）</w:t>
      </w:r>
    </w:p>
    <w:tbl>
      <w:tblPr>
        <w:tblStyle w:val="a3"/>
        <w:tblW w:w="9215" w:type="dxa"/>
        <w:tblInd w:w="-318" w:type="dxa"/>
        <w:tblLook w:val="04A0" w:firstRow="1" w:lastRow="0" w:firstColumn="1" w:lastColumn="0" w:noHBand="0" w:noVBand="1"/>
      </w:tblPr>
      <w:tblGrid>
        <w:gridCol w:w="852"/>
        <w:gridCol w:w="708"/>
        <w:gridCol w:w="709"/>
        <w:gridCol w:w="851"/>
        <w:gridCol w:w="850"/>
        <w:gridCol w:w="851"/>
        <w:gridCol w:w="850"/>
        <w:gridCol w:w="709"/>
        <w:gridCol w:w="850"/>
        <w:gridCol w:w="1985"/>
      </w:tblGrid>
      <w:tr w:rsidR="00847FFB" w:rsidRPr="00AB1962" w:rsidTr="00847FFB">
        <w:tc>
          <w:tcPr>
            <w:tcW w:w="852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定义</w:t>
            </w:r>
          </w:p>
        </w:tc>
        <w:tc>
          <w:tcPr>
            <w:tcW w:w="708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包头</w:t>
            </w:r>
          </w:p>
        </w:tc>
        <w:tc>
          <w:tcPr>
            <w:tcW w:w="709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1" w:type="dxa"/>
          </w:tcPr>
          <w:p w:rsidR="00847FFB" w:rsidRPr="00AB1962" w:rsidRDefault="00847F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850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  <w:tc>
          <w:tcPr>
            <w:tcW w:w="1985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备注</w:t>
            </w:r>
          </w:p>
        </w:tc>
      </w:tr>
      <w:tr w:rsidR="00847FFB" w:rsidRPr="00AB1962" w:rsidTr="00847FFB">
        <w:tc>
          <w:tcPr>
            <w:tcW w:w="852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字节数</w:t>
            </w:r>
          </w:p>
        </w:tc>
        <w:tc>
          <w:tcPr>
            <w:tcW w:w="708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847FFB" w:rsidRPr="00AB1962" w:rsidRDefault="00847F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共</w:t>
            </w:r>
            <w:r w:rsidR="00CE601D">
              <w:rPr>
                <w:rFonts w:hint="eastAsia"/>
                <w:szCs w:val="21"/>
              </w:rPr>
              <w:t>8</w:t>
            </w:r>
            <w:r w:rsidRPr="00AB1962">
              <w:rPr>
                <w:rFonts w:hint="eastAsia"/>
                <w:szCs w:val="21"/>
              </w:rPr>
              <w:t>字节</w:t>
            </w:r>
          </w:p>
        </w:tc>
      </w:tr>
      <w:tr w:rsidR="00847FFB" w:rsidRPr="00AB1962" w:rsidTr="00847FFB">
        <w:tc>
          <w:tcPr>
            <w:tcW w:w="852" w:type="dxa"/>
          </w:tcPr>
          <w:p w:rsidR="00847FFB" w:rsidRPr="00AB1962" w:rsidRDefault="00847F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708" w:type="dxa"/>
          </w:tcPr>
          <w:p w:rsidR="00847FFB" w:rsidRPr="00AB1962" w:rsidRDefault="00847FFB" w:rsidP="0036168C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709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X1</w:t>
            </w:r>
          </w:p>
        </w:tc>
        <w:tc>
          <w:tcPr>
            <w:tcW w:w="851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X2</w:t>
            </w:r>
          </w:p>
        </w:tc>
        <w:tc>
          <w:tcPr>
            <w:tcW w:w="850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X3</w:t>
            </w:r>
          </w:p>
        </w:tc>
        <w:tc>
          <w:tcPr>
            <w:tcW w:w="851" w:type="dxa"/>
          </w:tcPr>
          <w:p w:rsidR="00847FFB" w:rsidRPr="00AB1962" w:rsidRDefault="00847F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X4</w:t>
            </w:r>
          </w:p>
        </w:tc>
        <w:tc>
          <w:tcPr>
            <w:tcW w:w="850" w:type="dxa"/>
          </w:tcPr>
          <w:p w:rsidR="00847FFB" w:rsidRPr="00AB1962" w:rsidRDefault="00847FFB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X5</w:t>
            </w:r>
          </w:p>
        </w:tc>
        <w:tc>
          <w:tcPr>
            <w:tcW w:w="709" w:type="dxa"/>
          </w:tcPr>
          <w:p w:rsidR="00847FFB" w:rsidRPr="00AB1962" w:rsidRDefault="00847FFB" w:rsidP="007C07BD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850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  <w:tc>
          <w:tcPr>
            <w:tcW w:w="1985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8</w:t>
            </w:r>
            <w:r w:rsidRPr="00AB1962">
              <w:rPr>
                <w:rFonts w:hint="eastAsia"/>
                <w:szCs w:val="21"/>
              </w:rPr>
              <w:t>位为</w:t>
            </w:r>
            <w:r w:rsidRPr="00AB1962">
              <w:rPr>
                <w:rFonts w:hint="eastAsia"/>
                <w:szCs w:val="21"/>
              </w:rPr>
              <w:t>1</w:t>
            </w:r>
            <w:r w:rsidRPr="00AB1962">
              <w:rPr>
                <w:rFonts w:hint="eastAsia"/>
                <w:szCs w:val="21"/>
              </w:rPr>
              <w:t>字节</w:t>
            </w:r>
          </w:p>
        </w:tc>
      </w:tr>
    </w:tbl>
    <w:p w:rsidR="003C1DED" w:rsidRDefault="00F87D22">
      <w:pPr>
        <w:rPr>
          <w:szCs w:val="21"/>
        </w:rPr>
      </w:pPr>
      <w:r w:rsidRPr="00AB1962">
        <w:rPr>
          <w:rFonts w:hint="eastAsia"/>
          <w:szCs w:val="21"/>
        </w:rPr>
        <w:t>其中：</w:t>
      </w:r>
      <w:proofErr w:type="spellStart"/>
      <w:r w:rsidRPr="00AB1962">
        <w:rPr>
          <w:rFonts w:hint="eastAsia"/>
          <w:szCs w:val="21"/>
        </w:rPr>
        <w:t>Chk</w:t>
      </w:r>
      <w:proofErr w:type="spellEnd"/>
      <w:r w:rsidRPr="00AB1962">
        <w:rPr>
          <w:rFonts w:hint="eastAsia"/>
          <w:szCs w:val="21"/>
        </w:rPr>
        <w:t>=X1+X2+X3</w:t>
      </w:r>
      <w:r w:rsidR="001C5CBE">
        <w:rPr>
          <w:rFonts w:hint="eastAsia"/>
          <w:szCs w:val="21"/>
        </w:rPr>
        <w:t>+X4+X5</w:t>
      </w:r>
      <w:r w:rsidRPr="00AB1962">
        <w:rPr>
          <w:rFonts w:hint="eastAsia"/>
          <w:szCs w:val="21"/>
        </w:rPr>
        <w:t>。</w:t>
      </w:r>
    </w:p>
    <w:p w:rsidR="0013113F" w:rsidRPr="00AB1962" w:rsidRDefault="0013113F">
      <w:pPr>
        <w:rPr>
          <w:szCs w:val="21"/>
        </w:rPr>
      </w:pPr>
    </w:p>
    <w:p w:rsidR="008C269D" w:rsidRPr="004C7C06" w:rsidRDefault="008C269D" w:rsidP="004C7C06">
      <w:pPr>
        <w:pStyle w:val="a4"/>
        <w:numPr>
          <w:ilvl w:val="0"/>
          <w:numId w:val="2"/>
        </w:numPr>
        <w:ind w:firstLineChars="0"/>
        <w:rPr>
          <w:b/>
          <w:sz w:val="22"/>
          <w:szCs w:val="21"/>
        </w:rPr>
      </w:pPr>
      <w:r w:rsidRPr="0094241D">
        <w:rPr>
          <w:rFonts w:hint="eastAsia"/>
          <w:b/>
          <w:sz w:val="22"/>
          <w:szCs w:val="21"/>
        </w:rPr>
        <w:t>上行数据包</w:t>
      </w:r>
      <w:r w:rsidR="004A2FB1" w:rsidRPr="0094241D">
        <w:rPr>
          <w:rFonts w:hint="eastAsia"/>
          <w:b/>
          <w:sz w:val="22"/>
          <w:szCs w:val="21"/>
        </w:rPr>
        <w:t>（</w:t>
      </w:r>
      <w:r w:rsidR="00813EC8" w:rsidRPr="0094241D">
        <w:rPr>
          <w:rFonts w:hint="eastAsia"/>
          <w:b/>
          <w:sz w:val="22"/>
          <w:szCs w:val="21"/>
        </w:rPr>
        <w:t>状态</w:t>
      </w:r>
      <w:r w:rsidR="004A2FB1" w:rsidRPr="0094241D">
        <w:rPr>
          <w:rFonts w:hint="eastAsia"/>
          <w:b/>
          <w:sz w:val="22"/>
          <w:szCs w:val="21"/>
        </w:rPr>
        <w:t>包格式）</w:t>
      </w:r>
    </w:p>
    <w:tbl>
      <w:tblPr>
        <w:tblStyle w:val="a3"/>
        <w:tblW w:w="9215" w:type="dxa"/>
        <w:tblInd w:w="-318" w:type="dxa"/>
        <w:tblLook w:val="04A0" w:firstRow="1" w:lastRow="0" w:firstColumn="1" w:lastColumn="0" w:noHBand="0" w:noVBand="1"/>
      </w:tblPr>
      <w:tblGrid>
        <w:gridCol w:w="663"/>
        <w:gridCol w:w="897"/>
        <w:gridCol w:w="993"/>
        <w:gridCol w:w="1134"/>
        <w:gridCol w:w="850"/>
        <w:gridCol w:w="851"/>
        <w:gridCol w:w="992"/>
        <w:gridCol w:w="850"/>
        <w:gridCol w:w="1134"/>
        <w:gridCol w:w="851"/>
      </w:tblGrid>
      <w:tr w:rsidR="00034041" w:rsidRPr="00AB1962" w:rsidTr="00753164">
        <w:tc>
          <w:tcPr>
            <w:tcW w:w="663" w:type="dxa"/>
          </w:tcPr>
          <w:p w:rsidR="00034041" w:rsidRPr="00AB1962" w:rsidRDefault="00034041" w:rsidP="0081417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包头</w:t>
            </w:r>
          </w:p>
        </w:tc>
        <w:tc>
          <w:tcPr>
            <w:tcW w:w="897" w:type="dxa"/>
          </w:tcPr>
          <w:p w:rsidR="00034041" w:rsidRPr="00AB1962" w:rsidRDefault="00034041" w:rsidP="000802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3" w:type="dxa"/>
          </w:tcPr>
          <w:p w:rsidR="00034041" w:rsidRDefault="0003404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034041" w:rsidRPr="00AB1962" w:rsidRDefault="0003404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</w:tcPr>
          <w:p w:rsidR="00034041" w:rsidRPr="00AB1962" w:rsidRDefault="0003404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</w:tcPr>
          <w:p w:rsidR="00034041" w:rsidRPr="00AB1962" w:rsidRDefault="007047C6" w:rsidP="00263F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 w:rsidR="00263F20">
              <w:rPr>
                <w:rFonts w:hint="eastAsia"/>
                <w:szCs w:val="21"/>
              </w:rPr>
              <w:t>5</w:t>
            </w:r>
          </w:p>
        </w:tc>
        <w:tc>
          <w:tcPr>
            <w:tcW w:w="1842" w:type="dxa"/>
            <w:gridSpan w:val="2"/>
          </w:tcPr>
          <w:p w:rsidR="00034041" w:rsidRPr="00AB1962" w:rsidRDefault="00034041" w:rsidP="002B0C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通道数值</w:t>
            </w:r>
          </w:p>
        </w:tc>
        <w:tc>
          <w:tcPr>
            <w:tcW w:w="1134" w:type="dxa"/>
          </w:tcPr>
          <w:p w:rsidR="00034041" w:rsidRPr="00AB1962" w:rsidRDefault="0003404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851" w:type="dxa"/>
          </w:tcPr>
          <w:p w:rsidR="00034041" w:rsidRPr="00AB1962" w:rsidRDefault="0003404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034041" w:rsidRPr="00AB1962" w:rsidTr="004D7109">
        <w:tc>
          <w:tcPr>
            <w:tcW w:w="663" w:type="dxa"/>
          </w:tcPr>
          <w:p w:rsidR="00034041" w:rsidRPr="00AB1962" w:rsidRDefault="00034041" w:rsidP="0081417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97" w:type="dxa"/>
          </w:tcPr>
          <w:p w:rsidR="00034041" w:rsidRPr="00AB1962" w:rsidRDefault="00034041" w:rsidP="002B0C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通道号</w:t>
            </w:r>
          </w:p>
        </w:tc>
        <w:tc>
          <w:tcPr>
            <w:tcW w:w="993" w:type="dxa"/>
          </w:tcPr>
          <w:p w:rsidR="00034041" w:rsidRDefault="0003404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数值类型</w:t>
            </w:r>
          </w:p>
        </w:tc>
        <w:tc>
          <w:tcPr>
            <w:tcW w:w="1134" w:type="dxa"/>
          </w:tcPr>
          <w:p w:rsidR="00034041" w:rsidRPr="00AB1962" w:rsidRDefault="0003404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校准传感器模式</w:t>
            </w:r>
          </w:p>
        </w:tc>
        <w:tc>
          <w:tcPr>
            <w:tcW w:w="850" w:type="dxa"/>
          </w:tcPr>
          <w:p w:rsidR="00034041" w:rsidRDefault="00034041" w:rsidP="008C0FF6">
            <w:pPr>
              <w:rPr>
                <w:szCs w:val="21"/>
              </w:rPr>
            </w:pPr>
            <w:r w:rsidRPr="00511372">
              <w:rPr>
                <w:rFonts w:hint="eastAsia"/>
                <w:szCs w:val="21"/>
              </w:rPr>
              <w:t>校准模式</w:t>
            </w:r>
          </w:p>
        </w:tc>
        <w:tc>
          <w:tcPr>
            <w:tcW w:w="851" w:type="dxa"/>
          </w:tcPr>
          <w:p w:rsidR="00034041" w:rsidRDefault="00034041" w:rsidP="007C07BD">
            <w:pPr>
              <w:rPr>
                <w:szCs w:val="21"/>
              </w:rPr>
            </w:pPr>
            <w:r w:rsidRPr="00511372">
              <w:rPr>
                <w:rFonts w:hint="eastAsia"/>
                <w:szCs w:val="21"/>
              </w:rPr>
              <w:t>校准点数</w:t>
            </w:r>
          </w:p>
        </w:tc>
        <w:tc>
          <w:tcPr>
            <w:tcW w:w="992" w:type="dxa"/>
          </w:tcPr>
          <w:p w:rsidR="00034041" w:rsidRPr="00AB1962" w:rsidRDefault="00034041" w:rsidP="0081417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dataH</w:t>
            </w:r>
            <w:proofErr w:type="spellEnd"/>
          </w:p>
        </w:tc>
        <w:tc>
          <w:tcPr>
            <w:tcW w:w="850" w:type="dxa"/>
          </w:tcPr>
          <w:p w:rsidR="00034041" w:rsidRPr="00AB1962" w:rsidRDefault="00034041" w:rsidP="0081417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dataL</w:t>
            </w:r>
            <w:proofErr w:type="spellEnd"/>
          </w:p>
        </w:tc>
        <w:tc>
          <w:tcPr>
            <w:tcW w:w="1134" w:type="dxa"/>
          </w:tcPr>
          <w:p w:rsidR="00034041" w:rsidRDefault="00034041" w:rsidP="007C07BD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851" w:type="dxa"/>
          </w:tcPr>
          <w:p w:rsidR="00034041" w:rsidRDefault="0003404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311F97" w:rsidRDefault="00B903D7" w:rsidP="002B0CE8">
      <w:pPr>
        <w:rPr>
          <w:szCs w:val="21"/>
        </w:rPr>
      </w:pPr>
      <w:r>
        <w:rPr>
          <w:rFonts w:hint="eastAsia"/>
          <w:szCs w:val="21"/>
        </w:rPr>
        <w:t>备注：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3928"/>
      </w:tblGrid>
      <w:tr w:rsidR="00E30593" w:rsidTr="00486434">
        <w:tc>
          <w:tcPr>
            <w:tcW w:w="2130" w:type="dxa"/>
          </w:tcPr>
          <w:p w:rsidR="00E30593" w:rsidRDefault="00F440A2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130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  <w:tc>
          <w:tcPr>
            <w:tcW w:w="3928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</w:tr>
      <w:tr w:rsidR="000472E3" w:rsidTr="00486434">
        <w:tc>
          <w:tcPr>
            <w:tcW w:w="2130" w:type="dxa"/>
          </w:tcPr>
          <w:p w:rsidR="000472E3" w:rsidRDefault="00C617C8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2130" w:type="dxa"/>
          </w:tcPr>
          <w:p w:rsidR="000472E3" w:rsidRDefault="006338A9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通道号</w:t>
            </w:r>
          </w:p>
        </w:tc>
        <w:tc>
          <w:tcPr>
            <w:tcW w:w="3928" w:type="dxa"/>
          </w:tcPr>
          <w:p w:rsidR="000472E3" w:rsidRDefault="0030318F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 w:rsidR="00EF296C">
              <w:rPr>
                <w:rFonts w:hint="eastAsia"/>
                <w:szCs w:val="21"/>
              </w:rPr>
              <w:t>CH1</w:t>
            </w:r>
            <w:r w:rsidR="00EF296C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2-</w:t>
            </w:r>
            <w:r w:rsidR="00EF296C">
              <w:rPr>
                <w:rFonts w:hint="eastAsia"/>
                <w:szCs w:val="21"/>
              </w:rPr>
              <w:t>CH2</w:t>
            </w:r>
            <w:r w:rsidR="00EF296C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3-</w:t>
            </w:r>
            <w:r w:rsidR="00EF296C">
              <w:rPr>
                <w:rFonts w:hint="eastAsia"/>
                <w:szCs w:val="21"/>
              </w:rPr>
              <w:t>CH3</w:t>
            </w:r>
          </w:p>
        </w:tc>
      </w:tr>
      <w:tr w:rsidR="000472E3" w:rsidTr="00486434">
        <w:tc>
          <w:tcPr>
            <w:tcW w:w="2130" w:type="dxa"/>
          </w:tcPr>
          <w:p w:rsidR="000472E3" w:rsidRDefault="00170D8F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 w:rsidR="009B7450">
              <w:rPr>
                <w:rFonts w:hint="eastAsia"/>
                <w:szCs w:val="21"/>
              </w:rPr>
              <w:t>2</w:t>
            </w:r>
          </w:p>
        </w:tc>
        <w:tc>
          <w:tcPr>
            <w:tcW w:w="2130" w:type="dxa"/>
          </w:tcPr>
          <w:p w:rsidR="000472E3" w:rsidRDefault="006F0D57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数值类型</w:t>
            </w:r>
          </w:p>
        </w:tc>
        <w:tc>
          <w:tcPr>
            <w:tcW w:w="3928" w:type="dxa"/>
          </w:tcPr>
          <w:p w:rsidR="000472E3" w:rsidRDefault="0061792B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1-AD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2-TEMP</w:t>
            </w:r>
          </w:p>
        </w:tc>
      </w:tr>
      <w:tr w:rsidR="00E30593" w:rsidTr="00486434">
        <w:tc>
          <w:tcPr>
            <w:tcW w:w="2130" w:type="dxa"/>
          </w:tcPr>
          <w:p w:rsidR="00E30593" w:rsidRDefault="00170D8F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 w:rsidR="009B7450">
              <w:rPr>
                <w:rFonts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校准</w:t>
            </w:r>
            <w:r w:rsidR="009D4F70">
              <w:rPr>
                <w:rFonts w:hint="eastAsia"/>
                <w:szCs w:val="21"/>
              </w:rPr>
              <w:t>类型</w:t>
            </w:r>
          </w:p>
        </w:tc>
        <w:tc>
          <w:tcPr>
            <w:tcW w:w="3928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传感器，</w:t>
            </w:r>
            <w:r>
              <w:rPr>
                <w:rFonts w:hint="eastAsia"/>
                <w:szCs w:val="21"/>
              </w:rPr>
              <w:t>2-</w:t>
            </w:r>
            <w:r w:rsidR="009D4F70">
              <w:rPr>
                <w:rFonts w:hint="eastAsia"/>
                <w:szCs w:val="21"/>
              </w:rPr>
              <w:t>测量硬件</w:t>
            </w:r>
          </w:p>
        </w:tc>
      </w:tr>
      <w:tr w:rsidR="00E30593" w:rsidTr="00486434">
        <w:tc>
          <w:tcPr>
            <w:tcW w:w="2130" w:type="dxa"/>
          </w:tcPr>
          <w:p w:rsidR="00E30593" w:rsidRDefault="00170D8F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 w:rsidR="009B7450">
              <w:rPr>
                <w:rFonts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校准模式</w:t>
            </w:r>
          </w:p>
        </w:tc>
        <w:tc>
          <w:tcPr>
            <w:tcW w:w="3928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两点校准，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多点校准，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多项式</w:t>
            </w:r>
          </w:p>
        </w:tc>
      </w:tr>
      <w:tr w:rsidR="00E30593" w:rsidTr="00486434">
        <w:tc>
          <w:tcPr>
            <w:tcW w:w="2130" w:type="dxa"/>
          </w:tcPr>
          <w:p w:rsidR="00E30593" w:rsidRDefault="00170D8F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 w:rsidR="009B7450">
              <w:rPr>
                <w:rFonts w:hint="eastAsia"/>
                <w:szCs w:val="21"/>
              </w:rPr>
              <w:t>5</w:t>
            </w:r>
          </w:p>
        </w:tc>
        <w:tc>
          <w:tcPr>
            <w:tcW w:w="2130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校准点数</w:t>
            </w:r>
          </w:p>
        </w:tc>
        <w:tc>
          <w:tcPr>
            <w:tcW w:w="3928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1-10</w:t>
            </w:r>
            <w:r>
              <w:rPr>
                <w:rFonts w:hint="eastAsia"/>
                <w:szCs w:val="21"/>
              </w:rPr>
              <w:t>，表示校准点数</w:t>
            </w:r>
          </w:p>
        </w:tc>
      </w:tr>
    </w:tbl>
    <w:p w:rsidR="00922014" w:rsidRDefault="00922014" w:rsidP="00922014">
      <w:pPr>
        <w:rPr>
          <w:szCs w:val="21"/>
        </w:rPr>
      </w:pPr>
      <w:r>
        <w:rPr>
          <w:rFonts w:hint="eastAsia"/>
          <w:szCs w:val="21"/>
        </w:rPr>
        <w:t>通道数值计算，</w:t>
      </w:r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dataH</w:t>
      </w:r>
      <w:proofErr w:type="spellEnd"/>
      <w:r>
        <w:rPr>
          <w:rFonts w:hint="eastAsia"/>
          <w:szCs w:val="21"/>
        </w:rPr>
        <w:t>&lt;&lt;8)+</w:t>
      </w:r>
      <w:proofErr w:type="spellStart"/>
      <w:r>
        <w:rPr>
          <w:rFonts w:hint="eastAsia"/>
          <w:szCs w:val="21"/>
        </w:rPr>
        <w:t>dataL</w:t>
      </w:r>
      <w:proofErr w:type="spellEnd"/>
      <w:r>
        <w:rPr>
          <w:rFonts w:hint="eastAsia"/>
          <w:szCs w:val="21"/>
        </w:rPr>
        <w:t xml:space="preserve"> = </w:t>
      </w:r>
      <w:proofErr w:type="spellStart"/>
      <w:r>
        <w:rPr>
          <w:rFonts w:hint="eastAsia"/>
          <w:szCs w:val="21"/>
        </w:rPr>
        <w:t>val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val</w:t>
      </w:r>
      <w:proofErr w:type="spellEnd"/>
      <w:r>
        <w:rPr>
          <w:rFonts w:hint="eastAsia"/>
          <w:szCs w:val="21"/>
        </w:rPr>
        <w:t>/100=</w:t>
      </w:r>
      <w:proofErr w:type="spellStart"/>
      <w:r>
        <w:rPr>
          <w:rFonts w:hint="eastAsia"/>
          <w:szCs w:val="21"/>
        </w:rPr>
        <w:t>TempReal</w:t>
      </w:r>
      <w:proofErr w:type="spellEnd"/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小数点后两位有效的温度值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</w:p>
    <w:p w:rsidR="0071609D" w:rsidRDefault="00922014" w:rsidP="00922014">
      <w:pPr>
        <w:rPr>
          <w:szCs w:val="21"/>
        </w:rPr>
      </w:pPr>
      <w:r>
        <w:rPr>
          <w:rFonts w:hint="eastAsia"/>
          <w:szCs w:val="21"/>
        </w:rPr>
        <w:t>包长共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字节</w:t>
      </w:r>
      <w:r w:rsidR="00051433">
        <w:rPr>
          <w:rFonts w:hint="eastAsia"/>
          <w:szCs w:val="21"/>
        </w:rPr>
        <w:t>，每秒</w:t>
      </w:r>
      <w:r w:rsidR="00051433">
        <w:rPr>
          <w:rFonts w:hint="eastAsia"/>
          <w:szCs w:val="21"/>
        </w:rPr>
        <w:t>1</w:t>
      </w:r>
      <w:r w:rsidR="00051433">
        <w:rPr>
          <w:rFonts w:hint="eastAsia"/>
          <w:szCs w:val="21"/>
        </w:rPr>
        <w:t>个包。</w:t>
      </w:r>
    </w:p>
    <w:p w:rsidR="00D37718" w:rsidRPr="00AB1962" w:rsidRDefault="00D37718" w:rsidP="00922014">
      <w:pPr>
        <w:rPr>
          <w:szCs w:val="21"/>
        </w:rPr>
      </w:pPr>
    </w:p>
    <w:p w:rsidR="003C1DED" w:rsidRPr="002724B0" w:rsidRDefault="00E11DF4" w:rsidP="00CE4AFC">
      <w:pPr>
        <w:pStyle w:val="a4"/>
        <w:numPr>
          <w:ilvl w:val="0"/>
          <w:numId w:val="2"/>
        </w:numPr>
        <w:ind w:firstLineChars="0"/>
        <w:rPr>
          <w:b/>
          <w:sz w:val="22"/>
          <w:szCs w:val="21"/>
        </w:rPr>
      </w:pPr>
      <w:r w:rsidRPr="0094241D">
        <w:rPr>
          <w:rFonts w:hint="eastAsia"/>
          <w:b/>
          <w:sz w:val="22"/>
          <w:szCs w:val="21"/>
        </w:rPr>
        <w:t>下行数据包</w:t>
      </w:r>
      <w:r w:rsidR="006878AD">
        <w:rPr>
          <w:rFonts w:hint="eastAsia"/>
          <w:b/>
          <w:sz w:val="22"/>
          <w:szCs w:val="21"/>
        </w:rPr>
        <w:t>定义</w:t>
      </w:r>
      <w:r w:rsidR="00497056">
        <w:rPr>
          <w:rFonts w:hint="eastAsia"/>
          <w:szCs w:val="21"/>
        </w:rPr>
        <w:t>：</w:t>
      </w:r>
    </w:p>
    <w:p w:rsidR="002724B0" w:rsidRDefault="000A0E07" w:rsidP="002724B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命令定义</w:t>
      </w:r>
      <w:r>
        <w:rPr>
          <w:rFonts w:hint="eastAsia"/>
          <w:sz w:val="22"/>
          <w:szCs w:val="21"/>
        </w:rPr>
        <w:t>:</w:t>
      </w:r>
    </w:p>
    <w:tbl>
      <w:tblPr>
        <w:tblStyle w:val="a3"/>
        <w:tblW w:w="9782" w:type="dxa"/>
        <w:tblInd w:w="-318" w:type="dxa"/>
        <w:tblLook w:val="04A0" w:firstRow="1" w:lastRow="0" w:firstColumn="1" w:lastColumn="0" w:noHBand="0" w:noVBand="1"/>
      </w:tblPr>
      <w:tblGrid>
        <w:gridCol w:w="710"/>
        <w:gridCol w:w="1559"/>
        <w:gridCol w:w="1418"/>
        <w:gridCol w:w="1275"/>
        <w:gridCol w:w="1701"/>
        <w:gridCol w:w="1418"/>
        <w:gridCol w:w="1701"/>
      </w:tblGrid>
      <w:tr w:rsidR="005425F1" w:rsidTr="002E72C5">
        <w:tc>
          <w:tcPr>
            <w:tcW w:w="710" w:type="dxa"/>
          </w:tcPr>
          <w:p w:rsidR="005425F1" w:rsidRDefault="005425F1" w:rsidP="002724B0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CMD</w:t>
            </w:r>
          </w:p>
        </w:tc>
        <w:tc>
          <w:tcPr>
            <w:tcW w:w="1559" w:type="dxa"/>
          </w:tcPr>
          <w:p w:rsidR="005425F1" w:rsidRDefault="005425F1" w:rsidP="0081417B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1418" w:type="dxa"/>
          </w:tcPr>
          <w:p w:rsidR="005425F1" w:rsidRDefault="005425F1" w:rsidP="0081417B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1275" w:type="dxa"/>
          </w:tcPr>
          <w:p w:rsidR="005425F1" w:rsidRDefault="005425F1" w:rsidP="0081417B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3</w:t>
            </w:r>
          </w:p>
        </w:tc>
        <w:tc>
          <w:tcPr>
            <w:tcW w:w="1701" w:type="dxa"/>
          </w:tcPr>
          <w:p w:rsidR="005425F1" w:rsidRDefault="005425F1" w:rsidP="0081417B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4</w:t>
            </w:r>
          </w:p>
        </w:tc>
        <w:tc>
          <w:tcPr>
            <w:tcW w:w="1418" w:type="dxa"/>
          </w:tcPr>
          <w:p w:rsidR="005425F1" w:rsidRDefault="005425F1" w:rsidP="0081417B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5</w:t>
            </w:r>
          </w:p>
        </w:tc>
        <w:tc>
          <w:tcPr>
            <w:tcW w:w="1701" w:type="dxa"/>
          </w:tcPr>
          <w:p w:rsidR="005425F1" w:rsidRDefault="005425F1" w:rsidP="0081417B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6</w:t>
            </w:r>
          </w:p>
        </w:tc>
      </w:tr>
      <w:tr w:rsidR="005425F1" w:rsidTr="002E72C5">
        <w:tc>
          <w:tcPr>
            <w:tcW w:w="710" w:type="dxa"/>
          </w:tcPr>
          <w:p w:rsidR="005425F1" w:rsidRDefault="005425F1" w:rsidP="002724B0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定义</w:t>
            </w:r>
          </w:p>
        </w:tc>
        <w:tc>
          <w:tcPr>
            <w:tcW w:w="1559" w:type="dxa"/>
          </w:tcPr>
          <w:p w:rsidR="005425F1" w:rsidRDefault="005425F1" w:rsidP="002724B0">
            <w:pPr>
              <w:rPr>
                <w:sz w:val="22"/>
                <w:szCs w:val="21"/>
              </w:rPr>
            </w:pPr>
            <w:r w:rsidRPr="00AB1962">
              <w:rPr>
                <w:rFonts w:hint="eastAsia"/>
                <w:szCs w:val="21"/>
              </w:rPr>
              <w:t>进入校准模式</w:t>
            </w:r>
          </w:p>
        </w:tc>
        <w:tc>
          <w:tcPr>
            <w:tcW w:w="1418" w:type="dxa"/>
          </w:tcPr>
          <w:p w:rsidR="005425F1" w:rsidRPr="00967A4E" w:rsidRDefault="005425F1" w:rsidP="00967A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 w:rsidR="0055788E">
              <w:rPr>
                <w:rFonts w:hint="eastAsia"/>
                <w:szCs w:val="21"/>
              </w:rPr>
              <w:t>发送</w:t>
            </w: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275" w:type="dxa"/>
          </w:tcPr>
          <w:p w:rsidR="005425F1" w:rsidRDefault="00951A15" w:rsidP="002724B0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校准开始</w:t>
            </w:r>
          </w:p>
        </w:tc>
        <w:tc>
          <w:tcPr>
            <w:tcW w:w="1701" w:type="dxa"/>
          </w:tcPr>
          <w:p w:rsidR="005425F1" w:rsidRDefault="005425F1" w:rsidP="00A93D14">
            <w:pPr>
              <w:rPr>
                <w:sz w:val="22"/>
                <w:szCs w:val="21"/>
              </w:rPr>
            </w:pPr>
            <w:r>
              <w:rPr>
                <w:rFonts w:hint="eastAsia"/>
                <w:szCs w:val="21"/>
              </w:rPr>
              <w:t>发送校准数据</w:t>
            </w:r>
          </w:p>
        </w:tc>
        <w:tc>
          <w:tcPr>
            <w:tcW w:w="1418" w:type="dxa"/>
          </w:tcPr>
          <w:p w:rsidR="005425F1" w:rsidRDefault="00951A15" w:rsidP="002724B0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校准结束</w:t>
            </w:r>
          </w:p>
        </w:tc>
        <w:tc>
          <w:tcPr>
            <w:tcW w:w="1701" w:type="dxa"/>
          </w:tcPr>
          <w:p w:rsidR="005425F1" w:rsidRDefault="000B4639" w:rsidP="0027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="00FD1D92">
              <w:rPr>
                <w:rFonts w:hint="eastAsia"/>
                <w:szCs w:val="21"/>
              </w:rPr>
              <w:t>出控制模式</w:t>
            </w:r>
          </w:p>
        </w:tc>
      </w:tr>
    </w:tbl>
    <w:p w:rsidR="00C92607" w:rsidRPr="002724B0" w:rsidRDefault="00C92607" w:rsidP="002724B0">
      <w:pPr>
        <w:rPr>
          <w:sz w:val="22"/>
          <w:szCs w:val="21"/>
        </w:rPr>
      </w:pPr>
    </w:p>
    <w:p w:rsidR="007519D5" w:rsidRPr="00206D9C" w:rsidRDefault="002F7354" w:rsidP="007519D5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AB1962">
        <w:rPr>
          <w:rFonts w:hint="eastAsia"/>
          <w:szCs w:val="21"/>
        </w:rPr>
        <w:t>进入校准模式</w:t>
      </w:r>
      <w:r w:rsidR="001F2FF1">
        <w:rPr>
          <w:rFonts w:hint="eastAsia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640F31" w:rsidTr="00C556E2">
        <w:tc>
          <w:tcPr>
            <w:tcW w:w="852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640F31" w:rsidRPr="00AB1962" w:rsidRDefault="00640F3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640F31" w:rsidTr="00C556E2">
        <w:tc>
          <w:tcPr>
            <w:tcW w:w="852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</w:tcPr>
          <w:p w:rsidR="00640F31" w:rsidRPr="00AB1962" w:rsidRDefault="00E37E5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13" w:type="dxa"/>
          </w:tcPr>
          <w:p w:rsidR="00640F31" w:rsidRPr="00AB1962" w:rsidRDefault="00E37E5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0" w:type="dxa"/>
          </w:tcPr>
          <w:p w:rsidR="00640F31" w:rsidRPr="00AB1962" w:rsidRDefault="00E37E5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1" w:type="dxa"/>
          </w:tcPr>
          <w:p w:rsidR="00640F31" w:rsidRPr="00AB1962" w:rsidRDefault="00582EF7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6E6333"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640F31" w:rsidRPr="00AB1962" w:rsidRDefault="008727D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709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EC348D" w:rsidRPr="008E0D77" w:rsidRDefault="00EC348D" w:rsidP="008E0D77">
      <w:pPr>
        <w:rPr>
          <w:szCs w:val="21"/>
        </w:rPr>
      </w:pPr>
    </w:p>
    <w:p w:rsidR="00D2444B" w:rsidRDefault="0049447B" w:rsidP="00F458BE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命令</w:t>
      </w:r>
      <w:r w:rsidR="00343990">
        <w:rPr>
          <w:rFonts w:hint="eastAsia"/>
          <w:szCs w:val="21"/>
        </w:rPr>
        <w:t>发送</w:t>
      </w:r>
      <w:r w:rsidR="00020A94">
        <w:rPr>
          <w:rFonts w:hint="eastAsia"/>
          <w:szCs w:val="21"/>
        </w:rPr>
        <w:t>数据。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D326FA" w:rsidTr="007C07BD">
        <w:tc>
          <w:tcPr>
            <w:tcW w:w="852" w:type="dxa"/>
          </w:tcPr>
          <w:p w:rsidR="00D326FA" w:rsidRPr="005A60DE" w:rsidRDefault="00D326FA" w:rsidP="005A60DE">
            <w:pPr>
              <w:rPr>
                <w:szCs w:val="21"/>
              </w:rPr>
            </w:pPr>
            <w:r w:rsidRPr="005A60DE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D326FA" w:rsidRPr="00AB1962" w:rsidRDefault="00D326FA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D326FA" w:rsidTr="007C07BD">
        <w:tc>
          <w:tcPr>
            <w:tcW w:w="852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D326FA" w:rsidRPr="00AB1962" w:rsidRDefault="00534FA6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2" w:type="dxa"/>
          </w:tcPr>
          <w:p w:rsidR="00D326FA" w:rsidRPr="00AB1962" w:rsidRDefault="00D326FA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813" w:type="dxa"/>
          </w:tcPr>
          <w:p w:rsidR="00D326FA" w:rsidRPr="00AB1962" w:rsidRDefault="00D326FA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850" w:type="dxa"/>
          </w:tcPr>
          <w:p w:rsidR="00D326FA" w:rsidRPr="00AB1962" w:rsidRDefault="003523AC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1" w:type="dxa"/>
          </w:tcPr>
          <w:p w:rsidR="00D326FA" w:rsidRPr="00AB1962" w:rsidRDefault="00D326FA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09" w:type="dxa"/>
          </w:tcPr>
          <w:p w:rsidR="00D326FA" w:rsidRPr="00AB1962" w:rsidRDefault="00D326FA" w:rsidP="007C07BD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709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D326FA" w:rsidRPr="007519D5" w:rsidRDefault="00D326FA" w:rsidP="00D326FA">
      <w:pPr>
        <w:rPr>
          <w:szCs w:val="21"/>
        </w:rPr>
      </w:pPr>
      <w:r>
        <w:rPr>
          <w:rFonts w:hint="eastAsia"/>
          <w:szCs w:val="21"/>
        </w:rPr>
        <w:t>上述命令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定义如下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</w:tblGrid>
      <w:tr w:rsidR="00D326FA" w:rsidTr="007C07BD">
        <w:tc>
          <w:tcPr>
            <w:tcW w:w="2130" w:type="dxa"/>
          </w:tcPr>
          <w:p w:rsidR="00D326FA" w:rsidRDefault="00D326FA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130" w:type="dxa"/>
          </w:tcPr>
          <w:p w:rsidR="00D326FA" w:rsidRDefault="00D326FA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 w:rsidR="00AA5985" w:rsidTr="007C07BD">
        <w:tc>
          <w:tcPr>
            <w:tcW w:w="2130" w:type="dxa"/>
          </w:tcPr>
          <w:p w:rsidR="00AA5985" w:rsidRDefault="00AA5985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2130" w:type="dxa"/>
          </w:tcPr>
          <w:p w:rsidR="00AA5985" w:rsidRDefault="00AA5985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通道号</w:t>
            </w:r>
          </w:p>
        </w:tc>
      </w:tr>
      <w:tr w:rsidR="00AA5985" w:rsidTr="007C07BD">
        <w:tc>
          <w:tcPr>
            <w:tcW w:w="2130" w:type="dxa"/>
          </w:tcPr>
          <w:p w:rsidR="00AA5985" w:rsidRDefault="00AA5985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2130" w:type="dxa"/>
          </w:tcPr>
          <w:p w:rsidR="00AA5985" w:rsidRDefault="00AA5985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数值类型</w:t>
            </w:r>
          </w:p>
        </w:tc>
      </w:tr>
    </w:tbl>
    <w:p w:rsidR="00AA69A0" w:rsidRPr="00774948" w:rsidRDefault="00AA69A0" w:rsidP="00774948">
      <w:pPr>
        <w:rPr>
          <w:szCs w:val="21"/>
        </w:rPr>
      </w:pPr>
    </w:p>
    <w:p w:rsidR="00020A94" w:rsidRDefault="00AE581C" w:rsidP="00F458BE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命令校准</w:t>
      </w:r>
      <w:r w:rsidR="009877C4">
        <w:rPr>
          <w:rFonts w:hint="eastAsia"/>
          <w:szCs w:val="21"/>
        </w:rPr>
        <w:t>开始</w:t>
      </w:r>
      <w:r w:rsidR="00020A94">
        <w:rPr>
          <w:rFonts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0E1ADD" w:rsidTr="007C07BD">
        <w:tc>
          <w:tcPr>
            <w:tcW w:w="852" w:type="dxa"/>
          </w:tcPr>
          <w:p w:rsidR="000E1ADD" w:rsidRPr="00CF643D" w:rsidRDefault="000E1ADD" w:rsidP="00CF643D">
            <w:pPr>
              <w:rPr>
                <w:szCs w:val="21"/>
              </w:rPr>
            </w:pPr>
            <w:r w:rsidRPr="00CF643D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0E1ADD" w:rsidRPr="00AB1962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0E1ADD" w:rsidTr="007C07BD">
        <w:tc>
          <w:tcPr>
            <w:tcW w:w="852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0E1ADD" w:rsidRPr="00AB1962" w:rsidRDefault="004B2434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2" w:type="dxa"/>
          </w:tcPr>
          <w:p w:rsidR="000E1ADD" w:rsidRPr="00AB1962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813" w:type="dxa"/>
          </w:tcPr>
          <w:p w:rsidR="000E1ADD" w:rsidRPr="00AB1962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850" w:type="dxa"/>
          </w:tcPr>
          <w:p w:rsidR="000E1ADD" w:rsidRPr="00AB1962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1" w:type="dxa"/>
          </w:tcPr>
          <w:p w:rsidR="000E1ADD" w:rsidRPr="00AB1962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09" w:type="dxa"/>
          </w:tcPr>
          <w:p w:rsidR="000E1ADD" w:rsidRPr="00AB1962" w:rsidRDefault="000E1ADD" w:rsidP="007C07BD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709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0E1ADD" w:rsidRPr="007519D5" w:rsidRDefault="000E1ADD" w:rsidP="000E1ADD">
      <w:pPr>
        <w:rPr>
          <w:szCs w:val="21"/>
        </w:rPr>
      </w:pPr>
      <w:r>
        <w:rPr>
          <w:rFonts w:hint="eastAsia"/>
          <w:szCs w:val="21"/>
        </w:rPr>
        <w:t>上述命令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定义如下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</w:tblGrid>
      <w:tr w:rsidR="000E1ADD" w:rsidTr="007C07BD">
        <w:tc>
          <w:tcPr>
            <w:tcW w:w="2130" w:type="dxa"/>
          </w:tcPr>
          <w:p w:rsidR="000E1ADD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130" w:type="dxa"/>
          </w:tcPr>
          <w:p w:rsidR="000E1ADD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 w:rsidR="000E1ADD" w:rsidTr="007C07BD">
        <w:tc>
          <w:tcPr>
            <w:tcW w:w="2130" w:type="dxa"/>
          </w:tcPr>
          <w:p w:rsidR="000E1ADD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2130" w:type="dxa"/>
          </w:tcPr>
          <w:p w:rsidR="000E1ADD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通道号</w:t>
            </w:r>
          </w:p>
        </w:tc>
      </w:tr>
      <w:tr w:rsidR="000E1ADD" w:rsidTr="007C07BD">
        <w:tc>
          <w:tcPr>
            <w:tcW w:w="2130" w:type="dxa"/>
          </w:tcPr>
          <w:p w:rsidR="000E1ADD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2130" w:type="dxa"/>
          </w:tcPr>
          <w:p w:rsidR="000E1ADD" w:rsidRDefault="007F1744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校准类型</w:t>
            </w:r>
          </w:p>
        </w:tc>
      </w:tr>
    </w:tbl>
    <w:p w:rsidR="007B15AA" w:rsidRDefault="007B15AA" w:rsidP="007B15AA">
      <w:pPr>
        <w:rPr>
          <w:szCs w:val="21"/>
        </w:rPr>
      </w:pPr>
    </w:p>
    <w:p w:rsidR="007B15AA" w:rsidRPr="00F32E7A" w:rsidRDefault="0006169E" w:rsidP="00F32E7A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发送校准数据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0A4AF1" w:rsidTr="007C07BD">
        <w:tc>
          <w:tcPr>
            <w:tcW w:w="852" w:type="dxa"/>
          </w:tcPr>
          <w:p w:rsidR="000A4AF1" w:rsidRPr="006C1F02" w:rsidRDefault="000A4AF1" w:rsidP="006C1F02">
            <w:pPr>
              <w:rPr>
                <w:szCs w:val="21"/>
              </w:rPr>
            </w:pPr>
            <w:r w:rsidRPr="006C1F02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0A4AF1" w:rsidRPr="00AB1962" w:rsidRDefault="000A4AF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0A4AF1" w:rsidTr="007C07BD">
        <w:tc>
          <w:tcPr>
            <w:tcW w:w="852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0A4AF1" w:rsidRPr="00AB1962" w:rsidRDefault="00BB524C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2" w:type="dxa"/>
          </w:tcPr>
          <w:p w:rsidR="000A4AF1" w:rsidRPr="00AB1962" w:rsidRDefault="000A4AF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813" w:type="dxa"/>
          </w:tcPr>
          <w:p w:rsidR="000A4AF1" w:rsidRPr="00AB1962" w:rsidRDefault="000A4AF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850" w:type="dxa"/>
          </w:tcPr>
          <w:p w:rsidR="000A4AF1" w:rsidRPr="00AB1962" w:rsidRDefault="00BA7C55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Data3</w:t>
            </w:r>
          </w:p>
        </w:tc>
        <w:tc>
          <w:tcPr>
            <w:tcW w:w="851" w:type="dxa"/>
          </w:tcPr>
          <w:p w:rsidR="000A4AF1" w:rsidRPr="00AB1962" w:rsidRDefault="00BA7C55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Data4</w:t>
            </w:r>
          </w:p>
        </w:tc>
        <w:tc>
          <w:tcPr>
            <w:tcW w:w="709" w:type="dxa"/>
          </w:tcPr>
          <w:p w:rsidR="000A4AF1" w:rsidRPr="00AB1962" w:rsidRDefault="000A4AF1" w:rsidP="007C07BD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709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0A4AF1" w:rsidRPr="007519D5" w:rsidRDefault="000A4AF1" w:rsidP="000A4AF1">
      <w:pPr>
        <w:rPr>
          <w:szCs w:val="21"/>
        </w:rPr>
      </w:pPr>
      <w:r>
        <w:rPr>
          <w:rFonts w:hint="eastAsia"/>
          <w:szCs w:val="21"/>
        </w:rPr>
        <w:t>上述命令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定义如下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</w:tblGrid>
      <w:tr w:rsidR="000A4AF1" w:rsidTr="007C07BD">
        <w:tc>
          <w:tcPr>
            <w:tcW w:w="2130" w:type="dxa"/>
          </w:tcPr>
          <w:p w:rsidR="000A4AF1" w:rsidRDefault="000A4AF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130" w:type="dxa"/>
          </w:tcPr>
          <w:p w:rsidR="000A4AF1" w:rsidRDefault="000A4AF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 w:rsidR="000A4AF1" w:rsidTr="007C07BD">
        <w:tc>
          <w:tcPr>
            <w:tcW w:w="2130" w:type="dxa"/>
          </w:tcPr>
          <w:p w:rsidR="000A4AF1" w:rsidRDefault="000A4AF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2130" w:type="dxa"/>
          </w:tcPr>
          <w:p w:rsidR="000A4AF1" w:rsidRDefault="00FF4D1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数值类型</w:t>
            </w:r>
          </w:p>
        </w:tc>
      </w:tr>
      <w:tr w:rsidR="000A4AF1" w:rsidTr="007C07BD">
        <w:tc>
          <w:tcPr>
            <w:tcW w:w="2130" w:type="dxa"/>
          </w:tcPr>
          <w:p w:rsidR="000A4AF1" w:rsidRDefault="000A4AF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2130" w:type="dxa"/>
          </w:tcPr>
          <w:p w:rsidR="000A4AF1" w:rsidRDefault="00A96BC7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1-10</w:t>
            </w:r>
            <w:r>
              <w:rPr>
                <w:rFonts w:hint="eastAsia"/>
                <w:szCs w:val="21"/>
              </w:rPr>
              <w:t>点数序号</w:t>
            </w:r>
          </w:p>
        </w:tc>
      </w:tr>
      <w:tr w:rsidR="008A7C4C" w:rsidTr="007C07BD">
        <w:tc>
          <w:tcPr>
            <w:tcW w:w="2130" w:type="dxa"/>
          </w:tcPr>
          <w:p w:rsidR="008A7C4C" w:rsidRDefault="008A7C4C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 w:rsidR="000515B5">
              <w:rPr>
                <w:rFonts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8A7C4C" w:rsidRDefault="00C17F5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通道数值</w:t>
            </w:r>
            <w:r w:rsidR="00D675BB">
              <w:rPr>
                <w:rFonts w:hint="eastAsia"/>
                <w:szCs w:val="21"/>
              </w:rPr>
              <w:t>高</w:t>
            </w:r>
            <w:r w:rsidR="00D675BB">
              <w:rPr>
                <w:rFonts w:hint="eastAsia"/>
                <w:szCs w:val="21"/>
              </w:rPr>
              <w:t>8</w:t>
            </w:r>
            <w:r w:rsidR="00D675BB">
              <w:rPr>
                <w:rFonts w:hint="eastAsia"/>
                <w:szCs w:val="21"/>
              </w:rPr>
              <w:t>位</w:t>
            </w:r>
          </w:p>
        </w:tc>
      </w:tr>
      <w:tr w:rsidR="008A7C4C" w:rsidTr="007C07BD">
        <w:tc>
          <w:tcPr>
            <w:tcW w:w="2130" w:type="dxa"/>
          </w:tcPr>
          <w:p w:rsidR="008A7C4C" w:rsidRDefault="008A7C4C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 w:rsidR="000515B5">
              <w:rPr>
                <w:rFonts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8A7C4C" w:rsidRDefault="00B83359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通道数值</w:t>
            </w:r>
            <w:r w:rsidR="00D81DE0">
              <w:rPr>
                <w:rFonts w:hint="eastAsia"/>
                <w:szCs w:val="21"/>
              </w:rPr>
              <w:t>低</w:t>
            </w:r>
            <w:r w:rsidR="00D81DE0">
              <w:rPr>
                <w:rFonts w:hint="eastAsia"/>
                <w:szCs w:val="21"/>
              </w:rPr>
              <w:t>8</w:t>
            </w:r>
            <w:r w:rsidR="00D81DE0">
              <w:rPr>
                <w:rFonts w:hint="eastAsia"/>
                <w:szCs w:val="21"/>
              </w:rPr>
              <w:t>位</w:t>
            </w:r>
          </w:p>
        </w:tc>
      </w:tr>
    </w:tbl>
    <w:p w:rsidR="00AA69A0" w:rsidRDefault="00AA69A0" w:rsidP="003851AA">
      <w:pPr>
        <w:rPr>
          <w:szCs w:val="21"/>
        </w:rPr>
      </w:pPr>
    </w:p>
    <w:p w:rsidR="00AB1D7B" w:rsidRPr="00AB1D7B" w:rsidRDefault="0069372F" w:rsidP="00AB1D7B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命令校准</w:t>
      </w:r>
      <w:r w:rsidR="009A7B07">
        <w:rPr>
          <w:rFonts w:hint="eastAsia"/>
          <w:szCs w:val="21"/>
        </w:rPr>
        <w:t>结束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0555E0" w:rsidTr="007C07BD">
        <w:tc>
          <w:tcPr>
            <w:tcW w:w="852" w:type="dxa"/>
          </w:tcPr>
          <w:p w:rsidR="000555E0" w:rsidRPr="00F25A3D" w:rsidRDefault="000555E0" w:rsidP="00F25A3D">
            <w:pPr>
              <w:rPr>
                <w:szCs w:val="21"/>
              </w:rPr>
            </w:pPr>
            <w:r w:rsidRPr="00F25A3D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0555E0" w:rsidRPr="00AB1962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0555E0" w:rsidTr="007C07BD">
        <w:tc>
          <w:tcPr>
            <w:tcW w:w="852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0555E0" w:rsidRPr="00AB1962" w:rsidRDefault="009D02B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2" w:type="dxa"/>
          </w:tcPr>
          <w:p w:rsidR="000555E0" w:rsidRPr="00AB1962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813" w:type="dxa"/>
          </w:tcPr>
          <w:p w:rsidR="000555E0" w:rsidRPr="00AB1962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850" w:type="dxa"/>
          </w:tcPr>
          <w:p w:rsidR="000555E0" w:rsidRPr="00AB1962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1" w:type="dxa"/>
          </w:tcPr>
          <w:p w:rsidR="000555E0" w:rsidRPr="00AB1962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09" w:type="dxa"/>
          </w:tcPr>
          <w:p w:rsidR="000555E0" w:rsidRPr="00AB1962" w:rsidRDefault="000555E0" w:rsidP="007C07BD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709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0555E0" w:rsidRPr="007519D5" w:rsidRDefault="000555E0" w:rsidP="000555E0">
      <w:pPr>
        <w:rPr>
          <w:szCs w:val="21"/>
        </w:rPr>
      </w:pPr>
      <w:r>
        <w:rPr>
          <w:rFonts w:hint="eastAsia"/>
          <w:szCs w:val="21"/>
        </w:rPr>
        <w:t>上述命令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定义如下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</w:tblGrid>
      <w:tr w:rsidR="000555E0" w:rsidTr="007C07BD">
        <w:tc>
          <w:tcPr>
            <w:tcW w:w="2130" w:type="dxa"/>
          </w:tcPr>
          <w:p w:rsidR="000555E0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130" w:type="dxa"/>
          </w:tcPr>
          <w:p w:rsidR="000555E0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 w:rsidR="000555E0" w:rsidTr="007C07BD">
        <w:tc>
          <w:tcPr>
            <w:tcW w:w="2130" w:type="dxa"/>
          </w:tcPr>
          <w:p w:rsidR="000555E0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2130" w:type="dxa"/>
          </w:tcPr>
          <w:p w:rsidR="000555E0" w:rsidRDefault="00295C6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校准模式</w:t>
            </w:r>
          </w:p>
        </w:tc>
      </w:tr>
      <w:tr w:rsidR="000555E0" w:rsidTr="007C07BD">
        <w:tc>
          <w:tcPr>
            <w:tcW w:w="2130" w:type="dxa"/>
          </w:tcPr>
          <w:p w:rsidR="000555E0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2130" w:type="dxa"/>
          </w:tcPr>
          <w:p w:rsidR="000555E0" w:rsidRDefault="00E729D9" w:rsidP="007C07B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校准总</w:t>
            </w:r>
            <w:proofErr w:type="gramEnd"/>
            <w:r>
              <w:rPr>
                <w:rFonts w:hint="eastAsia"/>
                <w:szCs w:val="21"/>
              </w:rPr>
              <w:t>点数</w:t>
            </w:r>
          </w:p>
        </w:tc>
      </w:tr>
    </w:tbl>
    <w:p w:rsidR="00BD0A72" w:rsidRPr="003851AA" w:rsidRDefault="00BD0A72" w:rsidP="003851AA">
      <w:pPr>
        <w:rPr>
          <w:szCs w:val="21"/>
        </w:rPr>
      </w:pPr>
    </w:p>
    <w:p w:rsidR="002F7354" w:rsidRDefault="002F7354" w:rsidP="00F458BE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AB1962">
        <w:rPr>
          <w:rFonts w:hint="eastAsia"/>
          <w:szCs w:val="21"/>
        </w:rPr>
        <w:t>退出校准模式。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D66B4B" w:rsidTr="007C07BD">
        <w:tc>
          <w:tcPr>
            <w:tcW w:w="852" w:type="dxa"/>
          </w:tcPr>
          <w:p w:rsidR="00D66B4B" w:rsidRPr="00F25A3D" w:rsidRDefault="00D66B4B" w:rsidP="007C07BD">
            <w:pPr>
              <w:rPr>
                <w:szCs w:val="21"/>
              </w:rPr>
            </w:pPr>
            <w:r w:rsidRPr="00F25A3D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D66B4B" w:rsidRPr="00AB1962" w:rsidRDefault="00D66B4B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D66B4B" w:rsidTr="007C07BD">
        <w:tc>
          <w:tcPr>
            <w:tcW w:w="852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D66B4B" w:rsidRPr="00AB1962" w:rsidRDefault="003B184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2" w:type="dxa"/>
          </w:tcPr>
          <w:p w:rsidR="003B184D" w:rsidRPr="00AB1962" w:rsidRDefault="003B184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13" w:type="dxa"/>
          </w:tcPr>
          <w:p w:rsidR="00D66B4B" w:rsidRPr="00AB1962" w:rsidRDefault="003B184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0" w:type="dxa"/>
          </w:tcPr>
          <w:p w:rsidR="00D66B4B" w:rsidRPr="00AB1962" w:rsidRDefault="00D66B4B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1" w:type="dxa"/>
          </w:tcPr>
          <w:p w:rsidR="00D66B4B" w:rsidRPr="00AB1962" w:rsidRDefault="00D66B4B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09" w:type="dxa"/>
          </w:tcPr>
          <w:p w:rsidR="00D66B4B" w:rsidRPr="00AB1962" w:rsidRDefault="00A73ACC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0x06</w:t>
            </w:r>
          </w:p>
        </w:tc>
        <w:tc>
          <w:tcPr>
            <w:tcW w:w="709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6314D8" w:rsidRDefault="006314D8" w:rsidP="006314D8">
      <w:pPr>
        <w:rPr>
          <w:szCs w:val="21"/>
        </w:rPr>
      </w:pPr>
    </w:p>
    <w:p w:rsidR="00210611" w:rsidRDefault="00210611" w:rsidP="006314D8">
      <w:pPr>
        <w:rPr>
          <w:szCs w:val="21"/>
        </w:rPr>
      </w:pPr>
    </w:p>
    <w:p w:rsidR="00210611" w:rsidRDefault="00210611" w:rsidP="00210611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获取通道</w:t>
      </w:r>
      <w:r>
        <w:rPr>
          <w:rFonts w:hint="eastAsia"/>
          <w:szCs w:val="21"/>
        </w:rPr>
        <w:t>AD</w:t>
      </w:r>
      <w:r>
        <w:rPr>
          <w:rFonts w:hint="eastAsia"/>
          <w:szCs w:val="21"/>
        </w:rPr>
        <w:t>值</w:t>
      </w:r>
      <w:r w:rsidRPr="00AB1962">
        <w:rPr>
          <w:rFonts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210611" w:rsidTr="00BF443E">
        <w:tc>
          <w:tcPr>
            <w:tcW w:w="852" w:type="dxa"/>
          </w:tcPr>
          <w:p w:rsidR="00210611" w:rsidRPr="00F25A3D" w:rsidRDefault="00210611" w:rsidP="00BF443E">
            <w:pPr>
              <w:rPr>
                <w:szCs w:val="21"/>
              </w:rPr>
            </w:pPr>
            <w:r w:rsidRPr="00F25A3D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210611" w:rsidRPr="00AB1962" w:rsidRDefault="00210611" w:rsidP="00BF443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210611" w:rsidRPr="00AB1962" w:rsidRDefault="00210611" w:rsidP="00BF4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210611" w:rsidRPr="00AB1962" w:rsidRDefault="00210611" w:rsidP="00BF443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210611" w:rsidRPr="00AB1962" w:rsidRDefault="00210611" w:rsidP="00BF443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210611" w:rsidRPr="00AB1962" w:rsidRDefault="00210611" w:rsidP="00BF443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210611" w:rsidRPr="00AB1962" w:rsidRDefault="00210611" w:rsidP="00BF443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210611" w:rsidRPr="00AB1962" w:rsidRDefault="00210611" w:rsidP="00BF443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210611" w:rsidTr="00BF443E">
        <w:tc>
          <w:tcPr>
            <w:tcW w:w="852" w:type="dxa"/>
          </w:tcPr>
          <w:p w:rsidR="00210611" w:rsidRPr="00AB1962" w:rsidRDefault="00210611" w:rsidP="00BF443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210611" w:rsidRPr="00AB1962" w:rsidRDefault="003C49F1" w:rsidP="00BF4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852" w:type="dxa"/>
          </w:tcPr>
          <w:p w:rsidR="00210611" w:rsidRPr="00AB1962" w:rsidRDefault="00210611" w:rsidP="003C4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3C49F1"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210611" w:rsidRPr="00AB1962" w:rsidRDefault="00210611" w:rsidP="00BF4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0" w:type="dxa"/>
          </w:tcPr>
          <w:p w:rsidR="00210611" w:rsidRPr="00AB1962" w:rsidRDefault="00210611" w:rsidP="00BF4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1" w:type="dxa"/>
          </w:tcPr>
          <w:p w:rsidR="00210611" w:rsidRPr="00AB1962" w:rsidRDefault="00210611" w:rsidP="00BF4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09" w:type="dxa"/>
          </w:tcPr>
          <w:p w:rsidR="00210611" w:rsidRPr="00AB1962" w:rsidRDefault="00210611" w:rsidP="00BF4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0x06</w:t>
            </w:r>
          </w:p>
        </w:tc>
        <w:tc>
          <w:tcPr>
            <w:tcW w:w="709" w:type="dxa"/>
          </w:tcPr>
          <w:p w:rsidR="00210611" w:rsidRPr="00AB1962" w:rsidRDefault="00210611" w:rsidP="00BF443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210611" w:rsidRDefault="00210611" w:rsidP="006314D8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</w:tblGrid>
      <w:tr w:rsidR="00C5079D" w:rsidTr="00BF443E">
        <w:tc>
          <w:tcPr>
            <w:tcW w:w="2130" w:type="dxa"/>
          </w:tcPr>
          <w:p w:rsidR="00C5079D" w:rsidRDefault="00C5079D" w:rsidP="00BF4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130" w:type="dxa"/>
          </w:tcPr>
          <w:p w:rsidR="00C5079D" w:rsidRDefault="00C5079D" w:rsidP="00BF4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 w:rsidR="00C5079D" w:rsidTr="00BF443E">
        <w:tc>
          <w:tcPr>
            <w:tcW w:w="2130" w:type="dxa"/>
          </w:tcPr>
          <w:p w:rsidR="00C5079D" w:rsidRDefault="00C5079D" w:rsidP="00BF443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2130" w:type="dxa"/>
          </w:tcPr>
          <w:p w:rsidR="00C5079D" w:rsidRDefault="00C5079D" w:rsidP="00BF4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C5079D" w:rsidTr="00BF443E">
        <w:tc>
          <w:tcPr>
            <w:tcW w:w="2130" w:type="dxa"/>
          </w:tcPr>
          <w:p w:rsidR="00C5079D" w:rsidRDefault="00C5079D" w:rsidP="00BF4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0" w:type="dxa"/>
          </w:tcPr>
          <w:p w:rsidR="00C5079D" w:rsidRDefault="00C5079D" w:rsidP="00BF443E">
            <w:pPr>
              <w:rPr>
                <w:szCs w:val="21"/>
              </w:rPr>
            </w:pPr>
            <w:r>
              <w:rPr>
                <w:szCs w:val="21"/>
              </w:rPr>
              <w:t>通道数</w:t>
            </w:r>
          </w:p>
        </w:tc>
      </w:tr>
    </w:tbl>
    <w:p w:rsidR="00C5079D" w:rsidRDefault="00C5079D" w:rsidP="006314D8">
      <w:pPr>
        <w:rPr>
          <w:szCs w:val="21"/>
        </w:rPr>
      </w:pPr>
    </w:p>
    <w:p w:rsidR="004F586B" w:rsidRDefault="004F586B" w:rsidP="006314D8">
      <w:pPr>
        <w:rPr>
          <w:szCs w:val="21"/>
        </w:rPr>
      </w:pPr>
    </w:p>
    <w:p w:rsidR="004F586B" w:rsidRDefault="004F586B" w:rsidP="006314D8">
      <w:pPr>
        <w:rPr>
          <w:szCs w:val="21"/>
        </w:rPr>
      </w:pPr>
    </w:p>
    <w:p w:rsidR="004F586B" w:rsidRDefault="004F586B" w:rsidP="006314D8">
      <w:pPr>
        <w:rPr>
          <w:szCs w:val="21"/>
        </w:rPr>
      </w:pPr>
    </w:p>
    <w:p w:rsidR="004F586B" w:rsidRDefault="004F586B" w:rsidP="006314D8">
      <w:pPr>
        <w:rPr>
          <w:szCs w:val="21"/>
        </w:rPr>
      </w:pPr>
    </w:p>
    <w:p w:rsidR="004F586B" w:rsidRDefault="004F586B" w:rsidP="006314D8">
      <w:pPr>
        <w:rPr>
          <w:szCs w:val="21"/>
        </w:rPr>
      </w:pPr>
    </w:p>
    <w:p w:rsidR="002139AE" w:rsidRPr="002139AE" w:rsidRDefault="002139AE" w:rsidP="002139AE">
      <w:pPr>
        <w:rPr>
          <w:szCs w:val="21"/>
        </w:rPr>
      </w:pPr>
      <w:r w:rsidRPr="002139AE">
        <w:rPr>
          <w:rFonts w:hint="eastAsia"/>
          <w:szCs w:val="21"/>
        </w:rPr>
        <w:t>//</w:t>
      </w:r>
      <w:r w:rsidRPr="002139AE">
        <w:rPr>
          <w:rFonts w:hint="eastAsia"/>
          <w:szCs w:val="21"/>
        </w:rPr>
        <w:t>进入校准模式</w:t>
      </w:r>
      <w:r w:rsidRPr="002139AE">
        <w:rPr>
          <w:rFonts w:hint="eastAsia"/>
          <w:szCs w:val="21"/>
        </w:rPr>
        <w:t>01</w:t>
      </w:r>
    </w:p>
    <w:p w:rsidR="002139AE" w:rsidRDefault="002139AE" w:rsidP="002139AE">
      <w:pPr>
        <w:rPr>
          <w:szCs w:val="21"/>
        </w:rPr>
      </w:pPr>
      <w:r w:rsidRPr="002139AE">
        <w:rPr>
          <w:szCs w:val="21"/>
        </w:rPr>
        <w:t>string[] _StartInt01 = { "239","01", "00", "00", "00", "00", "01","255" };</w:t>
      </w:r>
    </w:p>
    <w:p w:rsidR="004536FC" w:rsidRPr="002139AE" w:rsidRDefault="004536FC" w:rsidP="002139AE">
      <w:pPr>
        <w:rPr>
          <w:szCs w:val="21"/>
        </w:rPr>
      </w:pPr>
    </w:p>
    <w:p w:rsidR="002139AE" w:rsidRPr="002139AE" w:rsidRDefault="002139AE" w:rsidP="002139AE">
      <w:pPr>
        <w:rPr>
          <w:szCs w:val="21"/>
        </w:rPr>
      </w:pPr>
      <w:r w:rsidRPr="002139AE">
        <w:rPr>
          <w:rFonts w:hint="eastAsia"/>
          <w:szCs w:val="21"/>
        </w:rPr>
        <w:t>//</w:t>
      </w:r>
      <w:r w:rsidRPr="002139AE">
        <w:rPr>
          <w:rFonts w:hint="eastAsia"/>
          <w:szCs w:val="21"/>
        </w:rPr>
        <w:t>命令发送数据</w:t>
      </w:r>
      <w:r w:rsidRPr="002139AE">
        <w:rPr>
          <w:rFonts w:hint="eastAsia"/>
          <w:szCs w:val="21"/>
        </w:rPr>
        <w:t>02,(</w:t>
      </w:r>
      <w:r w:rsidRPr="002139AE">
        <w:rPr>
          <w:rFonts w:hint="eastAsia"/>
          <w:szCs w:val="21"/>
        </w:rPr>
        <w:t>通道号</w:t>
      </w:r>
      <w:r w:rsidRPr="002139AE">
        <w:rPr>
          <w:rFonts w:hint="eastAsia"/>
          <w:szCs w:val="21"/>
        </w:rPr>
        <w:t>1,2,3),(</w:t>
      </w:r>
      <w:r w:rsidRPr="002139AE">
        <w:rPr>
          <w:rFonts w:hint="eastAsia"/>
          <w:szCs w:val="21"/>
        </w:rPr>
        <w:t>数值类型</w:t>
      </w:r>
      <w:r w:rsidRPr="002139AE">
        <w:rPr>
          <w:rFonts w:hint="eastAsia"/>
          <w:szCs w:val="21"/>
        </w:rPr>
        <w:t>1-AD</w:t>
      </w:r>
      <w:r w:rsidRPr="002139AE">
        <w:rPr>
          <w:rFonts w:hint="eastAsia"/>
          <w:szCs w:val="21"/>
        </w:rPr>
        <w:t>，</w:t>
      </w:r>
      <w:r w:rsidRPr="002139AE">
        <w:rPr>
          <w:rFonts w:hint="eastAsia"/>
          <w:szCs w:val="21"/>
        </w:rPr>
        <w:t>2-TEMP),(),(),</w:t>
      </w:r>
      <w:r w:rsidRPr="002139AE">
        <w:rPr>
          <w:rFonts w:hint="eastAsia"/>
          <w:szCs w:val="21"/>
        </w:rPr>
        <w:t>校验</w:t>
      </w:r>
    </w:p>
    <w:p w:rsidR="002139AE" w:rsidRDefault="002139AE" w:rsidP="002139AE">
      <w:pPr>
        <w:rPr>
          <w:szCs w:val="21"/>
        </w:rPr>
      </w:pPr>
      <w:r w:rsidRPr="002139AE">
        <w:rPr>
          <w:szCs w:val="21"/>
        </w:rPr>
        <w:t>string[] _CommInt02 = { "239", "02", "01", "01", "00", "00", "04", "255" };</w:t>
      </w:r>
    </w:p>
    <w:p w:rsidR="004536FC" w:rsidRPr="002139AE" w:rsidRDefault="004536FC" w:rsidP="002139AE">
      <w:pPr>
        <w:rPr>
          <w:szCs w:val="21"/>
        </w:rPr>
      </w:pPr>
    </w:p>
    <w:p w:rsidR="002139AE" w:rsidRPr="002139AE" w:rsidRDefault="002139AE" w:rsidP="002139AE">
      <w:pPr>
        <w:rPr>
          <w:szCs w:val="21"/>
        </w:rPr>
      </w:pPr>
      <w:r w:rsidRPr="002139AE">
        <w:rPr>
          <w:rFonts w:hint="eastAsia"/>
          <w:szCs w:val="21"/>
        </w:rPr>
        <w:t>//</w:t>
      </w:r>
      <w:r w:rsidRPr="002139AE">
        <w:rPr>
          <w:rFonts w:hint="eastAsia"/>
          <w:szCs w:val="21"/>
        </w:rPr>
        <w:t>校准开始</w:t>
      </w:r>
      <w:r w:rsidRPr="002139AE">
        <w:rPr>
          <w:rFonts w:hint="eastAsia"/>
          <w:szCs w:val="21"/>
        </w:rPr>
        <w:t>03,    (</w:t>
      </w:r>
      <w:r w:rsidRPr="002139AE">
        <w:rPr>
          <w:rFonts w:hint="eastAsia"/>
          <w:szCs w:val="21"/>
        </w:rPr>
        <w:t>通道号</w:t>
      </w:r>
      <w:r w:rsidRPr="002139AE">
        <w:rPr>
          <w:rFonts w:hint="eastAsia"/>
          <w:szCs w:val="21"/>
        </w:rPr>
        <w:t>1,2,3),(</w:t>
      </w:r>
      <w:r w:rsidRPr="002139AE">
        <w:rPr>
          <w:rFonts w:hint="eastAsia"/>
          <w:szCs w:val="21"/>
        </w:rPr>
        <w:t>校准类型</w:t>
      </w:r>
      <w:r w:rsidRPr="002139AE">
        <w:rPr>
          <w:rFonts w:hint="eastAsia"/>
          <w:szCs w:val="21"/>
        </w:rPr>
        <w:t>1-</w:t>
      </w:r>
      <w:r w:rsidRPr="002139AE">
        <w:rPr>
          <w:rFonts w:hint="eastAsia"/>
          <w:szCs w:val="21"/>
        </w:rPr>
        <w:t>传感器，</w:t>
      </w:r>
      <w:r w:rsidRPr="002139AE">
        <w:rPr>
          <w:rFonts w:hint="eastAsia"/>
          <w:szCs w:val="21"/>
        </w:rPr>
        <w:t>2-</w:t>
      </w:r>
      <w:r w:rsidRPr="002139AE">
        <w:rPr>
          <w:rFonts w:hint="eastAsia"/>
          <w:szCs w:val="21"/>
        </w:rPr>
        <w:t>测量硬件</w:t>
      </w:r>
      <w:r w:rsidRPr="002139AE">
        <w:rPr>
          <w:rFonts w:hint="eastAsia"/>
          <w:szCs w:val="21"/>
        </w:rPr>
        <w:t>)</w:t>
      </w:r>
    </w:p>
    <w:p w:rsidR="002139AE" w:rsidRDefault="002139AE" w:rsidP="002139AE">
      <w:pPr>
        <w:rPr>
          <w:szCs w:val="21"/>
        </w:rPr>
      </w:pPr>
      <w:r w:rsidRPr="002139AE">
        <w:rPr>
          <w:szCs w:val="21"/>
        </w:rPr>
        <w:t>string[] _CommStartInt03 = { "239", "03", "01", "01", "00", "00", "05", "255" };</w:t>
      </w:r>
    </w:p>
    <w:p w:rsidR="004536FC" w:rsidRPr="002139AE" w:rsidRDefault="004536FC" w:rsidP="002139AE">
      <w:pPr>
        <w:rPr>
          <w:szCs w:val="21"/>
        </w:rPr>
      </w:pPr>
    </w:p>
    <w:p w:rsidR="002139AE" w:rsidRPr="002139AE" w:rsidRDefault="002139AE" w:rsidP="002139AE">
      <w:pPr>
        <w:rPr>
          <w:szCs w:val="21"/>
        </w:rPr>
      </w:pPr>
      <w:r w:rsidRPr="002139AE">
        <w:rPr>
          <w:rFonts w:hint="eastAsia"/>
          <w:szCs w:val="21"/>
        </w:rPr>
        <w:t>//</w:t>
      </w:r>
      <w:r w:rsidRPr="002139AE">
        <w:rPr>
          <w:rFonts w:hint="eastAsia"/>
          <w:szCs w:val="21"/>
        </w:rPr>
        <w:t>发送校准数据</w:t>
      </w:r>
      <w:r w:rsidRPr="002139AE">
        <w:rPr>
          <w:rFonts w:hint="eastAsia"/>
          <w:szCs w:val="21"/>
        </w:rPr>
        <w:t>04,(</w:t>
      </w:r>
      <w:r w:rsidRPr="002139AE">
        <w:rPr>
          <w:rFonts w:hint="eastAsia"/>
          <w:szCs w:val="21"/>
        </w:rPr>
        <w:t>数值类型</w:t>
      </w:r>
      <w:r w:rsidRPr="002139AE">
        <w:rPr>
          <w:rFonts w:hint="eastAsia"/>
          <w:szCs w:val="21"/>
        </w:rPr>
        <w:t>1-AD</w:t>
      </w:r>
      <w:r w:rsidRPr="002139AE">
        <w:rPr>
          <w:rFonts w:hint="eastAsia"/>
          <w:szCs w:val="21"/>
        </w:rPr>
        <w:t>，</w:t>
      </w:r>
      <w:r w:rsidRPr="002139AE">
        <w:rPr>
          <w:rFonts w:hint="eastAsia"/>
          <w:szCs w:val="21"/>
        </w:rPr>
        <w:t>2-TEMP),(1-10</w:t>
      </w:r>
      <w:r w:rsidRPr="002139AE">
        <w:rPr>
          <w:rFonts w:hint="eastAsia"/>
          <w:szCs w:val="21"/>
        </w:rPr>
        <w:t>点数序号</w:t>
      </w:r>
      <w:r w:rsidRPr="002139AE">
        <w:rPr>
          <w:rFonts w:hint="eastAsia"/>
          <w:szCs w:val="21"/>
        </w:rPr>
        <w:t>),(</w:t>
      </w:r>
      <w:r w:rsidRPr="002139AE">
        <w:rPr>
          <w:rFonts w:hint="eastAsia"/>
          <w:szCs w:val="21"/>
        </w:rPr>
        <w:t>数据数值高</w:t>
      </w:r>
      <w:r w:rsidRPr="002139AE">
        <w:rPr>
          <w:rFonts w:hint="eastAsia"/>
          <w:szCs w:val="21"/>
        </w:rPr>
        <w:t>8</w:t>
      </w:r>
      <w:r w:rsidRPr="002139AE">
        <w:rPr>
          <w:rFonts w:hint="eastAsia"/>
          <w:szCs w:val="21"/>
        </w:rPr>
        <w:t>位</w:t>
      </w:r>
      <w:r w:rsidRPr="002139AE">
        <w:rPr>
          <w:rFonts w:hint="eastAsia"/>
          <w:szCs w:val="21"/>
        </w:rPr>
        <w:t>),(</w:t>
      </w:r>
      <w:r w:rsidRPr="002139AE">
        <w:rPr>
          <w:rFonts w:hint="eastAsia"/>
          <w:szCs w:val="21"/>
        </w:rPr>
        <w:t>数值低</w:t>
      </w:r>
      <w:r w:rsidRPr="002139AE">
        <w:rPr>
          <w:rFonts w:hint="eastAsia"/>
          <w:szCs w:val="21"/>
        </w:rPr>
        <w:t>8</w:t>
      </w:r>
      <w:r w:rsidRPr="002139AE">
        <w:rPr>
          <w:rFonts w:hint="eastAsia"/>
          <w:szCs w:val="21"/>
        </w:rPr>
        <w:t>位</w:t>
      </w:r>
      <w:r w:rsidRPr="002139AE">
        <w:rPr>
          <w:rFonts w:hint="eastAsia"/>
          <w:szCs w:val="21"/>
        </w:rPr>
        <w:t>),</w:t>
      </w:r>
    </w:p>
    <w:p w:rsidR="002139AE" w:rsidRDefault="002139AE" w:rsidP="002139AE">
      <w:pPr>
        <w:rPr>
          <w:szCs w:val="21"/>
        </w:rPr>
      </w:pPr>
      <w:r w:rsidRPr="002139AE">
        <w:rPr>
          <w:szCs w:val="21"/>
        </w:rPr>
        <w:t>string[] _CommSendInt04 = { "239", "04", "01", "02", "22", "56", "157", "255" };</w:t>
      </w:r>
    </w:p>
    <w:p w:rsidR="004536FC" w:rsidRPr="002139AE" w:rsidRDefault="004536FC" w:rsidP="002139AE">
      <w:pPr>
        <w:rPr>
          <w:szCs w:val="21"/>
        </w:rPr>
      </w:pPr>
    </w:p>
    <w:p w:rsidR="002139AE" w:rsidRPr="002139AE" w:rsidRDefault="002139AE" w:rsidP="002139AE">
      <w:pPr>
        <w:rPr>
          <w:szCs w:val="21"/>
        </w:rPr>
      </w:pPr>
      <w:r w:rsidRPr="002139AE">
        <w:rPr>
          <w:rFonts w:hint="eastAsia"/>
          <w:szCs w:val="21"/>
        </w:rPr>
        <w:t>//</w:t>
      </w:r>
      <w:r w:rsidRPr="002139AE">
        <w:rPr>
          <w:rFonts w:hint="eastAsia"/>
          <w:szCs w:val="21"/>
        </w:rPr>
        <w:t>命令校准结束</w:t>
      </w:r>
      <w:r w:rsidRPr="002139AE">
        <w:rPr>
          <w:rFonts w:hint="eastAsia"/>
          <w:szCs w:val="21"/>
        </w:rPr>
        <w:t>05, (</w:t>
      </w:r>
      <w:r w:rsidRPr="002139AE">
        <w:rPr>
          <w:rFonts w:hint="eastAsia"/>
          <w:szCs w:val="21"/>
        </w:rPr>
        <w:t>校准模式</w:t>
      </w:r>
      <w:r w:rsidRPr="002139AE">
        <w:rPr>
          <w:rFonts w:hint="eastAsia"/>
          <w:szCs w:val="21"/>
        </w:rPr>
        <w:t>1-</w:t>
      </w:r>
      <w:r w:rsidRPr="002139AE">
        <w:rPr>
          <w:rFonts w:hint="eastAsia"/>
          <w:szCs w:val="21"/>
        </w:rPr>
        <w:t>两点校准，</w:t>
      </w:r>
      <w:r w:rsidRPr="002139AE">
        <w:rPr>
          <w:rFonts w:hint="eastAsia"/>
          <w:szCs w:val="21"/>
        </w:rPr>
        <w:t>2-</w:t>
      </w:r>
      <w:r w:rsidRPr="002139AE">
        <w:rPr>
          <w:rFonts w:hint="eastAsia"/>
          <w:szCs w:val="21"/>
        </w:rPr>
        <w:t>多点校准，</w:t>
      </w:r>
      <w:r w:rsidRPr="002139AE">
        <w:rPr>
          <w:rFonts w:hint="eastAsia"/>
          <w:szCs w:val="21"/>
        </w:rPr>
        <w:t>3-</w:t>
      </w:r>
      <w:r w:rsidRPr="002139AE">
        <w:rPr>
          <w:rFonts w:hint="eastAsia"/>
          <w:szCs w:val="21"/>
        </w:rPr>
        <w:t>多项式</w:t>
      </w:r>
      <w:r w:rsidRPr="002139AE">
        <w:rPr>
          <w:rFonts w:hint="eastAsia"/>
          <w:szCs w:val="21"/>
        </w:rPr>
        <w:t>),(</w:t>
      </w:r>
      <w:proofErr w:type="gramStart"/>
      <w:r w:rsidRPr="002139AE">
        <w:rPr>
          <w:rFonts w:hint="eastAsia"/>
          <w:szCs w:val="21"/>
        </w:rPr>
        <w:t>校准总</w:t>
      </w:r>
      <w:proofErr w:type="gramEnd"/>
      <w:r w:rsidRPr="002139AE">
        <w:rPr>
          <w:rFonts w:hint="eastAsia"/>
          <w:szCs w:val="21"/>
        </w:rPr>
        <w:t>点数</w:t>
      </w:r>
      <w:r w:rsidRPr="002139AE">
        <w:rPr>
          <w:rFonts w:hint="eastAsia"/>
          <w:szCs w:val="21"/>
        </w:rPr>
        <w:t>)</w:t>
      </w:r>
    </w:p>
    <w:p w:rsidR="002139AE" w:rsidRDefault="002139AE" w:rsidP="002139AE">
      <w:pPr>
        <w:rPr>
          <w:szCs w:val="21"/>
        </w:rPr>
      </w:pPr>
      <w:r w:rsidRPr="002139AE">
        <w:rPr>
          <w:szCs w:val="21"/>
        </w:rPr>
        <w:t>string[] _CommEndInt05 = { "239", "05", "01", "02", "00", "00", "08", "255" };</w:t>
      </w:r>
    </w:p>
    <w:p w:rsidR="004536FC" w:rsidRPr="002139AE" w:rsidRDefault="004536FC" w:rsidP="002139AE">
      <w:pPr>
        <w:rPr>
          <w:szCs w:val="21"/>
        </w:rPr>
      </w:pPr>
    </w:p>
    <w:p w:rsidR="002139AE" w:rsidRPr="002139AE" w:rsidRDefault="002139AE" w:rsidP="002139AE">
      <w:pPr>
        <w:rPr>
          <w:szCs w:val="21"/>
        </w:rPr>
      </w:pPr>
      <w:r w:rsidRPr="002139AE">
        <w:rPr>
          <w:rFonts w:hint="eastAsia"/>
          <w:szCs w:val="21"/>
        </w:rPr>
        <w:t>//</w:t>
      </w:r>
      <w:r w:rsidRPr="002139AE">
        <w:rPr>
          <w:rFonts w:hint="eastAsia"/>
          <w:szCs w:val="21"/>
        </w:rPr>
        <w:t>退出校准模式</w:t>
      </w:r>
      <w:r w:rsidRPr="002139AE">
        <w:rPr>
          <w:rFonts w:hint="eastAsia"/>
          <w:szCs w:val="21"/>
        </w:rPr>
        <w:t>06</w:t>
      </w:r>
    </w:p>
    <w:p w:rsidR="002139AE" w:rsidRPr="002139AE" w:rsidRDefault="002139AE" w:rsidP="002139AE">
      <w:pPr>
        <w:rPr>
          <w:szCs w:val="21"/>
        </w:rPr>
      </w:pPr>
      <w:r w:rsidRPr="002139AE">
        <w:rPr>
          <w:szCs w:val="21"/>
        </w:rPr>
        <w:t>string[] _CommOutInt06 = { "239", "06", "00", "00", "00", "00", "06", "255" };</w:t>
      </w:r>
    </w:p>
    <w:p w:rsidR="002139AE" w:rsidRPr="002139AE" w:rsidRDefault="002139AE" w:rsidP="002139AE">
      <w:pPr>
        <w:rPr>
          <w:szCs w:val="21"/>
        </w:rPr>
      </w:pPr>
    </w:p>
    <w:p w:rsidR="002139AE" w:rsidRPr="002139AE" w:rsidRDefault="002139AE" w:rsidP="002139AE">
      <w:pPr>
        <w:rPr>
          <w:szCs w:val="21"/>
        </w:rPr>
      </w:pPr>
      <w:r w:rsidRPr="002139AE">
        <w:rPr>
          <w:rFonts w:hint="eastAsia"/>
          <w:szCs w:val="21"/>
        </w:rPr>
        <w:t>//</w:t>
      </w:r>
      <w:r w:rsidRPr="002139AE">
        <w:rPr>
          <w:rFonts w:hint="eastAsia"/>
          <w:szCs w:val="21"/>
        </w:rPr>
        <w:t>获取通道</w:t>
      </w:r>
      <w:r w:rsidRPr="002139AE">
        <w:rPr>
          <w:rFonts w:hint="eastAsia"/>
          <w:szCs w:val="21"/>
        </w:rPr>
        <w:t>AD</w:t>
      </w:r>
      <w:r w:rsidRPr="002139AE">
        <w:rPr>
          <w:rFonts w:hint="eastAsia"/>
          <w:szCs w:val="21"/>
        </w:rPr>
        <w:t>值</w:t>
      </w:r>
      <w:r w:rsidRPr="002139AE">
        <w:rPr>
          <w:rFonts w:hint="eastAsia"/>
          <w:szCs w:val="21"/>
        </w:rPr>
        <w:t xml:space="preserve">  ,(</w:t>
      </w:r>
      <w:r w:rsidRPr="002139AE">
        <w:rPr>
          <w:rFonts w:hint="eastAsia"/>
          <w:szCs w:val="21"/>
        </w:rPr>
        <w:t>通道号</w:t>
      </w:r>
      <w:r w:rsidRPr="002139AE">
        <w:rPr>
          <w:rFonts w:hint="eastAsia"/>
          <w:szCs w:val="21"/>
        </w:rPr>
        <w:t>1,2,3)</w:t>
      </w:r>
    </w:p>
    <w:p w:rsidR="004F586B" w:rsidRDefault="002139AE" w:rsidP="002139AE">
      <w:pPr>
        <w:rPr>
          <w:szCs w:val="21"/>
        </w:rPr>
      </w:pPr>
      <w:r w:rsidRPr="002139AE">
        <w:rPr>
          <w:szCs w:val="21"/>
        </w:rPr>
        <w:t>string[] _AdValutInt10 = { "239", "10", "1", "00", "00", "00", "11", "255" };</w:t>
      </w:r>
    </w:p>
    <w:p w:rsidR="006B0D4E" w:rsidRDefault="006B0D4E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B47C5A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显示屏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主控板</w:t>
      </w:r>
      <w:r w:rsidRPr="00AB1962">
        <w:rPr>
          <w:rFonts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B47C5A" w:rsidTr="00641CF5">
        <w:tc>
          <w:tcPr>
            <w:tcW w:w="852" w:type="dxa"/>
          </w:tcPr>
          <w:p w:rsidR="00B47C5A" w:rsidRPr="00F25A3D" w:rsidRDefault="00B47C5A" w:rsidP="00641CF5">
            <w:pPr>
              <w:rPr>
                <w:szCs w:val="21"/>
              </w:rPr>
            </w:pPr>
            <w:r w:rsidRPr="00F25A3D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B47C5A" w:rsidRPr="00AB1962" w:rsidRDefault="00B47C5A" w:rsidP="00641CF5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B47C5A" w:rsidRPr="00AB1962" w:rsidRDefault="00B47C5A" w:rsidP="00641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B47C5A" w:rsidRPr="00AB1962" w:rsidRDefault="00B47C5A" w:rsidP="00641CF5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B47C5A" w:rsidRPr="00AB1962" w:rsidRDefault="00B47C5A" w:rsidP="00641CF5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B47C5A" w:rsidRPr="00AB1962" w:rsidRDefault="00B47C5A" w:rsidP="00641CF5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B47C5A" w:rsidRPr="00AB1962" w:rsidRDefault="00B47C5A" w:rsidP="00641CF5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B47C5A" w:rsidRPr="00AB1962" w:rsidRDefault="00B47C5A" w:rsidP="00641CF5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B47C5A" w:rsidTr="00641CF5">
        <w:tc>
          <w:tcPr>
            <w:tcW w:w="852" w:type="dxa"/>
          </w:tcPr>
          <w:p w:rsidR="00B47C5A" w:rsidRPr="00AB1962" w:rsidRDefault="00B47C5A" w:rsidP="00641CF5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B47C5A" w:rsidRPr="00AB1962" w:rsidRDefault="00B47C5A" w:rsidP="00641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0xa1</w:t>
            </w:r>
          </w:p>
        </w:tc>
        <w:tc>
          <w:tcPr>
            <w:tcW w:w="852" w:type="dxa"/>
          </w:tcPr>
          <w:p w:rsidR="00B47C5A" w:rsidRPr="00AB1962" w:rsidRDefault="00B47C5A" w:rsidP="00641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813" w:type="dxa"/>
          </w:tcPr>
          <w:p w:rsidR="00B47C5A" w:rsidRPr="00AB1962" w:rsidRDefault="00B47C5A" w:rsidP="00641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0" w:type="dxa"/>
          </w:tcPr>
          <w:p w:rsidR="00B47C5A" w:rsidRPr="00AB1962" w:rsidRDefault="00B47C5A" w:rsidP="00641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1" w:type="dxa"/>
          </w:tcPr>
          <w:p w:rsidR="00B47C5A" w:rsidRPr="00AB1962" w:rsidRDefault="00B47C5A" w:rsidP="00641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09" w:type="dxa"/>
          </w:tcPr>
          <w:p w:rsidR="00B47C5A" w:rsidRPr="00AB1962" w:rsidRDefault="00B47C5A" w:rsidP="00641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0x06</w:t>
            </w:r>
          </w:p>
        </w:tc>
        <w:tc>
          <w:tcPr>
            <w:tcW w:w="709" w:type="dxa"/>
          </w:tcPr>
          <w:p w:rsidR="00B47C5A" w:rsidRPr="00AB1962" w:rsidRDefault="00B47C5A" w:rsidP="00641CF5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B47C5A" w:rsidRDefault="00B47C5A" w:rsidP="00B47C5A">
      <w:pPr>
        <w:rPr>
          <w:szCs w:val="21"/>
        </w:rPr>
      </w:pPr>
      <w:r w:rsidRPr="00AB1962">
        <w:rPr>
          <w:rFonts w:hint="eastAsia"/>
          <w:szCs w:val="21"/>
        </w:rPr>
        <w:t>其中：</w:t>
      </w:r>
      <w:proofErr w:type="spellStart"/>
      <w:r w:rsidRPr="00AB1962">
        <w:rPr>
          <w:rFonts w:hint="eastAsia"/>
          <w:szCs w:val="21"/>
        </w:rPr>
        <w:t>Chk</w:t>
      </w:r>
      <w:proofErr w:type="spellEnd"/>
      <w:r w:rsidRPr="00AB1962">
        <w:rPr>
          <w:rFonts w:hint="eastAsia"/>
          <w:szCs w:val="21"/>
        </w:rPr>
        <w:t>=X1+X2+X3</w:t>
      </w:r>
      <w:r>
        <w:rPr>
          <w:rFonts w:hint="eastAsia"/>
          <w:szCs w:val="21"/>
        </w:rPr>
        <w:t>+X4+X5</w:t>
      </w:r>
      <w:r w:rsidRPr="00AB1962">
        <w:rPr>
          <w:rFonts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656"/>
      </w:tblGrid>
      <w:tr w:rsidR="00B47C5A" w:rsidTr="00235E1F">
        <w:tc>
          <w:tcPr>
            <w:tcW w:w="2130" w:type="dxa"/>
          </w:tcPr>
          <w:p w:rsidR="00B47C5A" w:rsidRDefault="00B47C5A" w:rsidP="00641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656" w:type="dxa"/>
          </w:tcPr>
          <w:p w:rsidR="00B47C5A" w:rsidRDefault="00B47C5A" w:rsidP="00641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 w:rsidR="00B47C5A" w:rsidTr="00235E1F">
        <w:tc>
          <w:tcPr>
            <w:tcW w:w="2130" w:type="dxa"/>
          </w:tcPr>
          <w:p w:rsidR="00B47C5A" w:rsidRDefault="00B47C5A" w:rsidP="00641CF5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2656" w:type="dxa"/>
          </w:tcPr>
          <w:p w:rsidR="00B47C5A" w:rsidRDefault="00B47C5A" w:rsidP="00641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0xa1</w:t>
            </w:r>
          </w:p>
        </w:tc>
      </w:tr>
      <w:tr w:rsidR="00B47C5A" w:rsidTr="00235E1F">
        <w:tc>
          <w:tcPr>
            <w:tcW w:w="2130" w:type="dxa"/>
          </w:tcPr>
          <w:p w:rsidR="00B47C5A" w:rsidRDefault="00B47C5A" w:rsidP="00641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56" w:type="dxa"/>
          </w:tcPr>
          <w:p w:rsidR="00B47C5A" w:rsidRDefault="00B47C5A" w:rsidP="00CF69A9">
            <w:pPr>
              <w:rPr>
                <w:szCs w:val="21"/>
              </w:rPr>
            </w:pPr>
            <w:r>
              <w:rPr>
                <w:szCs w:val="21"/>
              </w:rPr>
              <w:t>按键码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0-6</w:t>
            </w:r>
            <w:r>
              <w:rPr>
                <w:szCs w:val="21"/>
              </w:rPr>
              <w:t>)</w:t>
            </w:r>
            <w:r w:rsidR="00235E1F">
              <w:rPr>
                <w:rFonts w:hint="eastAsia"/>
                <w:szCs w:val="21"/>
              </w:rPr>
              <w:t xml:space="preserve"> </w:t>
            </w:r>
          </w:p>
        </w:tc>
      </w:tr>
      <w:tr w:rsidR="00CF69A9" w:rsidTr="00235E1F">
        <w:tc>
          <w:tcPr>
            <w:tcW w:w="2130" w:type="dxa"/>
          </w:tcPr>
          <w:p w:rsidR="00CF69A9" w:rsidRDefault="00CF69A9" w:rsidP="00641CF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656" w:type="dxa"/>
          </w:tcPr>
          <w:p w:rsidR="00CF69A9" w:rsidRDefault="00CF69A9" w:rsidP="00CF69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在线码</w:t>
            </w:r>
            <w:r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</w:tbl>
    <w:p w:rsidR="00B47C5A" w:rsidRDefault="00B47C5A" w:rsidP="00B47C5A">
      <w:pPr>
        <w:rPr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rFonts w:hint="eastAsia"/>
          <w:szCs w:val="21"/>
        </w:rPr>
      </w:pPr>
    </w:p>
    <w:p w:rsidR="00B47C5A" w:rsidRDefault="00B47C5A" w:rsidP="002139AE">
      <w:pPr>
        <w:rPr>
          <w:szCs w:val="21"/>
        </w:rPr>
      </w:pPr>
    </w:p>
    <w:p w:rsidR="006B0D4E" w:rsidRDefault="006B0D4E" w:rsidP="002139AE">
      <w:pPr>
        <w:rPr>
          <w:szCs w:val="21"/>
        </w:rPr>
      </w:pPr>
      <w:r>
        <w:rPr>
          <w:rFonts w:hint="eastAsia"/>
          <w:szCs w:val="21"/>
        </w:rPr>
        <w:t>主控板</w:t>
      </w:r>
      <w:r w:rsidRPr="006B0D4E">
        <w:rPr>
          <w:szCs w:val="21"/>
        </w:rPr>
        <w:sym w:font="Wingdings" w:char="F0E0"/>
      </w:r>
      <w:r>
        <w:rPr>
          <w:rFonts w:hint="eastAsia"/>
          <w:szCs w:val="21"/>
        </w:rPr>
        <w:t>显示屏</w:t>
      </w:r>
    </w:p>
    <w:p w:rsidR="006B0D4E" w:rsidRPr="0094241D" w:rsidRDefault="00D02E22" w:rsidP="006B0D4E">
      <w:pPr>
        <w:pStyle w:val="a4"/>
        <w:numPr>
          <w:ilvl w:val="0"/>
          <w:numId w:val="2"/>
        </w:numPr>
        <w:ind w:firstLineChars="0"/>
        <w:rPr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t>显示区域</w:t>
      </w:r>
      <w:r w:rsidR="006B0D4E" w:rsidRPr="0094241D">
        <w:rPr>
          <w:rFonts w:hint="eastAsia"/>
          <w:b/>
          <w:sz w:val="22"/>
          <w:szCs w:val="21"/>
        </w:rPr>
        <w:t>（命令包格式）</w:t>
      </w:r>
    </w:p>
    <w:tbl>
      <w:tblPr>
        <w:tblStyle w:val="a3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708"/>
        <w:gridCol w:w="709"/>
        <w:gridCol w:w="851"/>
        <w:gridCol w:w="850"/>
        <w:gridCol w:w="992"/>
        <w:gridCol w:w="993"/>
        <w:gridCol w:w="708"/>
        <w:gridCol w:w="709"/>
        <w:gridCol w:w="1843"/>
      </w:tblGrid>
      <w:tr w:rsidR="006B0D4E" w:rsidRPr="00AB1962" w:rsidTr="00986E4D">
        <w:tc>
          <w:tcPr>
            <w:tcW w:w="852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定义</w:t>
            </w:r>
          </w:p>
        </w:tc>
        <w:tc>
          <w:tcPr>
            <w:tcW w:w="708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包头</w:t>
            </w:r>
          </w:p>
        </w:tc>
        <w:tc>
          <w:tcPr>
            <w:tcW w:w="709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1" w:type="dxa"/>
          </w:tcPr>
          <w:p w:rsidR="006B0D4E" w:rsidRPr="00AB1962" w:rsidRDefault="006B0D4E" w:rsidP="00AC54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6B0D4E" w:rsidRPr="00AB1962" w:rsidRDefault="006B0D4E" w:rsidP="00986E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 w:rsidR="00986E4D">
              <w:rPr>
                <w:szCs w:val="21"/>
              </w:rPr>
              <w:t>…</w:t>
            </w:r>
            <w:r w:rsidR="00986E4D">
              <w:rPr>
                <w:rFonts w:hint="eastAsia"/>
                <w:szCs w:val="21"/>
              </w:rPr>
              <w:t>.</w:t>
            </w:r>
          </w:p>
        </w:tc>
        <w:tc>
          <w:tcPr>
            <w:tcW w:w="992" w:type="dxa"/>
          </w:tcPr>
          <w:p w:rsidR="006B0D4E" w:rsidRPr="00AB1962" w:rsidRDefault="006B0D4E" w:rsidP="00986E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 w:rsidR="00986E4D">
              <w:rPr>
                <w:rFonts w:hint="eastAsia"/>
                <w:szCs w:val="21"/>
              </w:rPr>
              <w:t>20</w:t>
            </w:r>
          </w:p>
        </w:tc>
        <w:tc>
          <w:tcPr>
            <w:tcW w:w="993" w:type="dxa"/>
          </w:tcPr>
          <w:p w:rsidR="006B0D4E" w:rsidRPr="00AB1962" w:rsidRDefault="006B0D4E" w:rsidP="00986E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 w:rsidR="00986E4D">
              <w:rPr>
                <w:rFonts w:hint="eastAsia"/>
                <w:szCs w:val="21"/>
              </w:rPr>
              <w:t>21</w:t>
            </w:r>
          </w:p>
        </w:tc>
        <w:tc>
          <w:tcPr>
            <w:tcW w:w="708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  <w:tc>
          <w:tcPr>
            <w:tcW w:w="1843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备注</w:t>
            </w:r>
          </w:p>
        </w:tc>
      </w:tr>
      <w:tr w:rsidR="006B0D4E" w:rsidRPr="00AB1962" w:rsidTr="00986E4D">
        <w:tc>
          <w:tcPr>
            <w:tcW w:w="852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字节数</w:t>
            </w:r>
          </w:p>
        </w:tc>
        <w:tc>
          <w:tcPr>
            <w:tcW w:w="708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6B0D4E" w:rsidRPr="00AB1962" w:rsidRDefault="006B0D4E" w:rsidP="00AC54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993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6B0D4E" w:rsidRPr="00AB1962" w:rsidRDefault="006B0D4E" w:rsidP="00986E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共</w:t>
            </w:r>
            <w:r w:rsidR="00986E4D">
              <w:rPr>
                <w:rFonts w:hint="eastAsia"/>
                <w:szCs w:val="21"/>
              </w:rPr>
              <w:t>24</w:t>
            </w:r>
            <w:r w:rsidRPr="00AB1962">
              <w:rPr>
                <w:rFonts w:hint="eastAsia"/>
                <w:szCs w:val="21"/>
              </w:rPr>
              <w:t>字节</w:t>
            </w:r>
          </w:p>
        </w:tc>
      </w:tr>
      <w:tr w:rsidR="006B0D4E" w:rsidRPr="00AB1962" w:rsidTr="00986E4D">
        <w:tc>
          <w:tcPr>
            <w:tcW w:w="852" w:type="dxa"/>
          </w:tcPr>
          <w:p w:rsidR="006B0D4E" w:rsidRPr="00AB1962" w:rsidRDefault="006B0D4E" w:rsidP="00AC54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708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709" w:type="dxa"/>
          </w:tcPr>
          <w:p w:rsidR="006B0D4E" w:rsidRPr="00AB1962" w:rsidRDefault="006B0D4E" w:rsidP="00784286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X</w:t>
            </w:r>
            <w:r w:rsidR="00784286">
              <w:rPr>
                <w:rFonts w:hint="eastAsia"/>
                <w:szCs w:val="21"/>
              </w:rPr>
              <w:t>A</w:t>
            </w:r>
          </w:p>
        </w:tc>
        <w:tc>
          <w:tcPr>
            <w:tcW w:w="851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X2</w:t>
            </w:r>
          </w:p>
        </w:tc>
        <w:tc>
          <w:tcPr>
            <w:tcW w:w="850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X3</w:t>
            </w:r>
          </w:p>
        </w:tc>
        <w:tc>
          <w:tcPr>
            <w:tcW w:w="992" w:type="dxa"/>
          </w:tcPr>
          <w:p w:rsidR="006B0D4E" w:rsidRPr="00AB1962" w:rsidRDefault="006B0D4E" w:rsidP="00AC54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X4</w:t>
            </w:r>
          </w:p>
        </w:tc>
        <w:tc>
          <w:tcPr>
            <w:tcW w:w="993" w:type="dxa"/>
          </w:tcPr>
          <w:p w:rsidR="006B0D4E" w:rsidRPr="00AB1962" w:rsidRDefault="006B0D4E" w:rsidP="00AC54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X5</w:t>
            </w:r>
          </w:p>
        </w:tc>
        <w:tc>
          <w:tcPr>
            <w:tcW w:w="708" w:type="dxa"/>
          </w:tcPr>
          <w:p w:rsidR="006B0D4E" w:rsidRPr="00AB1962" w:rsidRDefault="006B0D4E" w:rsidP="00AC54EE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709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</w:tcPr>
          <w:p w:rsidR="006B0D4E" w:rsidRPr="00AB1962" w:rsidRDefault="006B0D4E" w:rsidP="00AC54EE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8</w:t>
            </w:r>
            <w:r w:rsidRPr="00AB1962">
              <w:rPr>
                <w:rFonts w:hint="eastAsia"/>
                <w:szCs w:val="21"/>
              </w:rPr>
              <w:t>位为</w:t>
            </w:r>
            <w:r w:rsidRPr="00AB1962">
              <w:rPr>
                <w:rFonts w:hint="eastAsia"/>
                <w:szCs w:val="21"/>
              </w:rPr>
              <w:t>1</w:t>
            </w:r>
            <w:r w:rsidRPr="00AB1962">
              <w:rPr>
                <w:rFonts w:hint="eastAsia"/>
                <w:szCs w:val="21"/>
              </w:rPr>
              <w:t>字节</w:t>
            </w:r>
          </w:p>
        </w:tc>
      </w:tr>
    </w:tbl>
    <w:p w:rsidR="006507FA" w:rsidRDefault="006B0D4E" w:rsidP="001A3EA5">
      <w:pPr>
        <w:rPr>
          <w:rFonts w:hint="eastAsia"/>
          <w:szCs w:val="21"/>
        </w:rPr>
      </w:pPr>
      <w:r w:rsidRPr="00AB1962">
        <w:rPr>
          <w:rFonts w:hint="eastAsia"/>
          <w:szCs w:val="21"/>
        </w:rPr>
        <w:t>其中：</w:t>
      </w:r>
      <w:proofErr w:type="spellStart"/>
      <w:r w:rsidRPr="00AB1962">
        <w:rPr>
          <w:rFonts w:hint="eastAsia"/>
          <w:szCs w:val="21"/>
        </w:rPr>
        <w:t>Chk</w:t>
      </w:r>
      <w:proofErr w:type="spellEnd"/>
      <w:r w:rsidRPr="00AB1962">
        <w:rPr>
          <w:rFonts w:hint="eastAsia"/>
          <w:szCs w:val="21"/>
        </w:rPr>
        <w:t>=X1+X2+X3</w:t>
      </w:r>
      <w:r>
        <w:rPr>
          <w:rFonts w:hint="eastAsia"/>
          <w:szCs w:val="21"/>
        </w:rPr>
        <w:t>+X4+X5</w:t>
      </w:r>
      <w:r w:rsidR="00986E4D">
        <w:rPr>
          <w:rFonts w:hint="eastAsia"/>
          <w:szCs w:val="21"/>
        </w:rPr>
        <w:t>+X6</w:t>
      </w:r>
      <w:r w:rsidR="00986E4D">
        <w:rPr>
          <w:szCs w:val="21"/>
        </w:rPr>
        <w:t>……</w:t>
      </w:r>
      <w:proofErr w:type="gramStart"/>
      <w:r w:rsidR="00986E4D">
        <w:rPr>
          <w:rFonts w:hint="eastAsia"/>
          <w:szCs w:val="21"/>
        </w:rPr>
        <w:t>.+</w:t>
      </w:r>
      <w:proofErr w:type="gramEnd"/>
      <w:r w:rsidR="00986E4D">
        <w:rPr>
          <w:rFonts w:hint="eastAsia"/>
          <w:szCs w:val="21"/>
        </w:rPr>
        <w:t>X21</w:t>
      </w:r>
      <w:r w:rsidRPr="00AB1962">
        <w:rPr>
          <w:rFonts w:hint="eastAsia"/>
          <w:szCs w:val="21"/>
        </w:rPr>
        <w:t>。</w:t>
      </w:r>
    </w:p>
    <w:tbl>
      <w:tblPr>
        <w:tblW w:w="8200" w:type="dxa"/>
        <w:tblInd w:w="93" w:type="dxa"/>
        <w:tblLook w:val="04A0" w:firstRow="1" w:lastRow="0" w:firstColumn="1" w:lastColumn="0" w:noHBand="0" w:noVBand="1"/>
      </w:tblPr>
      <w:tblGrid>
        <w:gridCol w:w="2100"/>
        <w:gridCol w:w="2380"/>
        <w:gridCol w:w="3720"/>
      </w:tblGrid>
      <w:tr w:rsidR="001A3EA5" w:rsidRPr="001A3EA5" w:rsidTr="001A3EA5">
        <w:trPr>
          <w:trHeight w:val="43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包头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0xef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包类型</w:t>
            </w:r>
            <w:proofErr w:type="gramEnd"/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1.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数据包</w:t>
            </w: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确认包</w:t>
            </w:r>
          </w:p>
        </w:tc>
      </w:tr>
      <w:tr w:rsidR="001A3EA5" w:rsidRPr="001A3EA5" w:rsidTr="001A3EA5">
        <w:trPr>
          <w:trHeight w:val="25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显示(0x00-0xff)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0:</w:t>
            </w: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1:体温设置1:0-闪烁,1正常显示</w:t>
            </w: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2:水温设置:0-闪烁,1正常显示</w:t>
            </w: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3:体温设置2:0-闪烁,1正常显示</w:t>
            </w: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4:水路1:0-不显示,1显示水路1开</w:t>
            </w: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5:水泵1:0-停,1-旋转</w:t>
            </w: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6:水路2:0-不显示,1显示水路2开</w:t>
            </w: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7:水泵2:0-停,1-旋转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数据高位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体温设置</w:t>
            </w: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数据低位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体温设置</w:t>
            </w: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数据高位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水温设置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数据低位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水温设置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数据高位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体温设置</w:t>
            </w: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数据低位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体温设置</w:t>
            </w: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数据高位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20609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体温</w:t>
            </w:r>
            <w:r w:rsidR="001A3EA5"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数据低位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20609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体温</w:t>
            </w:r>
            <w:r w:rsidR="001A3EA5"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数据高位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水温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数据低位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水温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数据高位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20609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体温</w:t>
            </w:r>
            <w:r w:rsidR="001A3EA5"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数据低位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20609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体温</w:t>
            </w:r>
            <w:r w:rsidR="001A3EA5"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设置模式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不显示</w:t>
            </w: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制冷</w:t>
            </w: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制热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系统模式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关</w:t>
            </w: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制冷</w:t>
            </w: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制热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1,2,3</w:t>
            </w:r>
          </w:p>
        </w:tc>
      </w:tr>
      <w:tr w:rsidR="001A3EA5" w:rsidRPr="001A3EA5" w:rsidTr="001A3EA5">
        <w:trPr>
          <w:trHeight w:val="204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>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报警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体温</w:t>
            </w: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报警,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br/>
              <w:t>2体温2报警,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br/>
              <w:t>3水温报警,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br/>
              <w:t>4水位报警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br/>
              <w:t>5探头1脱落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br/>
              <w:t>6探头2脱落</w:t>
            </w:r>
            <w:r w:rsidRPr="001A3EA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br/>
              <w:t>7探头3脱落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备用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0x00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备用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0x00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备用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0x00</w:t>
            </w:r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校验位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Chk</w:t>
            </w:r>
            <w:proofErr w:type="spellEnd"/>
          </w:p>
        </w:tc>
      </w:tr>
      <w:tr w:rsidR="001A3EA5" w:rsidRPr="001A3EA5" w:rsidTr="001A3EA5">
        <w:trPr>
          <w:trHeight w:val="43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3E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包尾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EA5" w:rsidRPr="001A3EA5" w:rsidRDefault="001A3EA5" w:rsidP="001A3EA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A3E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0xff</w:t>
            </w:r>
          </w:p>
        </w:tc>
      </w:tr>
    </w:tbl>
    <w:p w:rsidR="001A3EA5" w:rsidRDefault="001A3EA5" w:rsidP="001A3EA5">
      <w:pPr>
        <w:rPr>
          <w:rFonts w:hint="eastAsia"/>
          <w:szCs w:val="21"/>
        </w:rPr>
      </w:pPr>
    </w:p>
    <w:p w:rsidR="005C0290" w:rsidRPr="00396F86" w:rsidRDefault="005C0290" w:rsidP="00D81C9B">
      <w:pPr>
        <w:pStyle w:val="a4"/>
        <w:ind w:left="360" w:firstLineChars="0" w:firstLine="0"/>
        <w:rPr>
          <w:szCs w:val="21"/>
        </w:rPr>
      </w:pPr>
    </w:p>
    <w:sectPr w:rsidR="005C0290" w:rsidRPr="00396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45E" w:rsidRDefault="0083045E" w:rsidP="006F1EFA">
      <w:r>
        <w:separator/>
      </w:r>
    </w:p>
  </w:endnote>
  <w:endnote w:type="continuationSeparator" w:id="0">
    <w:p w:rsidR="0083045E" w:rsidRDefault="0083045E" w:rsidP="006F1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45E" w:rsidRDefault="0083045E" w:rsidP="006F1EFA">
      <w:r>
        <w:separator/>
      </w:r>
    </w:p>
  </w:footnote>
  <w:footnote w:type="continuationSeparator" w:id="0">
    <w:p w:rsidR="0083045E" w:rsidRDefault="0083045E" w:rsidP="006F1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48A4"/>
    <w:multiLevelType w:val="hybridMultilevel"/>
    <w:tmpl w:val="C4F68D8E"/>
    <w:lvl w:ilvl="0" w:tplc="4FEC7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EF24F3"/>
    <w:multiLevelType w:val="hybridMultilevel"/>
    <w:tmpl w:val="92347BBA"/>
    <w:lvl w:ilvl="0" w:tplc="108648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1645C"/>
    <w:multiLevelType w:val="hybridMultilevel"/>
    <w:tmpl w:val="6E54F7C6"/>
    <w:lvl w:ilvl="0" w:tplc="0BC6E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E46BE0"/>
    <w:multiLevelType w:val="hybridMultilevel"/>
    <w:tmpl w:val="8CE6DC0A"/>
    <w:lvl w:ilvl="0" w:tplc="780CD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E279DF"/>
    <w:multiLevelType w:val="hybridMultilevel"/>
    <w:tmpl w:val="4D60E754"/>
    <w:lvl w:ilvl="0" w:tplc="BD2AA4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31"/>
    <w:rsid w:val="00004C61"/>
    <w:rsid w:val="00007CD6"/>
    <w:rsid w:val="00011D37"/>
    <w:rsid w:val="00020A94"/>
    <w:rsid w:val="0002300F"/>
    <w:rsid w:val="00026B59"/>
    <w:rsid w:val="00034041"/>
    <w:rsid w:val="0004544A"/>
    <w:rsid w:val="000472E3"/>
    <w:rsid w:val="00051433"/>
    <w:rsid w:val="000515B5"/>
    <w:rsid w:val="000555E0"/>
    <w:rsid w:val="0006169E"/>
    <w:rsid w:val="00063D7A"/>
    <w:rsid w:val="00063E33"/>
    <w:rsid w:val="0006613C"/>
    <w:rsid w:val="00074DF1"/>
    <w:rsid w:val="000802F5"/>
    <w:rsid w:val="00082A48"/>
    <w:rsid w:val="0009059D"/>
    <w:rsid w:val="000A0E07"/>
    <w:rsid w:val="000A1457"/>
    <w:rsid w:val="000A4AF1"/>
    <w:rsid w:val="000A53E6"/>
    <w:rsid w:val="000B4639"/>
    <w:rsid w:val="000B62E7"/>
    <w:rsid w:val="000D07E3"/>
    <w:rsid w:val="000D28D5"/>
    <w:rsid w:val="000E14B5"/>
    <w:rsid w:val="000E1ADD"/>
    <w:rsid w:val="000E2A36"/>
    <w:rsid w:val="000E3805"/>
    <w:rsid w:val="000E4767"/>
    <w:rsid w:val="00120609"/>
    <w:rsid w:val="00121461"/>
    <w:rsid w:val="0013113F"/>
    <w:rsid w:val="0013623F"/>
    <w:rsid w:val="00144BE7"/>
    <w:rsid w:val="00146026"/>
    <w:rsid w:val="00147ED5"/>
    <w:rsid w:val="00152E2C"/>
    <w:rsid w:val="00156491"/>
    <w:rsid w:val="00156FBE"/>
    <w:rsid w:val="0016096D"/>
    <w:rsid w:val="00160D2C"/>
    <w:rsid w:val="00170D8F"/>
    <w:rsid w:val="00187DF9"/>
    <w:rsid w:val="001960A5"/>
    <w:rsid w:val="001A3EA5"/>
    <w:rsid w:val="001B14A1"/>
    <w:rsid w:val="001B54E6"/>
    <w:rsid w:val="001C5CBE"/>
    <w:rsid w:val="001D5A42"/>
    <w:rsid w:val="001F000A"/>
    <w:rsid w:val="001F2FF1"/>
    <w:rsid w:val="002036F5"/>
    <w:rsid w:val="00206D9C"/>
    <w:rsid w:val="00210611"/>
    <w:rsid w:val="002139AE"/>
    <w:rsid w:val="00215F55"/>
    <w:rsid w:val="00217862"/>
    <w:rsid w:val="00230248"/>
    <w:rsid w:val="002330D2"/>
    <w:rsid w:val="00234187"/>
    <w:rsid w:val="00235E1F"/>
    <w:rsid w:val="00247D16"/>
    <w:rsid w:val="002564BA"/>
    <w:rsid w:val="00263B23"/>
    <w:rsid w:val="00263F20"/>
    <w:rsid w:val="002724B0"/>
    <w:rsid w:val="0027282E"/>
    <w:rsid w:val="002832FD"/>
    <w:rsid w:val="00283851"/>
    <w:rsid w:val="00283F2F"/>
    <w:rsid w:val="00284758"/>
    <w:rsid w:val="00290A24"/>
    <w:rsid w:val="00293667"/>
    <w:rsid w:val="00295C60"/>
    <w:rsid w:val="002A17A2"/>
    <w:rsid w:val="002B0CE8"/>
    <w:rsid w:val="002B229F"/>
    <w:rsid w:val="002C50E1"/>
    <w:rsid w:val="002D3207"/>
    <w:rsid w:val="002E50DF"/>
    <w:rsid w:val="002E72C5"/>
    <w:rsid w:val="002F6B67"/>
    <w:rsid w:val="002F7354"/>
    <w:rsid w:val="003008E6"/>
    <w:rsid w:val="0030318F"/>
    <w:rsid w:val="003101C7"/>
    <w:rsid w:val="00311F97"/>
    <w:rsid w:val="00321F3D"/>
    <w:rsid w:val="0033671D"/>
    <w:rsid w:val="003415DD"/>
    <w:rsid w:val="003436BB"/>
    <w:rsid w:val="00343990"/>
    <w:rsid w:val="0035199A"/>
    <w:rsid w:val="003523AC"/>
    <w:rsid w:val="003527A4"/>
    <w:rsid w:val="00353F11"/>
    <w:rsid w:val="00355FAC"/>
    <w:rsid w:val="0036168C"/>
    <w:rsid w:val="003641B1"/>
    <w:rsid w:val="00364B93"/>
    <w:rsid w:val="00366861"/>
    <w:rsid w:val="00367163"/>
    <w:rsid w:val="003764EC"/>
    <w:rsid w:val="003851AA"/>
    <w:rsid w:val="00396F86"/>
    <w:rsid w:val="003A00BB"/>
    <w:rsid w:val="003B184D"/>
    <w:rsid w:val="003B26CB"/>
    <w:rsid w:val="003B764C"/>
    <w:rsid w:val="003C1DED"/>
    <w:rsid w:val="003C49F1"/>
    <w:rsid w:val="003D1775"/>
    <w:rsid w:val="003D6457"/>
    <w:rsid w:val="003E269A"/>
    <w:rsid w:val="003E34F3"/>
    <w:rsid w:val="003E5070"/>
    <w:rsid w:val="003F0226"/>
    <w:rsid w:val="003F5E55"/>
    <w:rsid w:val="00402E88"/>
    <w:rsid w:val="004166A8"/>
    <w:rsid w:val="00417AAC"/>
    <w:rsid w:val="00421C6A"/>
    <w:rsid w:val="00424124"/>
    <w:rsid w:val="00424F59"/>
    <w:rsid w:val="00430324"/>
    <w:rsid w:val="0043349A"/>
    <w:rsid w:val="0043417F"/>
    <w:rsid w:val="00436BBF"/>
    <w:rsid w:val="00443C5E"/>
    <w:rsid w:val="00447318"/>
    <w:rsid w:val="00450012"/>
    <w:rsid w:val="004536FC"/>
    <w:rsid w:val="00455E01"/>
    <w:rsid w:val="00462838"/>
    <w:rsid w:val="00462DEF"/>
    <w:rsid w:val="00473638"/>
    <w:rsid w:val="004746C0"/>
    <w:rsid w:val="004821E2"/>
    <w:rsid w:val="00490A51"/>
    <w:rsid w:val="00492F03"/>
    <w:rsid w:val="0049447B"/>
    <w:rsid w:val="00497056"/>
    <w:rsid w:val="004A1593"/>
    <w:rsid w:val="004A2FB1"/>
    <w:rsid w:val="004B2434"/>
    <w:rsid w:val="004C0D97"/>
    <w:rsid w:val="004C7C06"/>
    <w:rsid w:val="004E7417"/>
    <w:rsid w:val="004F1416"/>
    <w:rsid w:val="004F586B"/>
    <w:rsid w:val="004F7898"/>
    <w:rsid w:val="00506531"/>
    <w:rsid w:val="00506674"/>
    <w:rsid w:val="00511372"/>
    <w:rsid w:val="00516A20"/>
    <w:rsid w:val="00521103"/>
    <w:rsid w:val="00527199"/>
    <w:rsid w:val="005273B6"/>
    <w:rsid w:val="00531F5E"/>
    <w:rsid w:val="00532572"/>
    <w:rsid w:val="00534332"/>
    <w:rsid w:val="00534FA6"/>
    <w:rsid w:val="00542329"/>
    <w:rsid w:val="005425F1"/>
    <w:rsid w:val="00547E1F"/>
    <w:rsid w:val="00551114"/>
    <w:rsid w:val="0055389D"/>
    <w:rsid w:val="005561DC"/>
    <w:rsid w:val="00557888"/>
    <w:rsid w:val="0055788E"/>
    <w:rsid w:val="00573902"/>
    <w:rsid w:val="00582EF7"/>
    <w:rsid w:val="0058464F"/>
    <w:rsid w:val="00587123"/>
    <w:rsid w:val="00587CCB"/>
    <w:rsid w:val="00596117"/>
    <w:rsid w:val="005A18A0"/>
    <w:rsid w:val="005A60DE"/>
    <w:rsid w:val="005C0290"/>
    <w:rsid w:val="005D3AC6"/>
    <w:rsid w:val="005D4BFB"/>
    <w:rsid w:val="005D4E58"/>
    <w:rsid w:val="005E50C4"/>
    <w:rsid w:val="005E5E6F"/>
    <w:rsid w:val="005F2DC8"/>
    <w:rsid w:val="005F74D3"/>
    <w:rsid w:val="00604E51"/>
    <w:rsid w:val="00605F24"/>
    <w:rsid w:val="00610C04"/>
    <w:rsid w:val="00610DC3"/>
    <w:rsid w:val="00617008"/>
    <w:rsid w:val="0061792B"/>
    <w:rsid w:val="006225CC"/>
    <w:rsid w:val="00625C2F"/>
    <w:rsid w:val="006314D8"/>
    <w:rsid w:val="006337EB"/>
    <w:rsid w:val="006338A9"/>
    <w:rsid w:val="00636655"/>
    <w:rsid w:val="006374D7"/>
    <w:rsid w:val="00640F31"/>
    <w:rsid w:val="006507FA"/>
    <w:rsid w:val="00657AD2"/>
    <w:rsid w:val="0066533C"/>
    <w:rsid w:val="0066697F"/>
    <w:rsid w:val="0068574C"/>
    <w:rsid w:val="006878AD"/>
    <w:rsid w:val="0069372F"/>
    <w:rsid w:val="00696160"/>
    <w:rsid w:val="006961C6"/>
    <w:rsid w:val="006A0041"/>
    <w:rsid w:val="006A367B"/>
    <w:rsid w:val="006A6CCB"/>
    <w:rsid w:val="006B0456"/>
    <w:rsid w:val="006B0D4E"/>
    <w:rsid w:val="006B492B"/>
    <w:rsid w:val="006C1F02"/>
    <w:rsid w:val="006D037E"/>
    <w:rsid w:val="006E1547"/>
    <w:rsid w:val="006E560F"/>
    <w:rsid w:val="006E6333"/>
    <w:rsid w:val="006F0D57"/>
    <w:rsid w:val="006F1EFA"/>
    <w:rsid w:val="007047C6"/>
    <w:rsid w:val="007062F3"/>
    <w:rsid w:val="0071609D"/>
    <w:rsid w:val="00720138"/>
    <w:rsid w:val="00732D7F"/>
    <w:rsid w:val="0073322C"/>
    <w:rsid w:val="00736C0E"/>
    <w:rsid w:val="007519D5"/>
    <w:rsid w:val="00752DF0"/>
    <w:rsid w:val="00753D5D"/>
    <w:rsid w:val="00753FEA"/>
    <w:rsid w:val="00755493"/>
    <w:rsid w:val="00755A0A"/>
    <w:rsid w:val="00760134"/>
    <w:rsid w:val="007644BA"/>
    <w:rsid w:val="00766B6A"/>
    <w:rsid w:val="00772229"/>
    <w:rsid w:val="00774948"/>
    <w:rsid w:val="00774BFA"/>
    <w:rsid w:val="00781FC2"/>
    <w:rsid w:val="00782484"/>
    <w:rsid w:val="00784286"/>
    <w:rsid w:val="0078486C"/>
    <w:rsid w:val="007854B0"/>
    <w:rsid w:val="007855B6"/>
    <w:rsid w:val="00786D0B"/>
    <w:rsid w:val="00790B78"/>
    <w:rsid w:val="007A06C7"/>
    <w:rsid w:val="007A73D3"/>
    <w:rsid w:val="007B06CD"/>
    <w:rsid w:val="007B15AA"/>
    <w:rsid w:val="007B4E7C"/>
    <w:rsid w:val="007B66E4"/>
    <w:rsid w:val="007C0C1F"/>
    <w:rsid w:val="007C0D72"/>
    <w:rsid w:val="007C3AF7"/>
    <w:rsid w:val="007C7853"/>
    <w:rsid w:val="007E278D"/>
    <w:rsid w:val="007E2BAB"/>
    <w:rsid w:val="007E4CBD"/>
    <w:rsid w:val="007F1744"/>
    <w:rsid w:val="007F6542"/>
    <w:rsid w:val="007F68A4"/>
    <w:rsid w:val="00803B73"/>
    <w:rsid w:val="00813EC8"/>
    <w:rsid w:val="008272C7"/>
    <w:rsid w:val="0083045E"/>
    <w:rsid w:val="0083348C"/>
    <w:rsid w:val="00840E20"/>
    <w:rsid w:val="00843B1F"/>
    <w:rsid w:val="00847FFB"/>
    <w:rsid w:val="008500CB"/>
    <w:rsid w:val="008718D8"/>
    <w:rsid w:val="00871A84"/>
    <w:rsid w:val="008727D0"/>
    <w:rsid w:val="00872CFB"/>
    <w:rsid w:val="00875211"/>
    <w:rsid w:val="00887D80"/>
    <w:rsid w:val="00895CC0"/>
    <w:rsid w:val="008A7C4C"/>
    <w:rsid w:val="008B061B"/>
    <w:rsid w:val="008C0FF6"/>
    <w:rsid w:val="008C269D"/>
    <w:rsid w:val="008D2CF2"/>
    <w:rsid w:val="008D5EFD"/>
    <w:rsid w:val="008E0D77"/>
    <w:rsid w:val="008E1C22"/>
    <w:rsid w:val="008E7604"/>
    <w:rsid w:val="008F65BB"/>
    <w:rsid w:val="009074DB"/>
    <w:rsid w:val="00912589"/>
    <w:rsid w:val="009148BF"/>
    <w:rsid w:val="00922014"/>
    <w:rsid w:val="00930BC4"/>
    <w:rsid w:val="0093171B"/>
    <w:rsid w:val="00934C21"/>
    <w:rsid w:val="0094241D"/>
    <w:rsid w:val="00946A65"/>
    <w:rsid w:val="00946E01"/>
    <w:rsid w:val="00951A15"/>
    <w:rsid w:val="00954EE5"/>
    <w:rsid w:val="00965DAF"/>
    <w:rsid w:val="00965DF3"/>
    <w:rsid w:val="009665A7"/>
    <w:rsid w:val="009679B5"/>
    <w:rsid w:val="00967A4E"/>
    <w:rsid w:val="00971A47"/>
    <w:rsid w:val="00985A40"/>
    <w:rsid w:val="00986E4D"/>
    <w:rsid w:val="009877C4"/>
    <w:rsid w:val="009923EA"/>
    <w:rsid w:val="009936A2"/>
    <w:rsid w:val="00996DF3"/>
    <w:rsid w:val="0099702A"/>
    <w:rsid w:val="009A1AF1"/>
    <w:rsid w:val="009A28BF"/>
    <w:rsid w:val="009A3103"/>
    <w:rsid w:val="009A7B07"/>
    <w:rsid w:val="009B42EF"/>
    <w:rsid w:val="009B73E6"/>
    <w:rsid w:val="009B7450"/>
    <w:rsid w:val="009C2A39"/>
    <w:rsid w:val="009C3194"/>
    <w:rsid w:val="009C3FA9"/>
    <w:rsid w:val="009C5331"/>
    <w:rsid w:val="009C771B"/>
    <w:rsid w:val="009D02BD"/>
    <w:rsid w:val="009D33E9"/>
    <w:rsid w:val="009D4F70"/>
    <w:rsid w:val="009F190B"/>
    <w:rsid w:val="009F2337"/>
    <w:rsid w:val="00A2075F"/>
    <w:rsid w:val="00A35D23"/>
    <w:rsid w:val="00A427B7"/>
    <w:rsid w:val="00A43D6C"/>
    <w:rsid w:val="00A52704"/>
    <w:rsid w:val="00A52949"/>
    <w:rsid w:val="00A6086A"/>
    <w:rsid w:val="00A665BD"/>
    <w:rsid w:val="00A73ACC"/>
    <w:rsid w:val="00A83608"/>
    <w:rsid w:val="00A84B99"/>
    <w:rsid w:val="00A92839"/>
    <w:rsid w:val="00A93D14"/>
    <w:rsid w:val="00A96BC7"/>
    <w:rsid w:val="00AA2E01"/>
    <w:rsid w:val="00AA407C"/>
    <w:rsid w:val="00AA4193"/>
    <w:rsid w:val="00AA41E2"/>
    <w:rsid w:val="00AA5985"/>
    <w:rsid w:val="00AA69A0"/>
    <w:rsid w:val="00AB1962"/>
    <w:rsid w:val="00AB1D7B"/>
    <w:rsid w:val="00AC22EB"/>
    <w:rsid w:val="00AC3C82"/>
    <w:rsid w:val="00AD4F9E"/>
    <w:rsid w:val="00AD605B"/>
    <w:rsid w:val="00AE581C"/>
    <w:rsid w:val="00AF6543"/>
    <w:rsid w:val="00B053C6"/>
    <w:rsid w:val="00B10B3C"/>
    <w:rsid w:val="00B15192"/>
    <w:rsid w:val="00B2642D"/>
    <w:rsid w:val="00B26A0C"/>
    <w:rsid w:val="00B339E7"/>
    <w:rsid w:val="00B3514F"/>
    <w:rsid w:val="00B4080B"/>
    <w:rsid w:val="00B40A04"/>
    <w:rsid w:val="00B41E2F"/>
    <w:rsid w:val="00B442EC"/>
    <w:rsid w:val="00B466EA"/>
    <w:rsid w:val="00B47C5A"/>
    <w:rsid w:val="00B54C74"/>
    <w:rsid w:val="00B65CCF"/>
    <w:rsid w:val="00B672D6"/>
    <w:rsid w:val="00B71D57"/>
    <w:rsid w:val="00B741A3"/>
    <w:rsid w:val="00B76574"/>
    <w:rsid w:val="00B767F7"/>
    <w:rsid w:val="00B8067B"/>
    <w:rsid w:val="00B807A2"/>
    <w:rsid w:val="00B813C1"/>
    <w:rsid w:val="00B8275E"/>
    <w:rsid w:val="00B83359"/>
    <w:rsid w:val="00B903D7"/>
    <w:rsid w:val="00BA34C0"/>
    <w:rsid w:val="00BA7735"/>
    <w:rsid w:val="00BA7C55"/>
    <w:rsid w:val="00BB1CA5"/>
    <w:rsid w:val="00BB524C"/>
    <w:rsid w:val="00BC6DD5"/>
    <w:rsid w:val="00BD0A72"/>
    <w:rsid w:val="00BD2A8C"/>
    <w:rsid w:val="00BD483F"/>
    <w:rsid w:val="00BE65C9"/>
    <w:rsid w:val="00C01E20"/>
    <w:rsid w:val="00C0209B"/>
    <w:rsid w:val="00C17F50"/>
    <w:rsid w:val="00C24D29"/>
    <w:rsid w:val="00C275B6"/>
    <w:rsid w:val="00C35475"/>
    <w:rsid w:val="00C35E54"/>
    <w:rsid w:val="00C375A2"/>
    <w:rsid w:val="00C473CB"/>
    <w:rsid w:val="00C5079D"/>
    <w:rsid w:val="00C52DFA"/>
    <w:rsid w:val="00C556E2"/>
    <w:rsid w:val="00C5782B"/>
    <w:rsid w:val="00C617C8"/>
    <w:rsid w:val="00C92607"/>
    <w:rsid w:val="00C95571"/>
    <w:rsid w:val="00CA352C"/>
    <w:rsid w:val="00CB0693"/>
    <w:rsid w:val="00CB17F7"/>
    <w:rsid w:val="00CB2BBC"/>
    <w:rsid w:val="00CC7465"/>
    <w:rsid w:val="00CD7858"/>
    <w:rsid w:val="00CE2004"/>
    <w:rsid w:val="00CE4AFC"/>
    <w:rsid w:val="00CE4B07"/>
    <w:rsid w:val="00CE601D"/>
    <w:rsid w:val="00CF0277"/>
    <w:rsid w:val="00CF185B"/>
    <w:rsid w:val="00CF515C"/>
    <w:rsid w:val="00CF643D"/>
    <w:rsid w:val="00CF69A9"/>
    <w:rsid w:val="00CF7493"/>
    <w:rsid w:val="00D00F5D"/>
    <w:rsid w:val="00D02E22"/>
    <w:rsid w:val="00D03003"/>
    <w:rsid w:val="00D030A9"/>
    <w:rsid w:val="00D1206B"/>
    <w:rsid w:val="00D230E3"/>
    <w:rsid w:val="00D2444B"/>
    <w:rsid w:val="00D26F11"/>
    <w:rsid w:val="00D31DBE"/>
    <w:rsid w:val="00D326FA"/>
    <w:rsid w:val="00D37718"/>
    <w:rsid w:val="00D42113"/>
    <w:rsid w:val="00D44A45"/>
    <w:rsid w:val="00D472D7"/>
    <w:rsid w:val="00D515AB"/>
    <w:rsid w:val="00D5183B"/>
    <w:rsid w:val="00D51A17"/>
    <w:rsid w:val="00D5519F"/>
    <w:rsid w:val="00D561F3"/>
    <w:rsid w:val="00D60B23"/>
    <w:rsid w:val="00D60BDC"/>
    <w:rsid w:val="00D66B4B"/>
    <w:rsid w:val="00D675BB"/>
    <w:rsid w:val="00D7147E"/>
    <w:rsid w:val="00D723B0"/>
    <w:rsid w:val="00D738E0"/>
    <w:rsid w:val="00D75C3A"/>
    <w:rsid w:val="00D81C9B"/>
    <w:rsid w:val="00D81DE0"/>
    <w:rsid w:val="00D83FC5"/>
    <w:rsid w:val="00D848DC"/>
    <w:rsid w:val="00D97FA8"/>
    <w:rsid w:val="00DA0E13"/>
    <w:rsid w:val="00DA2355"/>
    <w:rsid w:val="00DB0D42"/>
    <w:rsid w:val="00DB1A55"/>
    <w:rsid w:val="00DC10D4"/>
    <w:rsid w:val="00DC2636"/>
    <w:rsid w:val="00DC3A3E"/>
    <w:rsid w:val="00DC4E77"/>
    <w:rsid w:val="00DD2737"/>
    <w:rsid w:val="00DD6F94"/>
    <w:rsid w:val="00DE172B"/>
    <w:rsid w:val="00DE1C28"/>
    <w:rsid w:val="00DF0AED"/>
    <w:rsid w:val="00DF325A"/>
    <w:rsid w:val="00DF353C"/>
    <w:rsid w:val="00DF3B64"/>
    <w:rsid w:val="00DF72CF"/>
    <w:rsid w:val="00DF7B54"/>
    <w:rsid w:val="00E020B2"/>
    <w:rsid w:val="00E051D4"/>
    <w:rsid w:val="00E11DF4"/>
    <w:rsid w:val="00E11FA9"/>
    <w:rsid w:val="00E12D11"/>
    <w:rsid w:val="00E1478B"/>
    <w:rsid w:val="00E25E8F"/>
    <w:rsid w:val="00E30593"/>
    <w:rsid w:val="00E348DF"/>
    <w:rsid w:val="00E37E51"/>
    <w:rsid w:val="00E44AE4"/>
    <w:rsid w:val="00E50CF3"/>
    <w:rsid w:val="00E5370F"/>
    <w:rsid w:val="00E53BB8"/>
    <w:rsid w:val="00E54772"/>
    <w:rsid w:val="00E729D9"/>
    <w:rsid w:val="00E73387"/>
    <w:rsid w:val="00E8191B"/>
    <w:rsid w:val="00E864C0"/>
    <w:rsid w:val="00EA3B6C"/>
    <w:rsid w:val="00EA3FC7"/>
    <w:rsid w:val="00EA61A1"/>
    <w:rsid w:val="00EB18BD"/>
    <w:rsid w:val="00EB7410"/>
    <w:rsid w:val="00EC348D"/>
    <w:rsid w:val="00EC4283"/>
    <w:rsid w:val="00EC716F"/>
    <w:rsid w:val="00EF01DB"/>
    <w:rsid w:val="00EF0954"/>
    <w:rsid w:val="00EF296C"/>
    <w:rsid w:val="00F03990"/>
    <w:rsid w:val="00F10ED6"/>
    <w:rsid w:val="00F123EB"/>
    <w:rsid w:val="00F1299B"/>
    <w:rsid w:val="00F12E0E"/>
    <w:rsid w:val="00F1352A"/>
    <w:rsid w:val="00F16F9C"/>
    <w:rsid w:val="00F1758E"/>
    <w:rsid w:val="00F17DB2"/>
    <w:rsid w:val="00F25A3D"/>
    <w:rsid w:val="00F3197C"/>
    <w:rsid w:val="00F32E7A"/>
    <w:rsid w:val="00F440A2"/>
    <w:rsid w:val="00F44329"/>
    <w:rsid w:val="00F458BE"/>
    <w:rsid w:val="00F463A6"/>
    <w:rsid w:val="00F57D07"/>
    <w:rsid w:val="00F73B93"/>
    <w:rsid w:val="00F7408D"/>
    <w:rsid w:val="00F82D15"/>
    <w:rsid w:val="00F87D22"/>
    <w:rsid w:val="00F91A85"/>
    <w:rsid w:val="00F93159"/>
    <w:rsid w:val="00FB482D"/>
    <w:rsid w:val="00FC3901"/>
    <w:rsid w:val="00FC5A93"/>
    <w:rsid w:val="00FD1D92"/>
    <w:rsid w:val="00FE268B"/>
    <w:rsid w:val="00FE419A"/>
    <w:rsid w:val="00FE6538"/>
    <w:rsid w:val="00FF4D1D"/>
    <w:rsid w:val="00F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C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A73D3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BD48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D483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F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F1EF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F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F1E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C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A73D3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BD48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D483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F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F1EF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F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F1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5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test</cp:lastModifiedBy>
  <cp:revision>762</cp:revision>
  <dcterms:created xsi:type="dcterms:W3CDTF">2017-02-10T01:40:00Z</dcterms:created>
  <dcterms:modified xsi:type="dcterms:W3CDTF">2017-06-30T10:53:00Z</dcterms:modified>
</cp:coreProperties>
</file>