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E69" w:rsidRPr="005B3C79" w:rsidRDefault="00A46585" w:rsidP="00DE7CFF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亚</w:t>
      </w:r>
      <w:r w:rsidR="00F858B3" w:rsidRPr="005B3C79">
        <w:rPr>
          <w:rFonts w:hint="eastAsia"/>
          <w:b/>
          <w:sz w:val="28"/>
        </w:rPr>
        <w:t>低温设备显示屏串口通讯协议</w:t>
      </w:r>
      <w:r w:rsidR="00502226">
        <w:rPr>
          <w:rFonts w:hint="eastAsia"/>
          <w:b/>
          <w:sz w:val="28"/>
        </w:rPr>
        <w:t>V</w:t>
      </w:r>
      <w:r w:rsidR="005E4FED">
        <w:rPr>
          <w:b/>
          <w:sz w:val="28"/>
        </w:rPr>
        <w:t>1.</w:t>
      </w:r>
      <w:r w:rsidR="00A65BFE">
        <w:rPr>
          <w:rFonts w:hint="eastAsia"/>
          <w:b/>
          <w:sz w:val="28"/>
        </w:rPr>
        <w:t>3</w:t>
      </w:r>
    </w:p>
    <w:p w:rsidR="00A02EBE" w:rsidRDefault="00A02EBE" w:rsidP="005E4FE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21"/>
        <w:gridCol w:w="901"/>
      </w:tblGrid>
      <w:tr w:rsidR="00FE0271" w:rsidTr="008E7CA8">
        <w:tc>
          <w:tcPr>
            <w:tcW w:w="7621" w:type="dxa"/>
          </w:tcPr>
          <w:p w:rsidR="00FE0271" w:rsidRDefault="00FE0271" w:rsidP="005E4FED">
            <w:r>
              <w:rPr>
                <w:rFonts w:hint="eastAsia"/>
              </w:rPr>
              <w:t>修改</w:t>
            </w:r>
            <w:r>
              <w:t>内容</w:t>
            </w:r>
          </w:p>
        </w:tc>
        <w:tc>
          <w:tcPr>
            <w:tcW w:w="901" w:type="dxa"/>
          </w:tcPr>
          <w:p w:rsidR="00FE0271" w:rsidRDefault="00FE0271" w:rsidP="005E4FED">
            <w:r>
              <w:rPr>
                <w:rFonts w:hint="eastAsia"/>
              </w:rPr>
              <w:t>备注</w:t>
            </w:r>
          </w:p>
        </w:tc>
      </w:tr>
      <w:tr w:rsidR="00DB1B43" w:rsidTr="008E7CA8">
        <w:tc>
          <w:tcPr>
            <w:tcW w:w="7621" w:type="dxa"/>
          </w:tcPr>
          <w:p w:rsidR="00DB1B43" w:rsidRPr="00AD3D8E" w:rsidRDefault="00DB1B43" w:rsidP="00A11DE4">
            <w:pPr>
              <w:rPr>
                <w:rFonts w:hint="eastAsia"/>
                <w:szCs w:val="21"/>
              </w:rPr>
            </w:pPr>
            <w:r w:rsidRPr="00AD3D8E">
              <w:rPr>
                <w:rFonts w:hint="eastAsia"/>
                <w:szCs w:val="21"/>
              </w:rPr>
              <w:t>定义</w:t>
            </w:r>
            <w:r w:rsidR="007C19E7">
              <w:rPr>
                <w:szCs w:val="21"/>
              </w:rPr>
              <w:t xml:space="preserve">0xff,  </w:t>
            </w:r>
            <w:bookmarkStart w:id="0" w:name="_GoBack"/>
            <w:bookmarkEnd w:id="0"/>
            <w:r w:rsidRPr="00AD3D8E">
              <w:rPr>
                <w:rFonts w:hint="eastAsia"/>
                <w:szCs w:val="21"/>
              </w:rPr>
              <w:t>0xffff</w:t>
            </w:r>
            <w:r w:rsidRPr="00AD3D8E">
              <w:rPr>
                <w:rFonts w:hint="eastAsia"/>
                <w:szCs w:val="21"/>
              </w:rPr>
              <w:t>为系统</w:t>
            </w:r>
            <w:r w:rsidRPr="00AD3D8E">
              <w:rPr>
                <w:szCs w:val="21"/>
              </w:rPr>
              <w:t>无效值</w:t>
            </w:r>
          </w:p>
        </w:tc>
        <w:tc>
          <w:tcPr>
            <w:tcW w:w="901" w:type="dxa"/>
            <w:vMerge w:val="restart"/>
          </w:tcPr>
          <w:p w:rsidR="00DB1B43" w:rsidRDefault="00DB1B43" w:rsidP="005E4FED">
            <w:r>
              <w:rPr>
                <w:rFonts w:hint="eastAsia"/>
              </w:rPr>
              <w:t>新增</w:t>
            </w:r>
          </w:p>
        </w:tc>
      </w:tr>
      <w:tr w:rsidR="00DB1B43" w:rsidTr="008E7CA8">
        <w:tc>
          <w:tcPr>
            <w:tcW w:w="7621" w:type="dxa"/>
          </w:tcPr>
          <w:p w:rsidR="00DB1B43" w:rsidRPr="00AD3D8E" w:rsidRDefault="00DB1B43" w:rsidP="005E4FED">
            <w:pPr>
              <w:rPr>
                <w:rFonts w:hint="eastAsia"/>
                <w:szCs w:val="21"/>
              </w:rPr>
            </w:pPr>
            <w:r w:rsidRPr="00AD3D8E"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体温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设置</w:t>
            </w:r>
            <w:r>
              <w:rPr>
                <w:rFonts w:hint="eastAsia"/>
                <w:szCs w:val="21"/>
              </w:rPr>
              <w:t>值为无效值时，显示模块工作将</w:t>
            </w:r>
            <w:r>
              <w:rPr>
                <w:rFonts w:hint="eastAsia"/>
                <w:szCs w:val="21"/>
              </w:rPr>
              <w:t>体温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显示值置为显示</w:t>
            </w:r>
            <w:r>
              <w:rPr>
                <w:szCs w:val="21"/>
              </w:rPr>
              <w:t>模块版本值</w:t>
            </w:r>
          </w:p>
        </w:tc>
        <w:tc>
          <w:tcPr>
            <w:tcW w:w="901" w:type="dxa"/>
            <w:vMerge/>
          </w:tcPr>
          <w:p w:rsidR="00DB1B43" w:rsidRDefault="00DB1B43" w:rsidP="005E4FED">
            <w:pPr>
              <w:rPr>
                <w:rFonts w:hint="eastAsia"/>
              </w:rPr>
            </w:pPr>
          </w:p>
        </w:tc>
      </w:tr>
    </w:tbl>
    <w:p w:rsidR="00EB6BF6" w:rsidRDefault="00EB6BF6" w:rsidP="005E4FED"/>
    <w:p w:rsidR="00B20F34" w:rsidRDefault="00C05CF6" w:rsidP="00797C9B">
      <w:pPr>
        <w:pStyle w:val="5"/>
      </w:pPr>
      <w:r>
        <w:rPr>
          <w:rFonts w:hint="eastAsia"/>
        </w:rPr>
        <w:t>1.</w:t>
      </w:r>
      <w:r w:rsidR="00B20F34">
        <w:rPr>
          <w:rFonts w:hint="eastAsia"/>
        </w:rPr>
        <w:t>通讯</w:t>
      </w:r>
      <w:r w:rsidR="00B20F34">
        <w:t>概况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1701"/>
      </w:tblGrid>
      <w:tr w:rsidR="006D4C89" w:rsidTr="00351B9A">
        <w:tc>
          <w:tcPr>
            <w:tcW w:w="3794" w:type="dxa"/>
            <w:gridSpan w:val="2"/>
          </w:tcPr>
          <w:p w:rsidR="006D4C89" w:rsidRDefault="006D4C89" w:rsidP="00F858B3">
            <w:r>
              <w:rPr>
                <w:rFonts w:hint="eastAsia"/>
              </w:rPr>
              <w:t>串口配置</w:t>
            </w:r>
          </w:p>
        </w:tc>
      </w:tr>
      <w:tr w:rsidR="00152234" w:rsidTr="00351B9A">
        <w:tc>
          <w:tcPr>
            <w:tcW w:w="2093" w:type="dxa"/>
          </w:tcPr>
          <w:p w:rsidR="00152234" w:rsidRDefault="006D4C89" w:rsidP="00F858B3">
            <w:r>
              <w:rPr>
                <w:rFonts w:hint="eastAsia"/>
              </w:rPr>
              <w:t>波特率</w:t>
            </w:r>
          </w:p>
        </w:tc>
        <w:tc>
          <w:tcPr>
            <w:tcW w:w="1701" w:type="dxa"/>
          </w:tcPr>
          <w:p w:rsidR="00152234" w:rsidRDefault="006F0E74" w:rsidP="00462ED3">
            <w:r>
              <w:rPr>
                <w:rFonts w:hint="eastAsia"/>
              </w:rPr>
              <w:t>57600</w:t>
            </w:r>
          </w:p>
        </w:tc>
      </w:tr>
      <w:tr w:rsidR="00152234" w:rsidTr="00351B9A">
        <w:tc>
          <w:tcPr>
            <w:tcW w:w="2093" w:type="dxa"/>
          </w:tcPr>
          <w:p w:rsidR="00152234" w:rsidRDefault="009C2285" w:rsidP="00F858B3">
            <w:r>
              <w:rPr>
                <w:rFonts w:hint="eastAsia"/>
              </w:rPr>
              <w:t>数据位</w:t>
            </w:r>
          </w:p>
        </w:tc>
        <w:tc>
          <w:tcPr>
            <w:tcW w:w="1701" w:type="dxa"/>
          </w:tcPr>
          <w:p w:rsidR="00152234" w:rsidRDefault="009C2285" w:rsidP="00F858B3">
            <w:r>
              <w:rPr>
                <w:rFonts w:hint="eastAsia"/>
              </w:rPr>
              <w:t>8</w:t>
            </w:r>
          </w:p>
        </w:tc>
      </w:tr>
      <w:tr w:rsidR="009C2285" w:rsidTr="00351B9A">
        <w:tc>
          <w:tcPr>
            <w:tcW w:w="2093" w:type="dxa"/>
          </w:tcPr>
          <w:p w:rsidR="009C2285" w:rsidRDefault="009C2285" w:rsidP="00F858B3">
            <w:r>
              <w:rPr>
                <w:rFonts w:hint="eastAsia"/>
              </w:rPr>
              <w:t>校验位</w:t>
            </w:r>
          </w:p>
        </w:tc>
        <w:tc>
          <w:tcPr>
            <w:tcW w:w="1701" w:type="dxa"/>
          </w:tcPr>
          <w:p w:rsidR="009C2285" w:rsidRDefault="009C2285" w:rsidP="00F858B3">
            <w:r>
              <w:rPr>
                <w:rFonts w:hint="eastAsia"/>
              </w:rPr>
              <w:t>无</w:t>
            </w:r>
          </w:p>
        </w:tc>
      </w:tr>
      <w:tr w:rsidR="009C2285" w:rsidTr="00351B9A">
        <w:tc>
          <w:tcPr>
            <w:tcW w:w="2093" w:type="dxa"/>
          </w:tcPr>
          <w:p w:rsidR="009C2285" w:rsidRDefault="009C2285" w:rsidP="00F858B3">
            <w:r>
              <w:rPr>
                <w:rFonts w:hint="eastAsia"/>
              </w:rPr>
              <w:t>停止位</w:t>
            </w:r>
          </w:p>
        </w:tc>
        <w:tc>
          <w:tcPr>
            <w:tcW w:w="1701" w:type="dxa"/>
          </w:tcPr>
          <w:p w:rsidR="009C2285" w:rsidRDefault="009C2285" w:rsidP="00F858B3">
            <w:r>
              <w:rPr>
                <w:rFonts w:hint="eastAsia"/>
              </w:rPr>
              <w:t>1</w:t>
            </w:r>
          </w:p>
        </w:tc>
      </w:tr>
      <w:tr w:rsidR="009C2285" w:rsidTr="00351B9A">
        <w:tc>
          <w:tcPr>
            <w:tcW w:w="2093" w:type="dxa"/>
          </w:tcPr>
          <w:p w:rsidR="009C2285" w:rsidRDefault="009C2285" w:rsidP="00F858B3">
            <w:r>
              <w:rPr>
                <w:rFonts w:hint="eastAsia"/>
              </w:rPr>
              <w:t>电平信号</w:t>
            </w:r>
          </w:p>
        </w:tc>
        <w:tc>
          <w:tcPr>
            <w:tcW w:w="1701" w:type="dxa"/>
          </w:tcPr>
          <w:p w:rsidR="009C2285" w:rsidRDefault="009C2285" w:rsidP="00F858B3">
            <w:r>
              <w:rPr>
                <w:rFonts w:hint="eastAsia"/>
              </w:rPr>
              <w:t>TTL</w:t>
            </w:r>
          </w:p>
        </w:tc>
      </w:tr>
    </w:tbl>
    <w:p w:rsidR="00B20F34" w:rsidRDefault="00351B9A" w:rsidP="00B20F34">
      <w:r>
        <w:rPr>
          <w:rFonts w:hint="eastAsia"/>
        </w:rPr>
        <w:t>通讯方式：</w:t>
      </w:r>
      <w:r w:rsidR="007140CD">
        <w:rPr>
          <w:rFonts w:hint="eastAsia"/>
        </w:rPr>
        <w:t>主控板发送通讯数据包于液晶屏，液晶屏收到数据包并且校验正确后，返回原数据包。</w:t>
      </w:r>
    </w:p>
    <w:p w:rsidR="005922F3" w:rsidRDefault="00057C8A" w:rsidP="00057C8A">
      <w:r>
        <w:rPr>
          <w:rFonts w:hint="eastAsia"/>
          <w:b/>
          <w:bCs/>
          <w:sz w:val="28"/>
          <w:szCs w:val="28"/>
        </w:rPr>
        <w:t>2.</w:t>
      </w:r>
      <w:r w:rsidR="00D65723" w:rsidRPr="00057C8A">
        <w:rPr>
          <w:rFonts w:hint="eastAsia"/>
          <w:b/>
          <w:bCs/>
          <w:sz w:val="28"/>
          <w:szCs w:val="28"/>
        </w:rPr>
        <w:t>下行数据</w:t>
      </w:r>
      <w:r w:rsidR="00D65723" w:rsidRPr="00057C8A">
        <w:rPr>
          <w:b/>
          <w:bCs/>
          <w:sz w:val="28"/>
          <w:szCs w:val="28"/>
        </w:rPr>
        <w:t>包</w:t>
      </w:r>
    </w:p>
    <w:p w:rsidR="002C283E" w:rsidRPr="00B20F34" w:rsidRDefault="002C283E" w:rsidP="002C283E">
      <w:r>
        <w:rPr>
          <w:rFonts w:hint="eastAsia"/>
        </w:rPr>
        <w:t>通讯</w:t>
      </w:r>
      <w:r w:rsidRPr="0094241D">
        <w:rPr>
          <w:rFonts w:hint="eastAsia"/>
        </w:rPr>
        <w:t>数据包（命令包格式）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1061"/>
        <w:gridCol w:w="890"/>
        <w:gridCol w:w="992"/>
        <w:gridCol w:w="1418"/>
        <w:gridCol w:w="992"/>
        <w:gridCol w:w="993"/>
        <w:gridCol w:w="1417"/>
      </w:tblGrid>
      <w:tr w:rsidR="00BD7689" w:rsidRPr="00AB1962" w:rsidTr="00BD7689">
        <w:tc>
          <w:tcPr>
            <w:tcW w:w="1061" w:type="dxa"/>
          </w:tcPr>
          <w:p w:rsidR="00BD7689" w:rsidRPr="00AB1962" w:rsidRDefault="00BD7689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定义</w:t>
            </w:r>
          </w:p>
        </w:tc>
        <w:tc>
          <w:tcPr>
            <w:tcW w:w="890" w:type="dxa"/>
          </w:tcPr>
          <w:p w:rsidR="00BD7689" w:rsidRPr="00AB1962" w:rsidRDefault="00BD7689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包头</w:t>
            </w:r>
          </w:p>
        </w:tc>
        <w:tc>
          <w:tcPr>
            <w:tcW w:w="992" w:type="dxa"/>
          </w:tcPr>
          <w:p w:rsidR="00BD7689" w:rsidRPr="00AB1962" w:rsidRDefault="00BD7689" w:rsidP="005473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</w:p>
        </w:tc>
        <w:tc>
          <w:tcPr>
            <w:tcW w:w="1418" w:type="dxa"/>
          </w:tcPr>
          <w:p w:rsidR="00BD7689" w:rsidRPr="00AB1962" w:rsidRDefault="00BD7689" w:rsidP="00BD76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992" w:type="dxa"/>
          </w:tcPr>
          <w:p w:rsidR="00BD7689" w:rsidRPr="00AB1962" w:rsidRDefault="00BD7689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校验</w:t>
            </w:r>
          </w:p>
        </w:tc>
        <w:tc>
          <w:tcPr>
            <w:tcW w:w="993" w:type="dxa"/>
          </w:tcPr>
          <w:p w:rsidR="00BD7689" w:rsidRPr="00AB1962" w:rsidRDefault="00BD7689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包尾</w:t>
            </w:r>
          </w:p>
        </w:tc>
        <w:tc>
          <w:tcPr>
            <w:tcW w:w="1417" w:type="dxa"/>
          </w:tcPr>
          <w:p w:rsidR="00BD7689" w:rsidRPr="00AB1962" w:rsidRDefault="00BD7689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备注</w:t>
            </w:r>
          </w:p>
        </w:tc>
      </w:tr>
      <w:tr w:rsidR="00BD7689" w:rsidRPr="00AB1962" w:rsidTr="00BD7689">
        <w:tc>
          <w:tcPr>
            <w:tcW w:w="1061" w:type="dxa"/>
          </w:tcPr>
          <w:p w:rsidR="00BD7689" w:rsidRPr="00AB1962" w:rsidRDefault="00BD7689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字节数</w:t>
            </w:r>
          </w:p>
        </w:tc>
        <w:tc>
          <w:tcPr>
            <w:tcW w:w="890" w:type="dxa"/>
          </w:tcPr>
          <w:p w:rsidR="00BD7689" w:rsidRPr="00AB1962" w:rsidRDefault="00BD7689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BD7689" w:rsidRPr="00AB1962" w:rsidRDefault="00BD7689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1418" w:type="dxa"/>
          </w:tcPr>
          <w:p w:rsidR="00BD7689" w:rsidRPr="00AB1962" w:rsidRDefault="00E84EB5" w:rsidP="0054734D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992" w:type="dxa"/>
          </w:tcPr>
          <w:p w:rsidR="00BD7689" w:rsidRPr="00AB1962" w:rsidRDefault="00BD7689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993" w:type="dxa"/>
          </w:tcPr>
          <w:p w:rsidR="00BD7689" w:rsidRPr="00AB1962" w:rsidRDefault="00BD7689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BD7689" w:rsidRPr="00AB1962" w:rsidRDefault="00BD7689" w:rsidP="005C4282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共</w:t>
            </w:r>
            <w:r>
              <w:rPr>
                <w:szCs w:val="21"/>
              </w:rPr>
              <w:t>8</w:t>
            </w:r>
            <w:r w:rsidRPr="00AB1962">
              <w:rPr>
                <w:rFonts w:hint="eastAsia"/>
                <w:szCs w:val="21"/>
              </w:rPr>
              <w:t>字节</w:t>
            </w:r>
          </w:p>
        </w:tc>
      </w:tr>
      <w:tr w:rsidR="00BD7689" w:rsidRPr="00AB1962" w:rsidTr="00BD7689">
        <w:tc>
          <w:tcPr>
            <w:tcW w:w="1061" w:type="dxa"/>
          </w:tcPr>
          <w:p w:rsidR="00BD7689" w:rsidRPr="00AB1962" w:rsidRDefault="00BD7689" w:rsidP="005473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  <w:tc>
          <w:tcPr>
            <w:tcW w:w="890" w:type="dxa"/>
          </w:tcPr>
          <w:p w:rsidR="00BD7689" w:rsidRPr="00AB1962" w:rsidRDefault="00BD7689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0xef</w:t>
            </w:r>
          </w:p>
        </w:tc>
        <w:tc>
          <w:tcPr>
            <w:tcW w:w="992" w:type="dxa"/>
          </w:tcPr>
          <w:p w:rsidR="00BD7689" w:rsidRPr="00AB1962" w:rsidRDefault="00C01F9E" w:rsidP="005473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1418" w:type="dxa"/>
          </w:tcPr>
          <w:p w:rsidR="00BD7689" w:rsidRPr="00AB1962" w:rsidRDefault="003B7D8F" w:rsidP="0054734D">
            <w:pPr>
              <w:rPr>
                <w:szCs w:val="21"/>
              </w:rPr>
            </w:pPr>
            <w:r>
              <w:rPr>
                <w:szCs w:val="21"/>
              </w:rPr>
              <w:t>D1-D4</w:t>
            </w:r>
          </w:p>
        </w:tc>
        <w:tc>
          <w:tcPr>
            <w:tcW w:w="992" w:type="dxa"/>
          </w:tcPr>
          <w:p w:rsidR="00BD7689" w:rsidRPr="00AB1962" w:rsidRDefault="00BD7689" w:rsidP="0054734D">
            <w:pPr>
              <w:rPr>
                <w:szCs w:val="21"/>
              </w:rPr>
            </w:pPr>
            <w:r w:rsidRPr="00AB1962">
              <w:rPr>
                <w:szCs w:val="21"/>
              </w:rPr>
              <w:t>C</w:t>
            </w:r>
            <w:r w:rsidRPr="00AB1962">
              <w:rPr>
                <w:rFonts w:hint="eastAsia"/>
                <w:szCs w:val="21"/>
              </w:rPr>
              <w:t>hk</w:t>
            </w:r>
          </w:p>
        </w:tc>
        <w:tc>
          <w:tcPr>
            <w:tcW w:w="993" w:type="dxa"/>
          </w:tcPr>
          <w:p w:rsidR="00BD7689" w:rsidRPr="00AB1962" w:rsidRDefault="00BD7689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0xff</w:t>
            </w:r>
          </w:p>
        </w:tc>
        <w:tc>
          <w:tcPr>
            <w:tcW w:w="1417" w:type="dxa"/>
          </w:tcPr>
          <w:p w:rsidR="00BD7689" w:rsidRPr="00AB1962" w:rsidRDefault="00BD7689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8</w:t>
            </w:r>
            <w:r w:rsidRPr="00AB1962">
              <w:rPr>
                <w:rFonts w:hint="eastAsia"/>
                <w:szCs w:val="21"/>
              </w:rPr>
              <w:t>位为</w:t>
            </w:r>
            <w:r w:rsidRPr="00AB1962">
              <w:rPr>
                <w:rFonts w:hint="eastAsia"/>
                <w:szCs w:val="21"/>
              </w:rPr>
              <w:t>1</w:t>
            </w:r>
            <w:r w:rsidRPr="00AB1962">
              <w:rPr>
                <w:rFonts w:hint="eastAsia"/>
                <w:szCs w:val="21"/>
              </w:rPr>
              <w:t>字节</w:t>
            </w:r>
          </w:p>
        </w:tc>
      </w:tr>
    </w:tbl>
    <w:p w:rsidR="002C283E" w:rsidRDefault="002C283E" w:rsidP="002C283E">
      <w:pPr>
        <w:rPr>
          <w:szCs w:val="21"/>
        </w:rPr>
      </w:pPr>
      <w:r w:rsidRPr="00AB1962">
        <w:rPr>
          <w:rFonts w:hint="eastAsia"/>
          <w:szCs w:val="21"/>
        </w:rPr>
        <w:t>其中：</w:t>
      </w:r>
      <w:r w:rsidR="00C01F9E">
        <w:rPr>
          <w:rFonts w:hint="eastAsia"/>
          <w:szCs w:val="21"/>
        </w:rPr>
        <w:t>Chk=X</w:t>
      </w:r>
      <w:r w:rsidRPr="00AB1962">
        <w:rPr>
          <w:rFonts w:hint="eastAsia"/>
          <w:szCs w:val="21"/>
        </w:rPr>
        <w:t>+</w:t>
      </w:r>
      <w:r w:rsidR="00C01F9E">
        <w:rPr>
          <w:szCs w:val="21"/>
        </w:rPr>
        <w:t>(</w:t>
      </w:r>
      <w:r w:rsidR="00814076">
        <w:rPr>
          <w:szCs w:val="21"/>
        </w:rPr>
        <w:t>D1-D4</w:t>
      </w:r>
      <w:r w:rsidR="00C01F9E">
        <w:rPr>
          <w:szCs w:val="21"/>
        </w:rPr>
        <w:t>)</w:t>
      </w:r>
      <w:r w:rsidRPr="00AB1962">
        <w:rPr>
          <w:rFonts w:hint="eastAsia"/>
          <w:szCs w:val="21"/>
        </w:rPr>
        <w:t>。</w:t>
      </w:r>
    </w:p>
    <w:p w:rsidR="00BB2782" w:rsidRDefault="00BB2782" w:rsidP="00057C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410"/>
      </w:tblGrid>
      <w:tr w:rsidR="00BB2782" w:rsidTr="00BB2782">
        <w:tc>
          <w:tcPr>
            <w:tcW w:w="2093" w:type="dxa"/>
          </w:tcPr>
          <w:p w:rsidR="00BB2782" w:rsidRDefault="00BB2782" w:rsidP="00057C8A">
            <w:r>
              <w:t>命令</w:t>
            </w:r>
            <w:r>
              <w:rPr>
                <w:rFonts w:hint="eastAsia"/>
              </w:rPr>
              <w:t>字节</w:t>
            </w:r>
          </w:p>
        </w:tc>
        <w:tc>
          <w:tcPr>
            <w:tcW w:w="2410" w:type="dxa"/>
          </w:tcPr>
          <w:p w:rsidR="00BB2782" w:rsidRDefault="00BB2782" w:rsidP="00057C8A">
            <w:r>
              <w:rPr>
                <w:rFonts w:hint="eastAsia"/>
              </w:rPr>
              <w:t>内容</w:t>
            </w:r>
          </w:p>
        </w:tc>
      </w:tr>
      <w:tr w:rsidR="00BB2782" w:rsidTr="00BB2782">
        <w:tc>
          <w:tcPr>
            <w:tcW w:w="2093" w:type="dxa"/>
          </w:tcPr>
          <w:p w:rsidR="00BB2782" w:rsidRDefault="00BB2782" w:rsidP="00057C8A">
            <w:r>
              <w:rPr>
                <w:rFonts w:hint="eastAsia"/>
              </w:rPr>
              <w:t>0</w:t>
            </w:r>
            <w:r>
              <w:t>xa1</w:t>
            </w:r>
          </w:p>
        </w:tc>
        <w:tc>
          <w:tcPr>
            <w:tcW w:w="2410" w:type="dxa"/>
          </w:tcPr>
          <w:p w:rsidR="00BB2782" w:rsidRDefault="00BB2782" w:rsidP="00057C8A">
            <w:r>
              <w:t>按键信息</w:t>
            </w:r>
          </w:p>
        </w:tc>
      </w:tr>
    </w:tbl>
    <w:p w:rsidR="00BB2782" w:rsidRPr="00BE37DB" w:rsidRDefault="008C4FEC" w:rsidP="00057C8A">
      <w:r>
        <w:rPr>
          <w:rFonts w:hint="eastAsia"/>
        </w:rPr>
        <w:t>D1</w:t>
      </w:r>
      <w:r w:rsidR="00E77687">
        <w:t>按键触发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38"/>
        <w:gridCol w:w="3607"/>
        <w:gridCol w:w="3477"/>
      </w:tblGrid>
      <w:tr w:rsidR="00746E0F" w:rsidTr="00746E0F">
        <w:tc>
          <w:tcPr>
            <w:tcW w:w="1438" w:type="dxa"/>
          </w:tcPr>
          <w:p w:rsidR="00746E0F" w:rsidRDefault="00F25E21" w:rsidP="00D65723">
            <w:r>
              <w:rPr>
                <w:rFonts w:hint="eastAsia"/>
              </w:rPr>
              <w:t>数据</w:t>
            </w:r>
            <w:r w:rsidR="00356239">
              <w:rPr>
                <w:rFonts w:hint="eastAsia"/>
              </w:rPr>
              <w:t>定义</w:t>
            </w:r>
          </w:p>
        </w:tc>
        <w:tc>
          <w:tcPr>
            <w:tcW w:w="3607" w:type="dxa"/>
          </w:tcPr>
          <w:p w:rsidR="00746E0F" w:rsidRDefault="00BB3986" w:rsidP="00E77687">
            <w:r>
              <w:rPr>
                <w:rFonts w:hint="eastAsia"/>
              </w:rPr>
              <w:t>双毯</w:t>
            </w:r>
          </w:p>
        </w:tc>
        <w:tc>
          <w:tcPr>
            <w:tcW w:w="3477" w:type="dxa"/>
          </w:tcPr>
          <w:p w:rsidR="00746E0F" w:rsidRDefault="00BB3986" w:rsidP="00D65723">
            <w:r>
              <w:rPr>
                <w:rFonts w:hint="eastAsia"/>
              </w:rPr>
              <w:t>单毯</w:t>
            </w:r>
          </w:p>
        </w:tc>
      </w:tr>
      <w:tr w:rsidR="00746E0F" w:rsidTr="00746E0F">
        <w:tc>
          <w:tcPr>
            <w:tcW w:w="1438" w:type="dxa"/>
          </w:tcPr>
          <w:p w:rsidR="00746E0F" w:rsidRDefault="00173888" w:rsidP="00D65723">
            <w:r>
              <w:t>0</w:t>
            </w:r>
          </w:p>
        </w:tc>
        <w:tc>
          <w:tcPr>
            <w:tcW w:w="3607" w:type="dxa"/>
          </w:tcPr>
          <w:p w:rsidR="00746E0F" w:rsidRDefault="00BB3986" w:rsidP="00D65723">
            <w:r>
              <w:rPr>
                <w:rFonts w:hint="eastAsia"/>
              </w:rPr>
              <w:t>减</w:t>
            </w:r>
          </w:p>
        </w:tc>
        <w:tc>
          <w:tcPr>
            <w:tcW w:w="3477" w:type="dxa"/>
          </w:tcPr>
          <w:p w:rsidR="00746E0F" w:rsidRDefault="00746E0F" w:rsidP="00D65723"/>
        </w:tc>
      </w:tr>
      <w:tr w:rsidR="00746E0F" w:rsidTr="00746E0F">
        <w:tc>
          <w:tcPr>
            <w:tcW w:w="1438" w:type="dxa"/>
          </w:tcPr>
          <w:p w:rsidR="00746E0F" w:rsidRPr="00D65723" w:rsidRDefault="00173888" w:rsidP="00BC3781">
            <w:r>
              <w:t>1</w:t>
            </w:r>
          </w:p>
        </w:tc>
        <w:tc>
          <w:tcPr>
            <w:tcW w:w="3607" w:type="dxa"/>
          </w:tcPr>
          <w:p w:rsidR="00746E0F" w:rsidRDefault="00BB3986" w:rsidP="00D65723">
            <w:r>
              <w:rPr>
                <w:rFonts w:hint="eastAsia"/>
              </w:rPr>
              <w:t>加</w:t>
            </w:r>
          </w:p>
        </w:tc>
        <w:tc>
          <w:tcPr>
            <w:tcW w:w="3477" w:type="dxa"/>
          </w:tcPr>
          <w:p w:rsidR="00746E0F" w:rsidRDefault="00746E0F" w:rsidP="00D65723"/>
        </w:tc>
      </w:tr>
      <w:tr w:rsidR="00746E0F" w:rsidTr="00746E0F">
        <w:tc>
          <w:tcPr>
            <w:tcW w:w="1438" w:type="dxa"/>
          </w:tcPr>
          <w:p w:rsidR="00746E0F" w:rsidRDefault="00173888" w:rsidP="0083313E">
            <w:r>
              <w:t>2</w:t>
            </w:r>
          </w:p>
        </w:tc>
        <w:tc>
          <w:tcPr>
            <w:tcW w:w="3607" w:type="dxa"/>
          </w:tcPr>
          <w:p w:rsidR="00746E0F" w:rsidRDefault="00BB3986" w:rsidP="00D65723">
            <w:r>
              <w:rPr>
                <w:rFonts w:hint="eastAsia"/>
              </w:rPr>
              <w:t>液路</w:t>
            </w:r>
            <w:r>
              <w:t>II</w:t>
            </w:r>
          </w:p>
        </w:tc>
        <w:tc>
          <w:tcPr>
            <w:tcW w:w="3477" w:type="dxa"/>
          </w:tcPr>
          <w:p w:rsidR="00746E0F" w:rsidRDefault="00BB3986" w:rsidP="00D65723">
            <w:r>
              <w:rPr>
                <w:rFonts w:hint="eastAsia"/>
              </w:rPr>
              <w:t>减</w:t>
            </w:r>
          </w:p>
        </w:tc>
      </w:tr>
      <w:tr w:rsidR="00746E0F" w:rsidTr="00746E0F">
        <w:tc>
          <w:tcPr>
            <w:tcW w:w="1438" w:type="dxa"/>
          </w:tcPr>
          <w:p w:rsidR="00746E0F" w:rsidRDefault="00173888" w:rsidP="0083313E">
            <w:r>
              <w:t>3</w:t>
            </w:r>
          </w:p>
        </w:tc>
        <w:tc>
          <w:tcPr>
            <w:tcW w:w="3607" w:type="dxa"/>
          </w:tcPr>
          <w:p w:rsidR="00746E0F" w:rsidRDefault="00797157" w:rsidP="00D65723">
            <w:r>
              <w:rPr>
                <w:rFonts w:hint="eastAsia"/>
              </w:rPr>
              <w:t>体温</w:t>
            </w:r>
            <w:r>
              <w:t>II</w:t>
            </w:r>
          </w:p>
        </w:tc>
        <w:tc>
          <w:tcPr>
            <w:tcW w:w="3477" w:type="dxa"/>
          </w:tcPr>
          <w:p w:rsidR="00746E0F" w:rsidRDefault="00852511" w:rsidP="00D65723">
            <w:r>
              <w:rPr>
                <w:rFonts w:hint="eastAsia"/>
              </w:rPr>
              <w:t>加</w:t>
            </w:r>
          </w:p>
        </w:tc>
      </w:tr>
      <w:tr w:rsidR="00746E0F" w:rsidRPr="0083313E" w:rsidTr="00746E0F">
        <w:tc>
          <w:tcPr>
            <w:tcW w:w="1438" w:type="dxa"/>
          </w:tcPr>
          <w:p w:rsidR="00746E0F" w:rsidRDefault="00173888" w:rsidP="0083313E">
            <w:r>
              <w:t>4</w:t>
            </w:r>
          </w:p>
        </w:tc>
        <w:tc>
          <w:tcPr>
            <w:tcW w:w="3607" w:type="dxa"/>
          </w:tcPr>
          <w:p w:rsidR="00746E0F" w:rsidRDefault="00852511" w:rsidP="00D65723">
            <w:r>
              <w:rPr>
                <w:rFonts w:hint="eastAsia"/>
              </w:rPr>
              <w:t>制</w:t>
            </w:r>
            <w:r>
              <w:t>冷热</w:t>
            </w:r>
          </w:p>
        </w:tc>
        <w:tc>
          <w:tcPr>
            <w:tcW w:w="3477" w:type="dxa"/>
          </w:tcPr>
          <w:p w:rsidR="00746E0F" w:rsidRDefault="00852511" w:rsidP="00D65723">
            <w:r>
              <w:rPr>
                <w:rFonts w:hint="eastAsia"/>
              </w:rPr>
              <w:t>制</w:t>
            </w:r>
            <w:r>
              <w:t>冷热</w:t>
            </w:r>
          </w:p>
        </w:tc>
      </w:tr>
      <w:tr w:rsidR="00746E0F" w:rsidRPr="00412409" w:rsidTr="00746E0F">
        <w:tc>
          <w:tcPr>
            <w:tcW w:w="1438" w:type="dxa"/>
          </w:tcPr>
          <w:p w:rsidR="00746E0F" w:rsidRDefault="00173888" w:rsidP="0083313E">
            <w:r>
              <w:t>5</w:t>
            </w:r>
          </w:p>
        </w:tc>
        <w:tc>
          <w:tcPr>
            <w:tcW w:w="3607" w:type="dxa"/>
          </w:tcPr>
          <w:p w:rsidR="00746E0F" w:rsidRDefault="00852511" w:rsidP="0083313E">
            <w:r>
              <w:rPr>
                <w:rFonts w:hint="eastAsia"/>
              </w:rPr>
              <w:t>液温</w:t>
            </w:r>
          </w:p>
        </w:tc>
        <w:tc>
          <w:tcPr>
            <w:tcW w:w="3477" w:type="dxa"/>
          </w:tcPr>
          <w:p w:rsidR="00746E0F" w:rsidRDefault="00852511" w:rsidP="0083313E">
            <w:r>
              <w:rPr>
                <w:rFonts w:hint="eastAsia"/>
              </w:rPr>
              <w:t>液温</w:t>
            </w:r>
          </w:p>
        </w:tc>
      </w:tr>
      <w:tr w:rsidR="00746E0F" w:rsidRPr="00412409" w:rsidTr="00746E0F">
        <w:tc>
          <w:tcPr>
            <w:tcW w:w="1438" w:type="dxa"/>
          </w:tcPr>
          <w:p w:rsidR="00746E0F" w:rsidRDefault="00173888" w:rsidP="0083313E">
            <w:r>
              <w:t>6</w:t>
            </w:r>
          </w:p>
        </w:tc>
        <w:tc>
          <w:tcPr>
            <w:tcW w:w="3607" w:type="dxa"/>
          </w:tcPr>
          <w:p w:rsidR="00746E0F" w:rsidRDefault="00852511" w:rsidP="0083313E">
            <w:r>
              <w:rPr>
                <w:rFonts w:hint="eastAsia"/>
              </w:rPr>
              <w:t>液路</w:t>
            </w:r>
            <w:r>
              <w:t>I</w:t>
            </w:r>
          </w:p>
        </w:tc>
        <w:tc>
          <w:tcPr>
            <w:tcW w:w="3477" w:type="dxa"/>
          </w:tcPr>
          <w:p w:rsidR="00746E0F" w:rsidRDefault="00852511" w:rsidP="0083313E">
            <w:r>
              <w:rPr>
                <w:rFonts w:hint="eastAsia"/>
              </w:rPr>
              <w:t>液路</w:t>
            </w:r>
          </w:p>
        </w:tc>
      </w:tr>
      <w:tr w:rsidR="00746E0F" w:rsidRPr="00412409" w:rsidTr="00746E0F">
        <w:tc>
          <w:tcPr>
            <w:tcW w:w="1438" w:type="dxa"/>
          </w:tcPr>
          <w:p w:rsidR="00746E0F" w:rsidRDefault="00173888" w:rsidP="0083313E">
            <w:r>
              <w:t>7</w:t>
            </w:r>
          </w:p>
        </w:tc>
        <w:tc>
          <w:tcPr>
            <w:tcW w:w="3607" w:type="dxa"/>
          </w:tcPr>
          <w:p w:rsidR="00746E0F" w:rsidRDefault="00852511" w:rsidP="0083313E">
            <w:r>
              <w:rPr>
                <w:rFonts w:hint="eastAsia"/>
              </w:rPr>
              <w:t>体温</w:t>
            </w:r>
            <w:r>
              <w:t>I</w:t>
            </w:r>
          </w:p>
        </w:tc>
        <w:tc>
          <w:tcPr>
            <w:tcW w:w="3477" w:type="dxa"/>
          </w:tcPr>
          <w:p w:rsidR="00746E0F" w:rsidRDefault="00852511" w:rsidP="0083313E">
            <w:r>
              <w:rPr>
                <w:rFonts w:hint="eastAsia"/>
              </w:rPr>
              <w:t>体温</w:t>
            </w:r>
          </w:p>
        </w:tc>
      </w:tr>
      <w:tr w:rsidR="00173888" w:rsidRPr="00412409" w:rsidTr="00746E0F">
        <w:tc>
          <w:tcPr>
            <w:tcW w:w="1438" w:type="dxa"/>
          </w:tcPr>
          <w:p w:rsidR="00173888" w:rsidRDefault="00173888" w:rsidP="0083313E">
            <w:r>
              <w:rPr>
                <w:rFonts w:hint="eastAsia"/>
              </w:rPr>
              <w:t>8</w:t>
            </w:r>
          </w:p>
        </w:tc>
        <w:tc>
          <w:tcPr>
            <w:tcW w:w="3607" w:type="dxa"/>
          </w:tcPr>
          <w:p w:rsidR="00173888" w:rsidRDefault="001C1989" w:rsidP="0083313E">
            <w:r>
              <w:rPr>
                <w:rFonts w:hint="eastAsia"/>
              </w:rPr>
              <w:t>音量</w:t>
            </w:r>
          </w:p>
        </w:tc>
        <w:tc>
          <w:tcPr>
            <w:tcW w:w="3477" w:type="dxa"/>
          </w:tcPr>
          <w:p w:rsidR="00173888" w:rsidRDefault="001C1989" w:rsidP="0083313E">
            <w:r>
              <w:rPr>
                <w:rFonts w:hint="eastAsia"/>
              </w:rPr>
              <w:t>音量</w:t>
            </w:r>
          </w:p>
        </w:tc>
      </w:tr>
    </w:tbl>
    <w:p w:rsidR="00214BEF" w:rsidRPr="00687F6D" w:rsidRDefault="00E85EFB" w:rsidP="00E85EFB">
      <w:pPr>
        <w:pStyle w:val="1"/>
        <w:numPr>
          <w:ilvl w:val="0"/>
          <w:numId w:val="0"/>
        </w:numPr>
        <w:rPr>
          <w:kern w:val="2"/>
          <w:sz w:val="28"/>
          <w:szCs w:val="28"/>
        </w:rPr>
      </w:pPr>
      <w:r w:rsidRPr="00AA26E2">
        <w:rPr>
          <w:rFonts w:hint="eastAsia"/>
          <w:kern w:val="2"/>
          <w:sz w:val="28"/>
          <w:szCs w:val="28"/>
        </w:rPr>
        <w:lastRenderedPageBreak/>
        <w:t>3.</w:t>
      </w:r>
      <w:r w:rsidR="00E86885">
        <w:rPr>
          <w:rFonts w:hint="eastAsia"/>
          <w:kern w:val="2"/>
          <w:sz w:val="28"/>
          <w:szCs w:val="28"/>
        </w:rPr>
        <w:t>上行</w:t>
      </w:r>
      <w:r w:rsidR="00E86885">
        <w:rPr>
          <w:kern w:val="2"/>
          <w:sz w:val="28"/>
          <w:szCs w:val="28"/>
        </w:rPr>
        <w:t>数据包</w:t>
      </w:r>
    </w:p>
    <w:p w:rsidR="00582744" w:rsidRPr="00B20F34" w:rsidRDefault="00582744" w:rsidP="00582744">
      <w:r>
        <w:rPr>
          <w:rFonts w:hint="eastAsia"/>
        </w:rPr>
        <w:t>通讯</w:t>
      </w:r>
      <w:r w:rsidRPr="0094241D">
        <w:rPr>
          <w:rFonts w:hint="eastAsia"/>
        </w:rPr>
        <w:t>数据包（命令包格式）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1061"/>
        <w:gridCol w:w="890"/>
        <w:gridCol w:w="992"/>
        <w:gridCol w:w="1418"/>
        <w:gridCol w:w="992"/>
        <w:gridCol w:w="993"/>
        <w:gridCol w:w="1417"/>
      </w:tblGrid>
      <w:tr w:rsidR="00976232" w:rsidRPr="00AB1962" w:rsidTr="00976232">
        <w:tc>
          <w:tcPr>
            <w:tcW w:w="1061" w:type="dxa"/>
          </w:tcPr>
          <w:p w:rsidR="00976232" w:rsidRPr="00AB1962" w:rsidRDefault="00976232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定义</w:t>
            </w:r>
          </w:p>
        </w:tc>
        <w:tc>
          <w:tcPr>
            <w:tcW w:w="890" w:type="dxa"/>
          </w:tcPr>
          <w:p w:rsidR="00976232" w:rsidRPr="00AB1962" w:rsidRDefault="00976232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包头</w:t>
            </w:r>
          </w:p>
        </w:tc>
        <w:tc>
          <w:tcPr>
            <w:tcW w:w="992" w:type="dxa"/>
          </w:tcPr>
          <w:p w:rsidR="00976232" w:rsidRPr="00AB1962" w:rsidRDefault="00976232" w:rsidP="005473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</w:p>
        </w:tc>
        <w:tc>
          <w:tcPr>
            <w:tcW w:w="1418" w:type="dxa"/>
          </w:tcPr>
          <w:p w:rsidR="00976232" w:rsidRPr="00AB1962" w:rsidRDefault="00976232" w:rsidP="009762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数据位</w:t>
            </w:r>
          </w:p>
        </w:tc>
        <w:tc>
          <w:tcPr>
            <w:tcW w:w="992" w:type="dxa"/>
          </w:tcPr>
          <w:p w:rsidR="00976232" w:rsidRPr="00AB1962" w:rsidRDefault="00976232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校验</w:t>
            </w:r>
          </w:p>
        </w:tc>
        <w:tc>
          <w:tcPr>
            <w:tcW w:w="993" w:type="dxa"/>
          </w:tcPr>
          <w:p w:rsidR="00976232" w:rsidRPr="00AB1962" w:rsidRDefault="00976232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包尾</w:t>
            </w:r>
          </w:p>
        </w:tc>
        <w:tc>
          <w:tcPr>
            <w:tcW w:w="1417" w:type="dxa"/>
          </w:tcPr>
          <w:p w:rsidR="00976232" w:rsidRPr="00AB1962" w:rsidRDefault="00976232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备注</w:t>
            </w:r>
          </w:p>
        </w:tc>
      </w:tr>
      <w:tr w:rsidR="00976232" w:rsidRPr="00AB1962" w:rsidTr="00976232">
        <w:tc>
          <w:tcPr>
            <w:tcW w:w="1061" w:type="dxa"/>
          </w:tcPr>
          <w:p w:rsidR="00976232" w:rsidRPr="00AB1962" w:rsidRDefault="00976232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字节数</w:t>
            </w:r>
          </w:p>
        </w:tc>
        <w:tc>
          <w:tcPr>
            <w:tcW w:w="890" w:type="dxa"/>
          </w:tcPr>
          <w:p w:rsidR="00976232" w:rsidRPr="00AB1962" w:rsidRDefault="00976232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976232" w:rsidRPr="00AB1962" w:rsidRDefault="00976232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1418" w:type="dxa"/>
          </w:tcPr>
          <w:p w:rsidR="00976232" w:rsidRPr="00AB1962" w:rsidRDefault="0035358A" w:rsidP="0054734D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992" w:type="dxa"/>
          </w:tcPr>
          <w:p w:rsidR="00976232" w:rsidRPr="00AB1962" w:rsidRDefault="00976232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993" w:type="dxa"/>
          </w:tcPr>
          <w:p w:rsidR="00976232" w:rsidRPr="00AB1962" w:rsidRDefault="00976232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976232" w:rsidRPr="00AB1962" w:rsidRDefault="00976232" w:rsidP="00976232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共</w:t>
            </w:r>
            <w:r>
              <w:rPr>
                <w:szCs w:val="21"/>
              </w:rPr>
              <w:t>24</w:t>
            </w:r>
            <w:r w:rsidRPr="00AB1962">
              <w:rPr>
                <w:rFonts w:hint="eastAsia"/>
                <w:szCs w:val="21"/>
              </w:rPr>
              <w:t>字节</w:t>
            </w:r>
          </w:p>
        </w:tc>
      </w:tr>
      <w:tr w:rsidR="00976232" w:rsidRPr="00AB1962" w:rsidTr="00976232">
        <w:tc>
          <w:tcPr>
            <w:tcW w:w="1061" w:type="dxa"/>
          </w:tcPr>
          <w:p w:rsidR="00976232" w:rsidRPr="00AB1962" w:rsidRDefault="00976232" w:rsidP="005473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  <w:tc>
          <w:tcPr>
            <w:tcW w:w="890" w:type="dxa"/>
          </w:tcPr>
          <w:p w:rsidR="00976232" w:rsidRPr="00AB1962" w:rsidRDefault="00976232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0xef</w:t>
            </w:r>
          </w:p>
        </w:tc>
        <w:tc>
          <w:tcPr>
            <w:tcW w:w="992" w:type="dxa"/>
          </w:tcPr>
          <w:p w:rsidR="00976232" w:rsidRPr="00AB1962" w:rsidRDefault="00E25E8E" w:rsidP="005473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1418" w:type="dxa"/>
          </w:tcPr>
          <w:p w:rsidR="00976232" w:rsidRPr="00AB1962" w:rsidRDefault="001F7D47" w:rsidP="0054734D">
            <w:pPr>
              <w:rPr>
                <w:szCs w:val="21"/>
              </w:rPr>
            </w:pPr>
            <w:r>
              <w:rPr>
                <w:szCs w:val="21"/>
              </w:rPr>
              <w:t>D1-D20</w:t>
            </w:r>
          </w:p>
        </w:tc>
        <w:tc>
          <w:tcPr>
            <w:tcW w:w="992" w:type="dxa"/>
          </w:tcPr>
          <w:p w:rsidR="00976232" w:rsidRPr="00AB1962" w:rsidRDefault="00976232" w:rsidP="0054734D">
            <w:pPr>
              <w:rPr>
                <w:szCs w:val="21"/>
              </w:rPr>
            </w:pPr>
            <w:r w:rsidRPr="00AB1962">
              <w:rPr>
                <w:szCs w:val="21"/>
              </w:rPr>
              <w:t>C</w:t>
            </w:r>
            <w:r w:rsidRPr="00AB1962">
              <w:rPr>
                <w:rFonts w:hint="eastAsia"/>
                <w:szCs w:val="21"/>
              </w:rPr>
              <w:t>hk</w:t>
            </w:r>
          </w:p>
        </w:tc>
        <w:tc>
          <w:tcPr>
            <w:tcW w:w="993" w:type="dxa"/>
          </w:tcPr>
          <w:p w:rsidR="00976232" w:rsidRPr="00AB1962" w:rsidRDefault="00976232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0xff</w:t>
            </w:r>
          </w:p>
        </w:tc>
        <w:tc>
          <w:tcPr>
            <w:tcW w:w="1417" w:type="dxa"/>
          </w:tcPr>
          <w:p w:rsidR="00976232" w:rsidRPr="00AB1962" w:rsidRDefault="00976232" w:rsidP="0054734D">
            <w:pPr>
              <w:rPr>
                <w:szCs w:val="21"/>
              </w:rPr>
            </w:pPr>
            <w:r w:rsidRPr="00AB1962">
              <w:rPr>
                <w:rFonts w:hint="eastAsia"/>
                <w:szCs w:val="21"/>
              </w:rPr>
              <w:t>8</w:t>
            </w:r>
            <w:r w:rsidRPr="00AB1962">
              <w:rPr>
                <w:rFonts w:hint="eastAsia"/>
                <w:szCs w:val="21"/>
              </w:rPr>
              <w:t>位为</w:t>
            </w:r>
            <w:r w:rsidRPr="00AB1962">
              <w:rPr>
                <w:rFonts w:hint="eastAsia"/>
                <w:szCs w:val="21"/>
              </w:rPr>
              <w:t>1</w:t>
            </w:r>
            <w:r w:rsidRPr="00AB1962">
              <w:rPr>
                <w:rFonts w:hint="eastAsia"/>
                <w:szCs w:val="21"/>
              </w:rPr>
              <w:t>字节</w:t>
            </w:r>
          </w:p>
        </w:tc>
      </w:tr>
    </w:tbl>
    <w:p w:rsidR="00582744" w:rsidRDefault="00582744" w:rsidP="00F858B3">
      <w:pPr>
        <w:rPr>
          <w:szCs w:val="21"/>
        </w:rPr>
      </w:pPr>
      <w:r w:rsidRPr="00AB1962">
        <w:rPr>
          <w:rFonts w:hint="eastAsia"/>
          <w:szCs w:val="21"/>
        </w:rPr>
        <w:t>其中：</w:t>
      </w:r>
      <w:r w:rsidR="00E25E8E">
        <w:rPr>
          <w:rFonts w:hint="eastAsia"/>
          <w:szCs w:val="21"/>
        </w:rPr>
        <w:t>Chk=X</w:t>
      </w:r>
      <w:r w:rsidRPr="00AB1962">
        <w:rPr>
          <w:rFonts w:hint="eastAsia"/>
          <w:szCs w:val="21"/>
        </w:rPr>
        <w:t>+</w:t>
      </w:r>
      <w:r w:rsidR="000175D9" w:rsidRPr="000175D9">
        <w:rPr>
          <w:szCs w:val="21"/>
        </w:rPr>
        <w:t xml:space="preserve"> </w:t>
      </w:r>
      <w:r w:rsidR="00161569">
        <w:rPr>
          <w:rFonts w:hint="eastAsia"/>
          <w:szCs w:val="21"/>
        </w:rPr>
        <w:t>(</w:t>
      </w:r>
      <w:r w:rsidR="000175D9">
        <w:rPr>
          <w:szCs w:val="21"/>
        </w:rPr>
        <w:t>D1-D20</w:t>
      </w:r>
      <w:r w:rsidR="00161569">
        <w:rPr>
          <w:szCs w:val="21"/>
        </w:rPr>
        <w:t>)</w:t>
      </w:r>
      <w:r w:rsidRPr="00AB1962">
        <w:rPr>
          <w:rFonts w:hint="eastAsia"/>
          <w:szCs w:val="21"/>
        </w:rPr>
        <w:t>。</w:t>
      </w:r>
    </w:p>
    <w:p w:rsidR="00734AF8" w:rsidRDefault="00734AF8" w:rsidP="00F858B3">
      <w:pPr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410"/>
      </w:tblGrid>
      <w:tr w:rsidR="00FB27AE" w:rsidTr="0054734D">
        <w:tc>
          <w:tcPr>
            <w:tcW w:w="2093" w:type="dxa"/>
          </w:tcPr>
          <w:p w:rsidR="00FB27AE" w:rsidRDefault="00FB27AE" w:rsidP="0054734D">
            <w:r>
              <w:t>命令</w:t>
            </w:r>
            <w:r>
              <w:rPr>
                <w:rFonts w:hint="eastAsia"/>
              </w:rPr>
              <w:t>字节</w:t>
            </w:r>
          </w:p>
        </w:tc>
        <w:tc>
          <w:tcPr>
            <w:tcW w:w="2410" w:type="dxa"/>
          </w:tcPr>
          <w:p w:rsidR="00FB27AE" w:rsidRDefault="00FB27AE" w:rsidP="0054734D">
            <w:r>
              <w:rPr>
                <w:rFonts w:hint="eastAsia"/>
              </w:rPr>
              <w:t>内容</w:t>
            </w:r>
          </w:p>
        </w:tc>
      </w:tr>
      <w:tr w:rsidR="00FB27AE" w:rsidTr="0054734D">
        <w:tc>
          <w:tcPr>
            <w:tcW w:w="2093" w:type="dxa"/>
          </w:tcPr>
          <w:p w:rsidR="00FB27AE" w:rsidRDefault="00446AF2" w:rsidP="0054734D">
            <w:r w:rsidRPr="00294C89">
              <w:rPr>
                <w:rFonts w:hint="eastAsia"/>
              </w:rPr>
              <w:t>0x01</w:t>
            </w:r>
          </w:p>
        </w:tc>
        <w:tc>
          <w:tcPr>
            <w:tcW w:w="2410" w:type="dxa"/>
          </w:tcPr>
          <w:p w:rsidR="00FB27AE" w:rsidRDefault="003F210F" w:rsidP="0054734D">
            <w:r>
              <w:rPr>
                <w:rFonts w:hint="eastAsia"/>
              </w:rPr>
              <w:t>数据</w:t>
            </w:r>
            <w:r>
              <w:t>包</w:t>
            </w:r>
          </w:p>
        </w:tc>
      </w:tr>
    </w:tbl>
    <w:p w:rsidR="00BB2782" w:rsidRDefault="00BB2782" w:rsidP="00F858B3">
      <w:pPr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1F7D47" w:rsidTr="001F7D47">
        <w:tc>
          <w:tcPr>
            <w:tcW w:w="852" w:type="dxa"/>
          </w:tcPr>
          <w:p w:rsidR="001F7D47" w:rsidRDefault="00AD3909" w:rsidP="00F858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数据位</w:t>
            </w:r>
          </w:p>
        </w:tc>
        <w:tc>
          <w:tcPr>
            <w:tcW w:w="852" w:type="dxa"/>
          </w:tcPr>
          <w:p w:rsidR="001F7D47" w:rsidRDefault="00911981" w:rsidP="00F858B3">
            <w:pPr>
              <w:rPr>
                <w:szCs w:val="21"/>
              </w:rPr>
            </w:pPr>
            <w:r>
              <w:rPr>
                <w:szCs w:val="21"/>
              </w:rPr>
              <w:t>D1</w:t>
            </w:r>
          </w:p>
        </w:tc>
        <w:tc>
          <w:tcPr>
            <w:tcW w:w="852" w:type="dxa"/>
          </w:tcPr>
          <w:p w:rsidR="001F7D47" w:rsidRDefault="00425A75" w:rsidP="00425A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2</w:t>
            </w:r>
          </w:p>
        </w:tc>
        <w:tc>
          <w:tcPr>
            <w:tcW w:w="852" w:type="dxa"/>
          </w:tcPr>
          <w:p w:rsidR="001F7D47" w:rsidRDefault="00425A75" w:rsidP="00F858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D3</w:t>
            </w:r>
          </w:p>
        </w:tc>
        <w:tc>
          <w:tcPr>
            <w:tcW w:w="852" w:type="dxa"/>
          </w:tcPr>
          <w:p w:rsidR="001F7D47" w:rsidRDefault="00425A75" w:rsidP="00F858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D4</w:t>
            </w:r>
          </w:p>
        </w:tc>
        <w:tc>
          <w:tcPr>
            <w:tcW w:w="852" w:type="dxa"/>
          </w:tcPr>
          <w:p w:rsidR="001F7D47" w:rsidRDefault="00425A75" w:rsidP="00F858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D5</w:t>
            </w:r>
          </w:p>
        </w:tc>
        <w:tc>
          <w:tcPr>
            <w:tcW w:w="852" w:type="dxa"/>
          </w:tcPr>
          <w:p w:rsidR="001F7D47" w:rsidRDefault="00425A75" w:rsidP="00F858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D6</w:t>
            </w:r>
          </w:p>
        </w:tc>
        <w:tc>
          <w:tcPr>
            <w:tcW w:w="852" w:type="dxa"/>
          </w:tcPr>
          <w:p w:rsidR="001F7D47" w:rsidRDefault="00425A75" w:rsidP="00F858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D7</w:t>
            </w:r>
          </w:p>
        </w:tc>
        <w:tc>
          <w:tcPr>
            <w:tcW w:w="853" w:type="dxa"/>
          </w:tcPr>
          <w:p w:rsidR="001F7D47" w:rsidRDefault="00425A75" w:rsidP="00F858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D8</w:t>
            </w:r>
          </w:p>
        </w:tc>
        <w:tc>
          <w:tcPr>
            <w:tcW w:w="853" w:type="dxa"/>
          </w:tcPr>
          <w:p w:rsidR="001F7D47" w:rsidRDefault="00003F68" w:rsidP="00F858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D9</w:t>
            </w:r>
          </w:p>
        </w:tc>
      </w:tr>
      <w:tr w:rsidR="005F39A1" w:rsidTr="001F7D47">
        <w:tc>
          <w:tcPr>
            <w:tcW w:w="852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szCs w:val="21"/>
              </w:rPr>
              <w:t>定义</w:t>
            </w:r>
          </w:p>
        </w:tc>
        <w:tc>
          <w:tcPr>
            <w:tcW w:w="852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系统信息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2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体温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设置</w:t>
            </w:r>
            <w:r>
              <w:rPr>
                <w:rFonts w:hint="eastAsia"/>
                <w:szCs w:val="21"/>
              </w:rPr>
              <w:t>高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852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体温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设置</w:t>
            </w:r>
            <w:r>
              <w:rPr>
                <w:rFonts w:hint="eastAsia"/>
                <w:szCs w:val="21"/>
              </w:rPr>
              <w:t>低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852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体温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设置</w:t>
            </w:r>
            <w:r>
              <w:rPr>
                <w:rFonts w:hint="eastAsia"/>
                <w:szCs w:val="21"/>
              </w:rPr>
              <w:t>高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852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体温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设置</w:t>
            </w:r>
            <w:r>
              <w:rPr>
                <w:rFonts w:hint="eastAsia"/>
                <w:szCs w:val="21"/>
              </w:rPr>
              <w:t>低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852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水温</w:t>
            </w:r>
            <w:r>
              <w:rPr>
                <w:szCs w:val="21"/>
              </w:rPr>
              <w:t>设置</w:t>
            </w:r>
            <w:r>
              <w:rPr>
                <w:rFonts w:hint="eastAsia"/>
                <w:szCs w:val="21"/>
              </w:rPr>
              <w:t>高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852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水温</w:t>
            </w:r>
            <w:r>
              <w:rPr>
                <w:szCs w:val="21"/>
              </w:rPr>
              <w:t>设置</w:t>
            </w:r>
            <w:r>
              <w:rPr>
                <w:rFonts w:hint="eastAsia"/>
                <w:szCs w:val="21"/>
              </w:rPr>
              <w:t>低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853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体温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高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853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体温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低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5F39A1" w:rsidTr="001F7D47">
        <w:tc>
          <w:tcPr>
            <w:tcW w:w="852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数据位</w:t>
            </w:r>
          </w:p>
        </w:tc>
        <w:tc>
          <w:tcPr>
            <w:tcW w:w="852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szCs w:val="21"/>
              </w:rPr>
              <w:t>D10</w:t>
            </w:r>
          </w:p>
        </w:tc>
        <w:tc>
          <w:tcPr>
            <w:tcW w:w="852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szCs w:val="21"/>
              </w:rPr>
              <w:t>D11</w:t>
            </w:r>
          </w:p>
        </w:tc>
        <w:tc>
          <w:tcPr>
            <w:tcW w:w="852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szCs w:val="21"/>
              </w:rPr>
              <w:t>D12</w:t>
            </w:r>
          </w:p>
        </w:tc>
        <w:tc>
          <w:tcPr>
            <w:tcW w:w="852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szCs w:val="21"/>
              </w:rPr>
              <w:t>D13</w:t>
            </w:r>
          </w:p>
        </w:tc>
        <w:tc>
          <w:tcPr>
            <w:tcW w:w="852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szCs w:val="21"/>
              </w:rPr>
              <w:t>D14</w:t>
            </w:r>
          </w:p>
        </w:tc>
        <w:tc>
          <w:tcPr>
            <w:tcW w:w="852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szCs w:val="21"/>
              </w:rPr>
              <w:t>D15</w:t>
            </w:r>
          </w:p>
        </w:tc>
        <w:tc>
          <w:tcPr>
            <w:tcW w:w="852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szCs w:val="21"/>
              </w:rPr>
              <w:t>D16</w:t>
            </w:r>
          </w:p>
        </w:tc>
        <w:tc>
          <w:tcPr>
            <w:tcW w:w="853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szCs w:val="21"/>
              </w:rPr>
              <w:t>D17</w:t>
            </w:r>
          </w:p>
        </w:tc>
        <w:tc>
          <w:tcPr>
            <w:tcW w:w="853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szCs w:val="21"/>
              </w:rPr>
              <w:t>D18</w:t>
            </w:r>
          </w:p>
        </w:tc>
      </w:tr>
      <w:tr w:rsidR="005F39A1" w:rsidTr="001F7D47">
        <w:tc>
          <w:tcPr>
            <w:tcW w:w="852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szCs w:val="21"/>
              </w:rPr>
              <w:t>定义</w:t>
            </w:r>
          </w:p>
        </w:tc>
        <w:tc>
          <w:tcPr>
            <w:tcW w:w="852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水温高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852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水温低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852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体温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高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852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体温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低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852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系统信息</w:t>
            </w:r>
            <w:r>
              <w:rPr>
                <w:szCs w:val="21"/>
              </w:rPr>
              <w:t>2</w:t>
            </w:r>
          </w:p>
        </w:tc>
        <w:tc>
          <w:tcPr>
            <w:tcW w:w="852" w:type="dxa"/>
          </w:tcPr>
          <w:p w:rsidR="005F39A1" w:rsidRDefault="00522D1D" w:rsidP="005F39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系统信息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2" w:type="dxa"/>
          </w:tcPr>
          <w:p w:rsidR="005F39A1" w:rsidRDefault="005F39A1" w:rsidP="005F39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报警</w:t>
            </w:r>
            <w:r>
              <w:rPr>
                <w:szCs w:val="21"/>
              </w:rPr>
              <w:t>信息</w:t>
            </w:r>
          </w:p>
        </w:tc>
        <w:tc>
          <w:tcPr>
            <w:tcW w:w="853" w:type="dxa"/>
          </w:tcPr>
          <w:p w:rsidR="005F39A1" w:rsidRDefault="005F39A1" w:rsidP="005F39A1">
            <w:pPr>
              <w:rPr>
                <w:szCs w:val="21"/>
              </w:rPr>
            </w:pPr>
          </w:p>
        </w:tc>
        <w:tc>
          <w:tcPr>
            <w:tcW w:w="853" w:type="dxa"/>
          </w:tcPr>
          <w:p w:rsidR="005F39A1" w:rsidRDefault="005F39A1" w:rsidP="005F39A1">
            <w:pPr>
              <w:rPr>
                <w:szCs w:val="21"/>
              </w:rPr>
            </w:pPr>
          </w:p>
        </w:tc>
      </w:tr>
    </w:tbl>
    <w:p w:rsidR="002832D7" w:rsidRDefault="00EF6C79" w:rsidP="00F858B3">
      <w:pPr>
        <w:rPr>
          <w:szCs w:val="21"/>
        </w:rPr>
      </w:pPr>
      <w:r>
        <w:rPr>
          <w:rFonts w:hint="eastAsia"/>
          <w:szCs w:val="21"/>
        </w:rPr>
        <w:t>系统信息</w:t>
      </w:r>
      <w:r>
        <w:rPr>
          <w:rFonts w:hint="eastAsia"/>
          <w:szCs w:val="21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92"/>
        <w:gridCol w:w="734"/>
        <w:gridCol w:w="992"/>
        <w:gridCol w:w="709"/>
        <w:gridCol w:w="592"/>
        <w:gridCol w:w="1392"/>
        <w:gridCol w:w="1134"/>
        <w:gridCol w:w="1134"/>
        <w:gridCol w:w="1043"/>
      </w:tblGrid>
      <w:tr w:rsidR="0094158A" w:rsidTr="0094158A">
        <w:tc>
          <w:tcPr>
            <w:tcW w:w="792" w:type="dxa"/>
          </w:tcPr>
          <w:p w:rsidR="0094158A" w:rsidRDefault="0094158A" w:rsidP="0000442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数据位</w:t>
            </w:r>
          </w:p>
        </w:tc>
        <w:tc>
          <w:tcPr>
            <w:tcW w:w="7730" w:type="dxa"/>
            <w:gridSpan w:val="8"/>
          </w:tcPr>
          <w:p w:rsidR="0094158A" w:rsidRDefault="0094158A" w:rsidP="00004422">
            <w:pPr>
              <w:rPr>
                <w:szCs w:val="21"/>
              </w:rPr>
            </w:pPr>
            <w:r>
              <w:rPr>
                <w:szCs w:val="21"/>
              </w:rPr>
              <w:t>D1</w:t>
            </w:r>
          </w:p>
        </w:tc>
      </w:tr>
      <w:tr w:rsidR="001D5B78" w:rsidTr="001D5B78">
        <w:tc>
          <w:tcPr>
            <w:tcW w:w="792" w:type="dxa"/>
            <w:vMerge w:val="restart"/>
          </w:tcPr>
          <w:p w:rsidR="001D5B78" w:rsidRDefault="001D5B78" w:rsidP="0065775D">
            <w:pPr>
              <w:rPr>
                <w:szCs w:val="21"/>
              </w:rPr>
            </w:pPr>
            <w:r>
              <w:rPr>
                <w:szCs w:val="21"/>
              </w:rPr>
              <w:t>定义</w:t>
            </w:r>
          </w:p>
        </w:tc>
        <w:tc>
          <w:tcPr>
            <w:tcW w:w="734" w:type="dxa"/>
          </w:tcPr>
          <w:p w:rsidR="001D5B78" w:rsidRDefault="001D5B78" w:rsidP="0065775D">
            <w:pPr>
              <w:rPr>
                <w:szCs w:val="21"/>
              </w:rPr>
            </w:pPr>
            <w:r>
              <w:rPr>
                <w:szCs w:val="21"/>
              </w:rPr>
              <w:t>BIT0</w:t>
            </w:r>
          </w:p>
        </w:tc>
        <w:tc>
          <w:tcPr>
            <w:tcW w:w="992" w:type="dxa"/>
          </w:tcPr>
          <w:p w:rsidR="001D5B78" w:rsidRDefault="001D5B78" w:rsidP="0065775D">
            <w:pPr>
              <w:rPr>
                <w:szCs w:val="21"/>
              </w:rPr>
            </w:pPr>
            <w:r w:rsidRPr="00004422">
              <w:rPr>
                <w:szCs w:val="21"/>
              </w:rPr>
              <w:t>BIT1</w:t>
            </w:r>
          </w:p>
        </w:tc>
        <w:tc>
          <w:tcPr>
            <w:tcW w:w="709" w:type="dxa"/>
          </w:tcPr>
          <w:p w:rsidR="001D5B78" w:rsidRDefault="001D5B78" w:rsidP="0065775D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2</w:t>
            </w:r>
          </w:p>
        </w:tc>
        <w:tc>
          <w:tcPr>
            <w:tcW w:w="592" w:type="dxa"/>
          </w:tcPr>
          <w:p w:rsidR="001D5B78" w:rsidRDefault="001D5B78" w:rsidP="0065775D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3</w:t>
            </w:r>
          </w:p>
        </w:tc>
        <w:tc>
          <w:tcPr>
            <w:tcW w:w="1392" w:type="dxa"/>
          </w:tcPr>
          <w:p w:rsidR="001D5B78" w:rsidRDefault="001D5B78" w:rsidP="0065775D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4</w:t>
            </w:r>
          </w:p>
        </w:tc>
        <w:tc>
          <w:tcPr>
            <w:tcW w:w="1134" w:type="dxa"/>
          </w:tcPr>
          <w:p w:rsidR="001D5B78" w:rsidRDefault="001D5B78" w:rsidP="0065775D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5</w:t>
            </w:r>
          </w:p>
        </w:tc>
        <w:tc>
          <w:tcPr>
            <w:tcW w:w="1134" w:type="dxa"/>
          </w:tcPr>
          <w:p w:rsidR="001D5B78" w:rsidRDefault="001D5B78" w:rsidP="0065775D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6</w:t>
            </w:r>
          </w:p>
        </w:tc>
        <w:tc>
          <w:tcPr>
            <w:tcW w:w="1043" w:type="dxa"/>
          </w:tcPr>
          <w:p w:rsidR="001D5B78" w:rsidRPr="00004422" w:rsidRDefault="001D5B78" w:rsidP="0065775D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7</w:t>
            </w:r>
          </w:p>
        </w:tc>
      </w:tr>
      <w:tr w:rsidR="001D5B78" w:rsidTr="001D5B78">
        <w:tc>
          <w:tcPr>
            <w:tcW w:w="792" w:type="dxa"/>
            <w:vMerge/>
          </w:tcPr>
          <w:p w:rsidR="001D5B78" w:rsidRDefault="001D5B78" w:rsidP="0065775D">
            <w:pPr>
              <w:rPr>
                <w:szCs w:val="21"/>
              </w:rPr>
            </w:pPr>
          </w:p>
        </w:tc>
        <w:tc>
          <w:tcPr>
            <w:tcW w:w="734" w:type="dxa"/>
          </w:tcPr>
          <w:p w:rsidR="001D5B78" w:rsidRDefault="001D5B78" w:rsidP="0065775D">
            <w:pPr>
              <w:rPr>
                <w:szCs w:val="21"/>
              </w:rPr>
            </w:pPr>
            <w:r w:rsidRPr="002B0A52">
              <w:rPr>
                <w:rFonts w:hint="eastAsia"/>
                <w:color w:val="FF0000"/>
                <w:szCs w:val="21"/>
              </w:rPr>
              <w:t>单毯</w:t>
            </w:r>
            <w:r w:rsidRPr="002B0A52">
              <w:rPr>
                <w:color w:val="FF0000"/>
                <w:szCs w:val="21"/>
              </w:rPr>
              <w:t>模式</w:t>
            </w:r>
          </w:p>
        </w:tc>
        <w:tc>
          <w:tcPr>
            <w:tcW w:w="2293" w:type="dxa"/>
            <w:gridSpan w:val="3"/>
            <w:vMerge w:val="restart"/>
          </w:tcPr>
          <w:p w:rsidR="001D5B78" w:rsidRDefault="001D5B78" w:rsidP="006577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无焦点</w:t>
            </w:r>
          </w:p>
          <w:p w:rsidR="001D5B78" w:rsidRDefault="001D5B78" w:rsidP="006577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体温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设置</w:t>
            </w:r>
          </w:p>
          <w:p w:rsidR="001D5B78" w:rsidRDefault="001D5B78" w:rsidP="006577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水温</w:t>
            </w:r>
            <w:r>
              <w:rPr>
                <w:szCs w:val="21"/>
              </w:rPr>
              <w:t>设置</w:t>
            </w:r>
          </w:p>
          <w:p w:rsidR="001D5B78" w:rsidRDefault="001D5B78" w:rsidP="006577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体温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设置</w:t>
            </w:r>
          </w:p>
          <w:p w:rsidR="001D5B78" w:rsidRDefault="001D5B78" w:rsidP="006577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4-</w:t>
            </w:r>
            <w:r>
              <w:rPr>
                <w:rFonts w:hint="eastAsia"/>
                <w:szCs w:val="21"/>
              </w:rPr>
              <w:t>报警音量设置</w:t>
            </w:r>
          </w:p>
        </w:tc>
        <w:tc>
          <w:tcPr>
            <w:tcW w:w="1392" w:type="dxa"/>
          </w:tcPr>
          <w:p w:rsidR="001D5B78" w:rsidRDefault="001D5B78" w:rsidP="006577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水</w:t>
            </w:r>
            <w:r>
              <w:rPr>
                <w:szCs w:val="21"/>
              </w:rPr>
              <w:t>路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循环设定</w:t>
            </w:r>
          </w:p>
        </w:tc>
        <w:tc>
          <w:tcPr>
            <w:tcW w:w="1134" w:type="dxa"/>
          </w:tcPr>
          <w:p w:rsidR="001D5B78" w:rsidRDefault="001D5B78" w:rsidP="006577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水泵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134" w:type="dxa"/>
          </w:tcPr>
          <w:p w:rsidR="001D5B78" w:rsidRDefault="001D5B78" w:rsidP="006577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水</w:t>
            </w:r>
            <w:r>
              <w:rPr>
                <w:szCs w:val="21"/>
              </w:rPr>
              <w:t>路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循环设定</w:t>
            </w:r>
          </w:p>
        </w:tc>
        <w:tc>
          <w:tcPr>
            <w:tcW w:w="1043" w:type="dxa"/>
          </w:tcPr>
          <w:p w:rsidR="001D5B78" w:rsidRDefault="001D5B78" w:rsidP="006577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水泵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状态</w:t>
            </w:r>
          </w:p>
        </w:tc>
      </w:tr>
      <w:tr w:rsidR="0054747E" w:rsidTr="001D5B78">
        <w:tc>
          <w:tcPr>
            <w:tcW w:w="792" w:type="dxa"/>
            <w:vMerge/>
          </w:tcPr>
          <w:p w:rsidR="0054747E" w:rsidRDefault="0054747E" w:rsidP="0065775D">
            <w:pPr>
              <w:rPr>
                <w:szCs w:val="21"/>
              </w:rPr>
            </w:pPr>
          </w:p>
        </w:tc>
        <w:tc>
          <w:tcPr>
            <w:tcW w:w="734" w:type="dxa"/>
          </w:tcPr>
          <w:p w:rsidR="0054747E" w:rsidRPr="002B0A52" w:rsidRDefault="0054747E" w:rsidP="0065775D">
            <w:pPr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rFonts w:hint="eastAsia"/>
                <w:szCs w:val="21"/>
              </w:rPr>
              <w:t xml:space="preserve"> 1-</w:t>
            </w:r>
            <w:r>
              <w:rPr>
                <w:rFonts w:hint="eastAsia"/>
                <w:szCs w:val="21"/>
              </w:rPr>
              <w:t>激活</w:t>
            </w:r>
          </w:p>
        </w:tc>
        <w:tc>
          <w:tcPr>
            <w:tcW w:w="2293" w:type="dxa"/>
            <w:gridSpan w:val="3"/>
            <w:vMerge/>
          </w:tcPr>
          <w:p w:rsidR="0054747E" w:rsidRDefault="0054747E" w:rsidP="0065775D">
            <w:pPr>
              <w:rPr>
                <w:szCs w:val="21"/>
              </w:rPr>
            </w:pPr>
          </w:p>
        </w:tc>
        <w:tc>
          <w:tcPr>
            <w:tcW w:w="4703" w:type="dxa"/>
            <w:gridSpan w:val="4"/>
          </w:tcPr>
          <w:p w:rsidR="0054747E" w:rsidRDefault="0054747E" w:rsidP="006577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rFonts w:hint="eastAsia"/>
                <w:szCs w:val="21"/>
              </w:rPr>
              <w:t xml:space="preserve"> 1-</w:t>
            </w:r>
            <w:r>
              <w:rPr>
                <w:rFonts w:hint="eastAsia"/>
                <w:szCs w:val="21"/>
              </w:rPr>
              <w:t>激活</w:t>
            </w:r>
          </w:p>
        </w:tc>
      </w:tr>
    </w:tbl>
    <w:p w:rsidR="0067323C" w:rsidRDefault="000E629C" w:rsidP="00F858B3">
      <w:pPr>
        <w:rPr>
          <w:szCs w:val="21"/>
        </w:rPr>
      </w:pPr>
      <w:r>
        <w:rPr>
          <w:rFonts w:hint="eastAsia"/>
          <w:szCs w:val="21"/>
        </w:rPr>
        <w:t>系统信息</w:t>
      </w:r>
      <w:r w:rsidR="00F72EA1">
        <w:rPr>
          <w:szCs w:val="21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4"/>
        <w:gridCol w:w="1074"/>
        <w:gridCol w:w="954"/>
        <w:gridCol w:w="1058"/>
        <w:gridCol w:w="1003"/>
        <w:gridCol w:w="875"/>
        <w:gridCol w:w="916"/>
        <w:gridCol w:w="925"/>
        <w:gridCol w:w="903"/>
      </w:tblGrid>
      <w:tr w:rsidR="000626EC" w:rsidTr="00DB2195">
        <w:tc>
          <w:tcPr>
            <w:tcW w:w="814" w:type="dxa"/>
          </w:tcPr>
          <w:p w:rsidR="000626EC" w:rsidRDefault="000626EC" w:rsidP="00AD18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数据位</w:t>
            </w:r>
          </w:p>
        </w:tc>
        <w:tc>
          <w:tcPr>
            <w:tcW w:w="7708" w:type="dxa"/>
            <w:gridSpan w:val="8"/>
          </w:tcPr>
          <w:p w:rsidR="000626EC" w:rsidRDefault="000626EC" w:rsidP="00AD1896">
            <w:pPr>
              <w:rPr>
                <w:szCs w:val="21"/>
              </w:rPr>
            </w:pPr>
            <w:r>
              <w:rPr>
                <w:szCs w:val="21"/>
              </w:rPr>
              <w:t>D1</w:t>
            </w:r>
            <w:r w:rsidR="00F72EA1">
              <w:rPr>
                <w:szCs w:val="21"/>
              </w:rPr>
              <w:t>4</w:t>
            </w:r>
          </w:p>
        </w:tc>
      </w:tr>
      <w:tr w:rsidR="00815843" w:rsidTr="00815843">
        <w:tc>
          <w:tcPr>
            <w:tcW w:w="814" w:type="dxa"/>
            <w:vMerge w:val="restart"/>
          </w:tcPr>
          <w:p w:rsidR="00B70921" w:rsidRDefault="00B70921" w:rsidP="00B70921">
            <w:pPr>
              <w:rPr>
                <w:szCs w:val="21"/>
              </w:rPr>
            </w:pPr>
            <w:r>
              <w:rPr>
                <w:szCs w:val="21"/>
              </w:rPr>
              <w:t>定义</w:t>
            </w:r>
          </w:p>
        </w:tc>
        <w:tc>
          <w:tcPr>
            <w:tcW w:w="1074" w:type="dxa"/>
          </w:tcPr>
          <w:p w:rsidR="00B70921" w:rsidRDefault="00B70921" w:rsidP="00566989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 w:rsidR="00566989">
              <w:rPr>
                <w:szCs w:val="21"/>
              </w:rPr>
              <w:t>0</w:t>
            </w:r>
          </w:p>
        </w:tc>
        <w:tc>
          <w:tcPr>
            <w:tcW w:w="954" w:type="dxa"/>
          </w:tcPr>
          <w:p w:rsidR="00B70921" w:rsidRDefault="00B70921" w:rsidP="00B70921">
            <w:pPr>
              <w:rPr>
                <w:szCs w:val="21"/>
              </w:rPr>
            </w:pPr>
            <w:r w:rsidRPr="00004422">
              <w:rPr>
                <w:szCs w:val="21"/>
              </w:rPr>
              <w:t>BIT1</w:t>
            </w:r>
          </w:p>
        </w:tc>
        <w:tc>
          <w:tcPr>
            <w:tcW w:w="1058" w:type="dxa"/>
          </w:tcPr>
          <w:p w:rsidR="00B70921" w:rsidRDefault="00B70921" w:rsidP="00B70921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2</w:t>
            </w:r>
          </w:p>
        </w:tc>
        <w:tc>
          <w:tcPr>
            <w:tcW w:w="1003" w:type="dxa"/>
          </w:tcPr>
          <w:p w:rsidR="00B70921" w:rsidRDefault="00B70921" w:rsidP="00B70921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3</w:t>
            </w:r>
          </w:p>
        </w:tc>
        <w:tc>
          <w:tcPr>
            <w:tcW w:w="875" w:type="dxa"/>
          </w:tcPr>
          <w:p w:rsidR="00B70921" w:rsidRDefault="00B70921" w:rsidP="00B70921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4</w:t>
            </w:r>
          </w:p>
        </w:tc>
        <w:tc>
          <w:tcPr>
            <w:tcW w:w="916" w:type="dxa"/>
          </w:tcPr>
          <w:p w:rsidR="00B70921" w:rsidRDefault="00B70921" w:rsidP="00B70921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5</w:t>
            </w:r>
          </w:p>
        </w:tc>
        <w:tc>
          <w:tcPr>
            <w:tcW w:w="925" w:type="dxa"/>
          </w:tcPr>
          <w:p w:rsidR="00B70921" w:rsidRDefault="00B70921" w:rsidP="00B70921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6</w:t>
            </w:r>
          </w:p>
        </w:tc>
        <w:tc>
          <w:tcPr>
            <w:tcW w:w="903" w:type="dxa"/>
          </w:tcPr>
          <w:p w:rsidR="00B70921" w:rsidRDefault="00B70921" w:rsidP="00B70921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7</w:t>
            </w:r>
          </w:p>
        </w:tc>
      </w:tr>
      <w:tr w:rsidR="0080411D" w:rsidTr="00F86D2F">
        <w:tc>
          <w:tcPr>
            <w:tcW w:w="814" w:type="dxa"/>
            <w:vMerge/>
          </w:tcPr>
          <w:p w:rsidR="0080411D" w:rsidRDefault="0080411D" w:rsidP="007B3F61">
            <w:pPr>
              <w:rPr>
                <w:szCs w:val="21"/>
              </w:rPr>
            </w:pPr>
          </w:p>
        </w:tc>
        <w:tc>
          <w:tcPr>
            <w:tcW w:w="3086" w:type="dxa"/>
            <w:gridSpan w:val="3"/>
          </w:tcPr>
          <w:p w:rsidR="0080411D" w:rsidRDefault="0080411D" w:rsidP="007B3F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工作模式</w:t>
            </w:r>
          </w:p>
        </w:tc>
        <w:tc>
          <w:tcPr>
            <w:tcW w:w="1003" w:type="dxa"/>
          </w:tcPr>
          <w:p w:rsidR="0080411D" w:rsidRDefault="0080411D" w:rsidP="007B3F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加热器</w:t>
            </w:r>
          </w:p>
        </w:tc>
        <w:tc>
          <w:tcPr>
            <w:tcW w:w="875" w:type="dxa"/>
          </w:tcPr>
          <w:p w:rsidR="0080411D" w:rsidRDefault="0080411D" w:rsidP="007B3F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压缩机</w:t>
            </w:r>
          </w:p>
        </w:tc>
        <w:tc>
          <w:tcPr>
            <w:tcW w:w="1841" w:type="dxa"/>
            <w:gridSpan w:val="2"/>
          </w:tcPr>
          <w:p w:rsidR="0080411D" w:rsidRPr="0080411D" w:rsidRDefault="0080411D" w:rsidP="007B3F61">
            <w:r>
              <w:rPr>
                <w:rFonts w:hint="eastAsia"/>
                <w:szCs w:val="21"/>
              </w:rPr>
              <w:t>水位</w:t>
            </w:r>
          </w:p>
        </w:tc>
        <w:tc>
          <w:tcPr>
            <w:tcW w:w="903" w:type="dxa"/>
          </w:tcPr>
          <w:p w:rsidR="0080411D" w:rsidRDefault="0080411D" w:rsidP="007B3F61">
            <w:pPr>
              <w:rPr>
                <w:szCs w:val="21"/>
              </w:rPr>
            </w:pPr>
          </w:p>
        </w:tc>
      </w:tr>
      <w:tr w:rsidR="007B3F61" w:rsidTr="00815843">
        <w:tc>
          <w:tcPr>
            <w:tcW w:w="814" w:type="dxa"/>
            <w:vMerge/>
          </w:tcPr>
          <w:p w:rsidR="007B3F61" w:rsidRDefault="007B3F61" w:rsidP="007B3F61">
            <w:pPr>
              <w:rPr>
                <w:szCs w:val="21"/>
              </w:rPr>
            </w:pPr>
          </w:p>
        </w:tc>
        <w:tc>
          <w:tcPr>
            <w:tcW w:w="3086" w:type="dxa"/>
            <w:gridSpan w:val="3"/>
          </w:tcPr>
          <w:p w:rsidR="007B3F61" w:rsidRDefault="007B3F61" w:rsidP="007B3F61">
            <w:pPr>
              <w:rPr>
                <w:szCs w:val="21"/>
              </w:rPr>
            </w:pPr>
            <w:r>
              <w:rPr>
                <w:szCs w:val="21"/>
              </w:rPr>
              <w:t>0-check,1-Stop,2-Cooler,3-</w:t>
            </w:r>
            <w:r w:rsidRPr="00467991">
              <w:rPr>
                <w:szCs w:val="21"/>
              </w:rPr>
              <w:t>Heater,</w:t>
            </w:r>
          </w:p>
        </w:tc>
        <w:tc>
          <w:tcPr>
            <w:tcW w:w="1878" w:type="dxa"/>
            <w:gridSpan w:val="2"/>
          </w:tcPr>
          <w:p w:rsidR="007B3F61" w:rsidRDefault="00815843" w:rsidP="007B3F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无效，</w:t>
            </w: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激活</w:t>
            </w:r>
          </w:p>
        </w:tc>
        <w:tc>
          <w:tcPr>
            <w:tcW w:w="1841" w:type="dxa"/>
            <w:gridSpan w:val="2"/>
          </w:tcPr>
          <w:p w:rsidR="007B3F61" w:rsidRDefault="00815843" w:rsidP="00815843">
            <w:pPr>
              <w:rPr>
                <w:szCs w:val="21"/>
              </w:rPr>
            </w:pPr>
            <w:r>
              <w:rPr>
                <w:szCs w:val="21"/>
              </w:rPr>
              <w:t>0-</w:t>
            </w:r>
            <w:r>
              <w:rPr>
                <w:rFonts w:hint="eastAsia"/>
                <w:szCs w:val="21"/>
              </w:rPr>
              <w:t>低水位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中水位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2-</w:t>
            </w:r>
            <w:r>
              <w:rPr>
                <w:rFonts w:hint="eastAsia"/>
                <w:szCs w:val="21"/>
              </w:rPr>
              <w:t>满</w:t>
            </w:r>
            <w:r>
              <w:rPr>
                <w:szCs w:val="21"/>
              </w:rPr>
              <w:t>水位</w:t>
            </w:r>
          </w:p>
        </w:tc>
        <w:tc>
          <w:tcPr>
            <w:tcW w:w="903" w:type="dxa"/>
          </w:tcPr>
          <w:p w:rsidR="007B3F61" w:rsidRPr="002B0A52" w:rsidRDefault="007B3F61" w:rsidP="007B3F61">
            <w:pPr>
              <w:rPr>
                <w:color w:val="FF0000"/>
                <w:szCs w:val="21"/>
              </w:rPr>
            </w:pPr>
          </w:p>
        </w:tc>
      </w:tr>
    </w:tbl>
    <w:p w:rsidR="005D6C51" w:rsidRDefault="005D6C51" w:rsidP="005D6C51">
      <w:pPr>
        <w:rPr>
          <w:szCs w:val="21"/>
        </w:rPr>
      </w:pPr>
      <w:r>
        <w:rPr>
          <w:rFonts w:hint="eastAsia"/>
          <w:szCs w:val="21"/>
        </w:rPr>
        <w:t>系统信息</w:t>
      </w:r>
      <w:r w:rsidR="00962926">
        <w:rPr>
          <w:rFonts w:hint="eastAsia"/>
          <w:szCs w:val="21"/>
        </w:rP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4"/>
        <w:gridCol w:w="1074"/>
        <w:gridCol w:w="954"/>
        <w:gridCol w:w="952"/>
        <w:gridCol w:w="1109"/>
        <w:gridCol w:w="875"/>
        <w:gridCol w:w="916"/>
        <w:gridCol w:w="925"/>
        <w:gridCol w:w="903"/>
      </w:tblGrid>
      <w:tr w:rsidR="005D6C51" w:rsidTr="00FA7236">
        <w:tc>
          <w:tcPr>
            <w:tcW w:w="814" w:type="dxa"/>
          </w:tcPr>
          <w:p w:rsidR="005D6C51" w:rsidRDefault="005D6C51" w:rsidP="00FA72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数据位</w:t>
            </w:r>
          </w:p>
        </w:tc>
        <w:tc>
          <w:tcPr>
            <w:tcW w:w="7708" w:type="dxa"/>
            <w:gridSpan w:val="8"/>
          </w:tcPr>
          <w:p w:rsidR="005D6C51" w:rsidRDefault="005D6C51" w:rsidP="0098042F">
            <w:pPr>
              <w:rPr>
                <w:szCs w:val="21"/>
              </w:rPr>
            </w:pPr>
            <w:r>
              <w:rPr>
                <w:szCs w:val="21"/>
              </w:rPr>
              <w:t>D1</w:t>
            </w:r>
            <w:r w:rsidR="0098042F">
              <w:rPr>
                <w:rFonts w:hint="eastAsia"/>
                <w:szCs w:val="21"/>
              </w:rPr>
              <w:t>5</w:t>
            </w:r>
          </w:p>
        </w:tc>
      </w:tr>
      <w:tr w:rsidR="005D6C51" w:rsidTr="007E7D70">
        <w:tc>
          <w:tcPr>
            <w:tcW w:w="814" w:type="dxa"/>
            <w:vMerge w:val="restart"/>
          </w:tcPr>
          <w:p w:rsidR="005D6C51" w:rsidRDefault="005D6C51" w:rsidP="00FA7236">
            <w:pPr>
              <w:rPr>
                <w:szCs w:val="21"/>
              </w:rPr>
            </w:pPr>
            <w:r>
              <w:rPr>
                <w:szCs w:val="21"/>
              </w:rPr>
              <w:t>定义</w:t>
            </w:r>
          </w:p>
        </w:tc>
        <w:tc>
          <w:tcPr>
            <w:tcW w:w="1074" w:type="dxa"/>
          </w:tcPr>
          <w:p w:rsidR="005D6C51" w:rsidRDefault="005D6C51" w:rsidP="00FA7236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0</w:t>
            </w:r>
          </w:p>
        </w:tc>
        <w:tc>
          <w:tcPr>
            <w:tcW w:w="954" w:type="dxa"/>
          </w:tcPr>
          <w:p w:rsidR="005D6C51" w:rsidRDefault="005D6C51" w:rsidP="00FA7236">
            <w:pPr>
              <w:rPr>
                <w:szCs w:val="21"/>
              </w:rPr>
            </w:pPr>
            <w:r w:rsidRPr="00004422">
              <w:rPr>
                <w:szCs w:val="21"/>
              </w:rPr>
              <w:t>BIT1</w:t>
            </w:r>
          </w:p>
        </w:tc>
        <w:tc>
          <w:tcPr>
            <w:tcW w:w="952" w:type="dxa"/>
          </w:tcPr>
          <w:p w:rsidR="005D6C51" w:rsidRDefault="005D6C51" w:rsidP="00FA7236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2</w:t>
            </w:r>
          </w:p>
        </w:tc>
        <w:tc>
          <w:tcPr>
            <w:tcW w:w="1109" w:type="dxa"/>
          </w:tcPr>
          <w:p w:rsidR="005D6C51" w:rsidRDefault="005D6C51" w:rsidP="00FA7236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3</w:t>
            </w:r>
          </w:p>
        </w:tc>
        <w:tc>
          <w:tcPr>
            <w:tcW w:w="875" w:type="dxa"/>
          </w:tcPr>
          <w:p w:rsidR="005D6C51" w:rsidRDefault="005D6C51" w:rsidP="00FA7236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4</w:t>
            </w:r>
          </w:p>
        </w:tc>
        <w:tc>
          <w:tcPr>
            <w:tcW w:w="916" w:type="dxa"/>
          </w:tcPr>
          <w:p w:rsidR="005D6C51" w:rsidRDefault="005D6C51" w:rsidP="00FA7236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5</w:t>
            </w:r>
          </w:p>
        </w:tc>
        <w:tc>
          <w:tcPr>
            <w:tcW w:w="925" w:type="dxa"/>
          </w:tcPr>
          <w:p w:rsidR="005D6C51" w:rsidRDefault="005D6C51" w:rsidP="00FA7236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6</w:t>
            </w:r>
          </w:p>
        </w:tc>
        <w:tc>
          <w:tcPr>
            <w:tcW w:w="903" w:type="dxa"/>
          </w:tcPr>
          <w:p w:rsidR="005D6C51" w:rsidRDefault="005D6C51" w:rsidP="00FA7236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7</w:t>
            </w:r>
          </w:p>
        </w:tc>
      </w:tr>
      <w:tr w:rsidR="00522D1D" w:rsidTr="007E7D70">
        <w:tc>
          <w:tcPr>
            <w:tcW w:w="814" w:type="dxa"/>
            <w:vMerge/>
          </w:tcPr>
          <w:p w:rsidR="00522D1D" w:rsidRDefault="00522D1D" w:rsidP="00FA7236">
            <w:pPr>
              <w:rPr>
                <w:szCs w:val="21"/>
              </w:rPr>
            </w:pPr>
          </w:p>
        </w:tc>
        <w:tc>
          <w:tcPr>
            <w:tcW w:w="2980" w:type="dxa"/>
            <w:gridSpan w:val="3"/>
          </w:tcPr>
          <w:p w:rsidR="00522D1D" w:rsidRDefault="00522D1D" w:rsidP="00FA72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音量设置</w:t>
            </w:r>
          </w:p>
        </w:tc>
        <w:tc>
          <w:tcPr>
            <w:tcW w:w="1109" w:type="dxa"/>
          </w:tcPr>
          <w:p w:rsidR="00522D1D" w:rsidRDefault="00522D1D" w:rsidP="00A85EEA">
            <w:pPr>
              <w:rPr>
                <w:szCs w:val="21"/>
              </w:rPr>
            </w:pPr>
          </w:p>
        </w:tc>
        <w:tc>
          <w:tcPr>
            <w:tcW w:w="875" w:type="dxa"/>
          </w:tcPr>
          <w:p w:rsidR="00522D1D" w:rsidRDefault="00522D1D" w:rsidP="00FA7236">
            <w:pPr>
              <w:rPr>
                <w:szCs w:val="21"/>
              </w:rPr>
            </w:pPr>
          </w:p>
        </w:tc>
        <w:tc>
          <w:tcPr>
            <w:tcW w:w="1841" w:type="dxa"/>
            <w:gridSpan w:val="2"/>
          </w:tcPr>
          <w:p w:rsidR="00522D1D" w:rsidRPr="0080411D" w:rsidRDefault="00522D1D" w:rsidP="00FA7236"/>
        </w:tc>
        <w:tc>
          <w:tcPr>
            <w:tcW w:w="903" w:type="dxa"/>
          </w:tcPr>
          <w:p w:rsidR="00522D1D" w:rsidRDefault="00522D1D" w:rsidP="00554281">
            <w:pPr>
              <w:rPr>
                <w:szCs w:val="21"/>
              </w:rPr>
            </w:pPr>
          </w:p>
        </w:tc>
      </w:tr>
      <w:tr w:rsidR="00522D1D" w:rsidTr="007E7D70">
        <w:tc>
          <w:tcPr>
            <w:tcW w:w="814" w:type="dxa"/>
            <w:vMerge/>
          </w:tcPr>
          <w:p w:rsidR="00522D1D" w:rsidRDefault="00522D1D" w:rsidP="00FA7236">
            <w:pPr>
              <w:rPr>
                <w:szCs w:val="21"/>
              </w:rPr>
            </w:pPr>
          </w:p>
        </w:tc>
        <w:tc>
          <w:tcPr>
            <w:tcW w:w="2980" w:type="dxa"/>
            <w:gridSpan w:val="3"/>
          </w:tcPr>
          <w:p w:rsidR="00522D1D" w:rsidRDefault="00522D1D" w:rsidP="00522D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低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中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984" w:type="dxa"/>
            <w:gridSpan w:val="2"/>
          </w:tcPr>
          <w:p w:rsidR="00522D1D" w:rsidRPr="002B0A52" w:rsidRDefault="00522D1D" w:rsidP="00A85EEA">
            <w:pPr>
              <w:rPr>
                <w:color w:val="FF0000"/>
                <w:szCs w:val="21"/>
              </w:rPr>
            </w:pPr>
          </w:p>
        </w:tc>
        <w:tc>
          <w:tcPr>
            <w:tcW w:w="1841" w:type="dxa"/>
            <w:gridSpan w:val="2"/>
          </w:tcPr>
          <w:p w:rsidR="00522D1D" w:rsidRDefault="00522D1D" w:rsidP="00FA7236">
            <w:pPr>
              <w:rPr>
                <w:szCs w:val="21"/>
              </w:rPr>
            </w:pPr>
          </w:p>
        </w:tc>
        <w:tc>
          <w:tcPr>
            <w:tcW w:w="903" w:type="dxa"/>
          </w:tcPr>
          <w:p w:rsidR="00522D1D" w:rsidRPr="002B0A52" w:rsidRDefault="00522D1D" w:rsidP="00FA7236">
            <w:pPr>
              <w:rPr>
                <w:color w:val="FF0000"/>
                <w:szCs w:val="21"/>
              </w:rPr>
            </w:pPr>
          </w:p>
        </w:tc>
      </w:tr>
    </w:tbl>
    <w:p w:rsidR="000379A7" w:rsidRPr="00B61C91" w:rsidRDefault="007E7D70" w:rsidP="00F858B3">
      <w:pPr>
        <w:rPr>
          <w:color w:val="FF0000"/>
          <w:szCs w:val="21"/>
        </w:rPr>
      </w:pPr>
      <w:r w:rsidRPr="00B61C91">
        <w:rPr>
          <w:rFonts w:hint="eastAsia"/>
          <w:color w:val="FF0000"/>
          <w:szCs w:val="21"/>
        </w:rPr>
        <w:t>注</w:t>
      </w:r>
      <w:r w:rsidRPr="00B61C91">
        <w:rPr>
          <w:color w:val="FF0000"/>
          <w:szCs w:val="21"/>
        </w:rPr>
        <w:t>：报警音量值，在</w:t>
      </w:r>
      <w:r w:rsidRPr="00B61C91">
        <w:rPr>
          <w:color w:val="FF0000"/>
          <w:szCs w:val="21"/>
        </w:rPr>
        <w:t>“</w:t>
      </w:r>
      <w:r w:rsidRPr="00B61C91">
        <w:rPr>
          <w:rFonts w:hint="eastAsia"/>
          <w:color w:val="FF0000"/>
          <w:szCs w:val="21"/>
        </w:rPr>
        <w:t>焦点</w:t>
      </w:r>
      <w:r w:rsidRPr="00B61C91">
        <w:rPr>
          <w:color w:val="FF0000"/>
          <w:szCs w:val="21"/>
        </w:rPr>
        <w:t>”“</w:t>
      </w:r>
      <w:r w:rsidRPr="00B61C91">
        <w:rPr>
          <w:rFonts w:hint="eastAsia"/>
          <w:color w:val="FF0000"/>
          <w:szCs w:val="21"/>
        </w:rPr>
        <w:t xml:space="preserve"> 4-</w:t>
      </w:r>
      <w:r w:rsidRPr="00B61C91">
        <w:rPr>
          <w:rFonts w:hint="eastAsia"/>
          <w:color w:val="FF0000"/>
          <w:szCs w:val="21"/>
        </w:rPr>
        <w:t>报警音量设置</w:t>
      </w:r>
      <w:r w:rsidRPr="00B61C91">
        <w:rPr>
          <w:color w:val="FF0000"/>
          <w:szCs w:val="21"/>
        </w:rPr>
        <w:t>”</w:t>
      </w:r>
      <w:r w:rsidRPr="00B61C91">
        <w:rPr>
          <w:rFonts w:hint="eastAsia"/>
          <w:color w:val="FF0000"/>
          <w:szCs w:val="21"/>
        </w:rPr>
        <w:t>下</w:t>
      </w:r>
      <w:r w:rsidRPr="00B61C91">
        <w:rPr>
          <w:color w:val="FF0000"/>
          <w:szCs w:val="21"/>
        </w:rPr>
        <w:t>，</w:t>
      </w:r>
      <w:r w:rsidRPr="00B61C91">
        <w:rPr>
          <w:rFonts w:hint="eastAsia"/>
          <w:color w:val="FF0000"/>
          <w:szCs w:val="21"/>
        </w:rPr>
        <w:t>为</w:t>
      </w:r>
      <w:r w:rsidRPr="00B61C91">
        <w:rPr>
          <w:color w:val="FF0000"/>
          <w:szCs w:val="21"/>
        </w:rPr>
        <w:t>状态值，</w:t>
      </w:r>
      <w:r w:rsidRPr="00B61C91">
        <w:rPr>
          <w:color w:val="FF0000"/>
          <w:szCs w:val="21"/>
        </w:rPr>
        <w:t>“</w:t>
      </w:r>
      <w:r w:rsidRPr="00B61C91">
        <w:rPr>
          <w:rFonts w:hint="eastAsia"/>
          <w:color w:val="FF0000"/>
          <w:szCs w:val="21"/>
        </w:rPr>
        <w:t>焦点</w:t>
      </w:r>
      <w:r w:rsidRPr="00B61C91">
        <w:rPr>
          <w:color w:val="FF0000"/>
          <w:szCs w:val="21"/>
        </w:rPr>
        <w:t>”</w:t>
      </w:r>
      <w:r w:rsidRPr="00B61C91">
        <w:rPr>
          <w:rFonts w:hint="eastAsia"/>
          <w:color w:val="FF0000"/>
          <w:szCs w:val="21"/>
        </w:rPr>
        <w:t>非</w:t>
      </w:r>
      <w:r w:rsidRPr="00B61C91">
        <w:rPr>
          <w:color w:val="FF0000"/>
          <w:szCs w:val="21"/>
        </w:rPr>
        <w:t>“</w:t>
      </w:r>
      <w:r w:rsidRPr="00B61C91">
        <w:rPr>
          <w:rFonts w:hint="eastAsia"/>
          <w:color w:val="FF0000"/>
          <w:szCs w:val="21"/>
        </w:rPr>
        <w:t>4-</w:t>
      </w:r>
      <w:r w:rsidRPr="00B61C91">
        <w:rPr>
          <w:rFonts w:hint="eastAsia"/>
          <w:color w:val="FF0000"/>
          <w:szCs w:val="21"/>
        </w:rPr>
        <w:t>报警音量设置</w:t>
      </w:r>
      <w:r w:rsidRPr="00B61C91">
        <w:rPr>
          <w:color w:val="FF0000"/>
          <w:szCs w:val="21"/>
        </w:rPr>
        <w:t>”</w:t>
      </w:r>
      <w:r w:rsidRPr="00B61C91">
        <w:rPr>
          <w:rFonts w:hint="eastAsia"/>
          <w:color w:val="FF0000"/>
          <w:szCs w:val="21"/>
        </w:rPr>
        <w:t>下</w:t>
      </w:r>
      <w:r w:rsidRPr="00B61C91">
        <w:rPr>
          <w:color w:val="FF0000"/>
          <w:szCs w:val="21"/>
        </w:rPr>
        <w:t>，为配置值。</w:t>
      </w:r>
    </w:p>
    <w:p w:rsidR="005D6C51" w:rsidRDefault="005D6C51" w:rsidP="00F858B3">
      <w:pPr>
        <w:rPr>
          <w:szCs w:val="21"/>
        </w:rPr>
      </w:pPr>
    </w:p>
    <w:p w:rsidR="00222853" w:rsidRDefault="003738C0" w:rsidP="00222853">
      <w:pPr>
        <w:rPr>
          <w:szCs w:val="21"/>
        </w:rPr>
      </w:pPr>
      <w:r>
        <w:rPr>
          <w:rFonts w:hint="eastAsia"/>
          <w:szCs w:val="21"/>
        </w:rPr>
        <w:lastRenderedPageBreak/>
        <w:t>报警</w:t>
      </w:r>
      <w:r>
        <w:rPr>
          <w:szCs w:val="21"/>
        </w:rPr>
        <w:t>信息</w:t>
      </w:r>
      <w:r w:rsidR="00103908">
        <w:rPr>
          <w:rFonts w:hint="eastAsia"/>
          <w:szCs w:val="21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4"/>
        <w:gridCol w:w="1074"/>
        <w:gridCol w:w="954"/>
        <w:gridCol w:w="1058"/>
        <w:gridCol w:w="886"/>
        <w:gridCol w:w="851"/>
        <w:gridCol w:w="1057"/>
        <w:gridCol w:w="925"/>
        <w:gridCol w:w="903"/>
      </w:tblGrid>
      <w:tr w:rsidR="0013328F" w:rsidTr="00AD1896">
        <w:tc>
          <w:tcPr>
            <w:tcW w:w="814" w:type="dxa"/>
          </w:tcPr>
          <w:p w:rsidR="00222853" w:rsidRDefault="00222853" w:rsidP="00AD18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数据位</w:t>
            </w:r>
          </w:p>
        </w:tc>
        <w:tc>
          <w:tcPr>
            <w:tcW w:w="7708" w:type="dxa"/>
            <w:gridSpan w:val="8"/>
          </w:tcPr>
          <w:p w:rsidR="00222853" w:rsidRDefault="00222853" w:rsidP="00AD1896">
            <w:pPr>
              <w:rPr>
                <w:szCs w:val="21"/>
              </w:rPr>
            </w:pPr>
            <w:r>
              <w:rPr>
                <w:szCs w:val="21"/>
              </w:rPr>
              <w:t>D1</w:t>
            </w:r>
            <w:r w:rsidR="00305F0D">
              <w:rPr>
                <w:szCs w:val="21"/>
              </w:rPr>
              <w:t>6</w:t>
            </w:r>
          </w:p>
        </w:tc>
      </w:tr>
      <w:tr w:rsidR="0013328F" w:rsidTr="00902512">
        <w:tc>
          <w:tcPr>
            <w:tcW w:w="814" w:type="dxa"/>
            <w:vMerge w:val="restart"/>
          </w:tcPr>
          <w:p w:rsidR="00522E43" w:rsidRDefault="00522E43" w:rsidP="00AD1896">
            <w:pPr>
              <w:rPr>
                <w:szCs w:val="21"/>
              </w:rPr>
            </w:pPr>
            <w:r>
              <w:rPr>
                <w:szCs w:val="21"/>
              </w:rPr>
              <w:t>定义</w:t>
            </w:r>
          </w:p>
        </w:tc>
        <w:tc>
          <w:tcPr>
            <w:tcW w:w="1074" w:type="dxa"/>
          </w:tcPr>
          <w:p w:rsidR="00522E43" w:rsidRDefault="00522E43" w:rsidP="00AD1896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0</w:t>
            </w:r>
          </w:p>
        </w:tc>
        <w:tc>
          <w:tcPr>
            <w:tcW w:w="954" w:type="dxa"/>
          </w:tcPr>
          <w:p w:rsidR="00522E43" w:rsidRDefault="00522E43" w:rsidP="00AD1896">
            <w:pPr>
              <w:rPr>
                <w:szCs w:val="21"/>
              </w:rPr>
            </w:pPr>
            <w:r w:rsidRPr="00004422">
              <w:rPr>
                <w:szCs w:val="21"/>
              </w:rPr>
              <w:t>BIT1</w:t>
            </w:r>
          </w:p>
        </w:tc>
        <w:tc>
          <w:tcPr>
            <w:tcW w:w="1058" w:type="dxa"/>
          </w:tcPr>
          <w:p w:rsidR="00522E43" w:rsidRDefault="00522E43" w:rsidP="00AD1896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2</w:t>
            </w:r>
          </w:p>
        </w:tc>
        <w:tc>
          <w:tcPr>
            <w:tcW w:w="886" w:type="dxa"/>
          </w:tcPr>
          <w:p w:rsidR="00522E43" w:rsidRDefault="00522E43" w:rsidP="00AD1896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3</w:t>
            </w:r>
          </w:p>
        </w:tc>
        <w:tc>
          <w:tcPr>
            <w:tcW w:w="851" w:type="dxa"/>
          </w:tcPr>
          <w:p w:rsidR="00522E43" w:rsidRDefault="00522E43" w:rsidP="00AD1896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4</w:t>
            </w:r>
          </w:p>
        </w:tc>
        <w:tc>
          <w:tcPr>
            <w:tcW w:w="1057" w:type="dxa"/>
          </w:tcPr>
          <w:p w:rsidR="00522E43" w:rsidRDefault="00522E43" w:rsidP="00AD1896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5</w:t>
            </w:r>
          </w:p>
        </w:tc>
        <w:tc>
          <w:tcPr>
            <w:tcW w:w="925" w:type="dxa"/>
          </w:tcPr>
          <w:p w:rsidR="00522E43" w:rsidRDefault="00522E43" w:rsidP="00AD1896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6</w:t>
            </w:r>
          </w:p>
        </w:tc>
        <w:tc>
          <w:tcPr>
            <w:tcW w:w="903" w:type="dxa"/>
          </w:tcPr>
          <w:p w:rsidR="00522E43" w:rsidRDefault="00522E43" w:rsidP="00AD1896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7</w:t>
            </w:r>
          </w:p>
        </w:tc>
      </w:tr>
      <w:tr w:rsidR="0013328F" w:rsidTr="00902512">
        <w:tc>
          <w:tcPr>
            <w:tcW w:w="814" w:type="dxa"/>
            <w:vMerge/>
          </w:tcPr>
          <w:p w:rsidR="00522E43" w:rsidRDefault="00522E43" w:rsidP="00AD1896">
            <w:pPr>
              <w:rPr>
                <w:szCs w:val="21"/>
              </w:rPr>
            </w:pPr>
          </w:p>
        </w:tc>
        <w:tc>
          <w:tcPr>
            <w:tcW w:w="1074" w:type="dxa"/>
          </w:tcPr>
          <w:p w:rsidR="00522E43" w:rsidRPr="00004422" w:rsidRDefault="0013328F" w:rsidP="00AD18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传感器</w:t>
            </w:r>
            <w:r w:rsidR="00C05C31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脱落</w:t>
            </w:r>
          </w:p>
        </w:tc>
        <w:tc>
          <w:tcPr>
            <w:tcW w:w="954" w:type="dxa"/>
          </w:tcPr>
          <w:p w:rsidR="00522E43" w:rsidRPr="00004422" w:rsidRDefault="0013328F" w:rsidP="00AD18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加热器</w:t>
            </w:r>
            <w:r>
              <w:rPr>
                <w:szCs w:val="21"/>
              </w:rPr>
              <w:t>异常</w:t>
            </w:r>
          </w:p>
        </w:tc>
        <w:tc>
          <w:tcPr>
            <w:tcW w:w="1058" w:type="dxa"/>
          </w:tcPr>
          <w:p w:rsidR="00522E43" w:rsidRPr="00004422" w:rsidRDefault="0013328F" w:rsidP="00AD18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水温</w:t>
            </w:r>
            <w:r>
              <w:rPr>
                <w:szCs w:val="21"/>
              </w:rPr>
              <w:t>超</w:t>
            </w:r>
            <w:r w:rsidR="00E6239F">
              <w:rPr>
                <w:rFonts w:hint="eastAsia"/>
                <w:szCs w:val="21"/>
              </w:rPr>
              <w:t>高</w:t>
            </w:r>
            <w:r>
              <w:rPr>
                <w:szCs w:val="21"/>
              </w:rPr>
              <w:t>温</w:t>
            </w:r>
            <w:r w:rsidR="00E6239F">
              <w:rPr>
                <w:rFonts w:hint="eastAsia"/>
                <w:szCs w:val="21"/>
              </w:rPr>
              <w:t>限</w:t>
            </w:r>
          </w:p>
        </w:tc>
        <w:tc>
          <w:tcPr>
            <w:tcW w:w="886" w:type="dxa"/>
          </w:tcPr>
          <w:p w:rsidR="00522E43" w:rsidRPr="00004422" w:rsidRDefault="0013328F" w:rsidP="00AD18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E2P</w:t>
            </w:r>
            <w:r>
              <w:rPr>
                <w:szCs w:val="21"/>
              </w:rPr>
              <w:t>错误</w:t>
            </w:r>
          </w:p>
        </w:tc>
        <w:tc>
          <w:tcPr>
            <w:tcW w:w="851" w:type="dxa"/>
          </w:tcPr>
          <w:p w:rsidR="00522E43" w:rsidRPr="00004422" w:rsidRDefault="0013328F" w:rsidP="00AD18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水位</w:t>
            </w:r>
            <w:r>
              <w:rPr>
                <w:szCs w:val="21"/>
              </w:rPr>
              <w:t>低</w:t>
            </w:r>
          </w:p>
        </w:tc>
        <w:tc>
          <w:tcPr>
            <w:tcW w:w="1057" w:type="dxa"/>
          </w:tcPr>
          <w:p w:rsidR="00522E43" w:rsidRPr="00004422" w:rsidRDefault="0013328F" w:rsidP="00AD18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加热</w:t>
            </w:r>
            <w:r>
              <w:rPr>
                <w:szCs w:val="21"/>
              </w:rPr>
              <w:t>模式</w:t>
            </w:r>
            <w:r>
              <w:rPr>
                <w:rFonts w:hint="eastAsia"/>
                <w:szCs w:val="21"/>
              </w:rPr>
              <w:t>设定</w:t>
            </w:r>
            <w:r>
              <w:rPr>
                <w:szCs w:val="21"/>
              </w:rPr>
              <w:t>水温低于体温</w:t>
            </w:r>
            <w:r w:rsidR="003472E0">
              <w:rPr>
                <w:rFonts w:hint="eastAsia"/>
                <w:szCs w:val="21"/>
              </w:rPr>
              <w:t>1</w:t>
            </w:r>
          </w:p>
        </w:tc>
        <w:tc>
          <w:tcPr>
            <w:tcW w:w="925" w:type="dxa"/>
          </w:tcPr>
          <w:p w:rsidR="00522E43" w:rsidRPr="0013328F" w:rsidRDefault="004B4B35" w:rsidP="00AD18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加热</w:t>
            </w:r>
            <w:r>
              <w:rPr>
                <w:szCs w:val="21"/>
              </w:rPr>
              <w:t>模式</w:t>
            </w:r>
            <w:r w:rsidR="0013328F">
              <w:rPr>
                <w:rFonts w:hint="eastAsia"/>
                <w:szCs w:val="21"/>
              </w:rPr>
              <w:t>体温</w:t>
            </w:r>
            <w:r w:rsidR="0013328F">
              <w:rPr>
                <w:rFonts w:hint="eastAsia"/>
                <w:szCs w:val="21"/>
              </w:rPr>
              <w:t>1</w:t>
            </w:r>
            <w:r w:rsidR="0013328F">
              <w:rPr>
                <w:szCs w:val="21"/>
              </w:rPr>
              <w:t>超限</w:t>
            </w:r>
          </w:p>
        </w:tc>
        <w:tc>
          <w:tcPr>
            <w:tcW w:w="903" w:type="dxa"/>
          </w:tcPr>
          <w:p w:rsidR="00522E43" w:rsidRPr="00004422" w:rsidRDefault="004B4B35" w:rsidP="00AD18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加热</w:t>
            </w:r>
            <w:r w:rsidR="0013328F">
              <w:rPr>
                <w:rFonts w:hint="eastAsia"/>
                <w:szCs w:val="21"/>
              </w:rPr>
              <w:t>体温</w:t>
            </w:r>
            <w:r w:rsidR="0013328F">
              <w:rPr>
                <w:rFonts w:hint="eastAsia"/>
                <w:szCs w:val="21"/>
              </w:rPr>
              <w:t>2</w:t>
            </w:r>
            <w:r w:rsidR="0013328F">
              <w:rPr>
                <w:rFonts w:hint="eastAsia"/>
                <w:szCs w:val="21"/>
              </w:rPr>
              <w:t>超限</w:t>
            </w:r>
          </w:p>
        </w:tc>
      </w:tr>
      <w:tr w:rsidR="00522E43" w:rsidTr="00A32837">
        <w:tc>
          <w:tcPr>
            <w:tcW w:w="814" w:type="dxa"/>
            <w:vMerge/>
          </w:tcPr>
          <w:p w:rsidR="00522E43" w:rsidRDefault="00522E43" w:rsidP="00AD1896">
            <w:pPr>
              <w:rPr>
                <w:szCs w:val="21"/>
              </w:rPr>
            </w:pPr>
          </w:p>
        </w:tc>
        <w:tc>
          <w:tcPr>
            <w:tcW w:w="7708" w:type="dxa"/>
            <w:gridSpan w:val="8"/>
          </w:tcPr>
          <w:p w:rsidR="00522E43" w:rsidRPr="00004422" w:rsidRDefault="0053381A" w:rsidP="00AD18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rFonts w:hint="eastAsia"/>
                <w:szCs w:val="21"/>
              </w:rPr>
              <w:t xml:space="preserve"> 1-</w:t>
            </w:r>
            <w:r>
              <w:rPr>
                <w:rFonts w:hint="eastAsia"/>
                <w:szCs w:val="21"/>
              </w:rPr>
              <w:t>激活</w:t>
            </w:r>
          </w:p>
        </w:tc>
      </w:tr>
    </w:tbl>
    <w:p w:rsidR="007B59B6" w:rsidRDefault="007B59B6" w:rsidP="007B59B6">
      <w:pPr>
        <w:rPr>
          <w:szCs w:val="21"/>
        </w:rPr>
      </w:pPr>
      <w:r>
        <w:rPr>
          <w:rFonts w:hint="eastAsia"/>
          <w:szCs w:val="21"/>
        </w:rPr>
        <w:t>报警</w:t>
      </w:r>
      <w:r>
        <w:rPr>
          <w:szCs w:val="21"/>
        </w:rPr>
        <w:t>信息</w:t>
      </w:r>
      <w:r w:rsidR="00193650">
        <w:rPr>
          <w:szCs w:val="21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4"/>
        <w:gridCol w:w="1074"/>
        <w:gridCol w:w="954"/>
        <w:gridCol w:w="1058"/>
        <w:gridCol w:w="1003"/>
        <w:gridCol w:w="875"/>
        <w:gridCol w:w="916"/>
        <w:gridCol w:w="925"/>
        <w:gridCol w:w="903"/>
      </w:tblGrid>
      <w:tr w:rsidR="007B59B6" w:rsidTr="00153F0C">
        <w:tc>
          <w:tcPr>
            <w:tcW w:w="814" w:type="dxa"/>
          </w:tcPr>
          <w:p w:rsidR="007B59B6" w:rsidRDefault="007B59B6" w:rsidP="00153F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数据位</w:t>
            </w:r>
          </w:p>
        </w:tc>
        <w:tc>
          <w:tcPr>
            <w:tcW w:w="7708" w:type="dxa"/>
            <w:gridSpan w:val="8"/>
          </w:tcPr>
          <w:p w:rsidR="007B59B6" w:rsidRDefault="007B59B6" w:rsidP="00193650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BD392A">
              <w:rPr>
                <w:szCs w:val="21"/>
              </w:rPr>
              <w:t>1</w:t>
            </w:r>
            <w:r w:rsidR="00193650">
              <w:rPr>
                <w:szCs w:val="21"/>
              </w:rPr>
              <w:t>7</w:t>
            </w:r>
          </w:p>
        </w:tc>
      </w:tr>
      <w:tr w:rsidR="007B59B6" w:rsidTr="00153F0C">
        <w:tc>
          <w:tcPr>
            <w:tcW w:w="814" w:type="dxa"/>
            <w:vMerge w:val="restart"/>
          </w:tcPr>
          <w:p w:rsidR="007B59B6" w:rsidRDefault="007B59B6" w:rsidP="00153F0C">
            <w:pPr>
              <w:rPr>
                <w:szCs w:val="21"/>
              </w:rPr>
            </w:pPr>
            <w:r>
              <w:rPr>
                <w:szCs w:val="21"/>
              </w:rPr>
              <w:t>定义</w:t>
            </w:r>
          </w:p>
        </w:tc>
        <w:tc>
          <w:tcPr>
            <w:tcW w:w="1074" w:type="dxa"/>
          </w:tcPr>
          <w:p w:rsidR="007B59B6" w:rsidRDefault="007B59B6" w:rsidP="00153F0C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0</w:t>
            </w:r>
          </w:p>
        </w:tc>
        <w:tc>
          <w:tcPr>
            <w:tcW w:w="954" w:type="dxa"/>
          </w:tcPr>
          <w:p w:rsidR="007B59B6" w:rsidRDefault="007B59B6" w:rsidP="00153F0C">
            <w:pPr>
              <w:rPr>
                <w:szCs w:val="21"/>
              </w:rPr>
            </w:pPr>
            <w:r w:rsidRPr="00004422">
              <w:rPr>
                <w:szCs w:val="21"/>
              </w:rPr>
              <w:t>BIT1</w:t>
            </w:r>
          </w:p>
        </w:tc>
        <w:tc>
          <w:tcPr>
            <w:tcW w:w="1058" w:type="dxa"/>
          </w:tcPr>
          <w:p w:rsidR="007B59B6" w:rsidRDefault="007B59B6" w:rsidP="00153F0C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2</w:t>
            </w:r>
          </w:p>
        </w:tc>
        <w:tc>
          <w:tcPr>
            <w:tcW w:w="1003" w:type="dxa"/>
          </w:tcPr>
          <w:p w:rsidR="007B59B6" w:rsidRDefault="007B59B6" w:rsidP="00153F0C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3</w:t>
            </w:r>
          </w:p>
        </w:tc>
        <w:tc>
          <w:tcPr>
            <w:tcW w:w="875" w:type="dxa"/>
          </w:tcPr>
          <w:p w:rsidR="007B59B6" w:rsidRDefault="007B59B6" w:rsidP="00153F0C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4</w:t>
            </w:r>
          </w:p>
        </w:tc>
        <w:tc>
          <w:tcPr>
            <w:tcW w:w="916" w:type="dxa"/>
          </w:tcPr>
          <w:p w:rsidR="007B59B6" w:rsidRDefault="007B59B6" w:rsidP="00153F0C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5</w:t>
            </w:r>
          </w:p>
        </w:tc>
        <w:tc>
          <w:tcPr>
            <w:tcW w:w="925" w:type="dxa"/>
          </w:tcPr>
          <w:p w:rsidR="007B59B6" w:rsidRDefault="007B59B6" w:rsidP="00153F0C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6</w:t>
            </w:r>
          </w:p>
        </w:tc>
        <w:tc>
          <w:tcPr>
            <w:tcW w:w="903" w:type="dxa"/>
          </w:tcPr>
          <w:p w:rsidR="007B59B6" w:rsidRDefault="007B59B6" w:rsidP="00153F0C">
            <w:pPr>
              <w:rPr>
                <w:szCs w:val="21"/>
              </w:rPr>
            </w:pPr>
            <w:r w:rsidRPr="00004422">
              <w:rPr>
                <w:szCs w:val="21"/>
              </w:rPr>
              <w:t>BIT</w:t>
            </w:r>
            <w:r>
              <w:rPr>
                <w:szCs w:val="21"/>
              </w:rPr>
              <w:t>7</w:t>
            </w:r>
          </w:p>
        </w:tc>
      </w:tr>
      <w:tr w:rsidR="007B59B6" w:rsidTr="00153F0C">
        <w:tc>
          <w:tcPr>
            <w:tcW w:w="814" w:type="dxa"/>
            <w:vMerge/>
          </w:tcPr>
          <w:p w:rsidR="007B59B6" w:rsidRDefault="007B59B6" w:rsidP="00153F0C">
            <w:pPr>
              <w:rPr>
                <w:szCs w:val="21"/>
              </w:rPr>
            </w:pPr>
          </w:p>
        </w:tc>
        <w:tc>
          <w:tcPr>
            <w:tcW w:w="1074" w:type="dxa"/>
          </w:tcPr>
          <w:p w:rsidR="007B59B6" w:rsidRPr="00004422" w:rsidRDefault="00A51B46" w:rsidP="00153F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液路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故障</w:t>
            </w:r>
          </w:p>
        </w:tc>
        <w:tc>
          <w:tcPr>
            <w:tcW w:w="954" w:type="dxa"/>
          </w:tcPr>
          <w:p w:rsidR="007B59B6" w:rsidRPr="00004422" w:rsidRDefault="00A51B46" w:rsidP="00153F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液路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故障</w:t>
            </w:r>
          </w:p>
        </w:tc>
        <w:tc>
          <w:tcPr>
            <w:tcW w:w="1058" w:type="dxa"/>
          </w:tcPr>
          <w:p w:rsidR="007B59B6" w:rsidRPr="00004422" w:rsidRDefault="005367B8" w:rsidP="008314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水温</w:t>
            </w:r>
            <w:r w:rsidR="008314A2">
              <w:rPr>
                <w:rFonts w:hint="eastAsia"/>
                <w:szCs w:val="21"/>
              </w:rPr>
              <w:t>超</w:t>
            </w:r>
            <w:r w:rsidR="00FC2115">
              <w:rPr>
                <w:rFonts w:hint="eastAsia"/>
                <w:szCs w:val="21"/>
              </w:rPr>
              <w:t>低</w:t>
            </w:r>
            <w:r>
              <w:rPr>
                <w:rFonts w:hint="eastAsia"/>
                <w:szCs w:val="21"/>
              </w:rPr>
              <w:t>限</w:t>
            </w:r>
          </w:p>
        </w:tc>
        <w:tc>
          <w:tcPr>
            <w:tcW w:w="1003" w:type="dxa"/>
          </w:tcPr>
          <w:p w:rsidR="007B59B6" w:rsidRPr="00004422" w:rsidRDefault="004F49B4" w:rsidP="009212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传感器</w:t>
            </w:r>
            <w:r w:rsidR="00921216">
              <w:rPr>
                <w:szCs w:val="21"/>
              </w:rPr>
              <w:t>2</w:t>
            </w:r>
            <w:r>
              <w:rPr>
                <w:szCs w:val="21"/>
              </w:rPr>
              <w:t>脱落</w:t>
            </w:r>
          </w:p>
        </w:tc>
        <w:tc>
          <w:tcPr>
            <w:tcW w:w="875" w:type="dxa"/>
          </w:tcPr>
          <w:p w:rsidR="007B59B6" w:rsidRPr="00004422" w:rsidRDefault="00902512" w:rsidP="00153F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加热</w:t>
            </w:r>
            <w:r>
              <w:rPr>
                <w:szCs w:val="21"/>
              </w:rPr>
              <w:t>模式</w:t>
            </w:r>
            <w:r>
              <w:rPr>
                <w:rFonts w:hint="eastAsia"/>
                <w:szCs w:val="21"/>
              </w:rPr>
              <w:t>设定</w:t>
            </w:r>
            <w:r>
              <w:rPr>
                <w:szCs w:val="21"/>
              </w:rPr>
              <w:t>水温低于体温</w:t>
            </w:r>
            <w:r w:rsidR="00C12A3F">
              <w:rPr>
                <w:rFonts w:hint="eastAsia"/>
                <w:szCs w:val="21"/>
              </w:rPr>
              <w:t>2</w:t>
            </w:r>
          </w:p>
        </w:tc>
        <w:tc>
          <w:tcPr>
            <w:tcW w:w="916" w:type="dxa"/>
          </w:tcPr>
          <w:p w:rsidR="007B59B6" w:rsidRPr="00004422" w:rsidRDefault="007B59B6" w:rsidP="00153F0C">
            <w:pPr>
              <w:rPr>
                <w:szCs w:val="21"/>
              </w:rPr>
            </w:pPr>
          </w:p>
        </w:tc>
        <w:tc>
          <w:tcPr>
            <w:tcW w:w="925" w:type="dxa"/>
          </w:tcPr>
          <w:p w:rsidR="007B59B6" w:rsidRPr="0013328F" w:rsidRDefault="007B59B6" w:rsidP="00153F0C">
            <w:pPr>
              <w:rPr>
                <w:szCs w:val="21"/>
              </w:rPr>
            </w:pPr>
          </w:p>
        </w:tc>
        <w:tc>
          <w:tcPr>
            <w:tcW w:w="903" w:type="dxa"/>
          </w:tcPr>
          <w:p w:rsidR="007B59B6" w:rsidRPr="00004422" w:rsidRDefault="007B59B6" w:rsidP="00153F0C">
            <w:pPr>
              <w:rPr>
                <w:szCs w:val="21"/>
              </w:rPr>
            </w:pPr>
          </w:p>
        </w:tc>
      </w:tr>
      <w:tr w:rsidR="007B59B6" w:rsidTr="00153F0C">
        <w:tc>
          <w:tcPr>
            <w:tcW w:w="814" w:type="dxa"/>
            <w:vMerge/>
          </w:tcPr>
          <w:p w:rsidR="007B59B6" w:rsidRDefault="007B59B6" w:rsidP="00153F0C">
            <w:pPr>
              <w:rPr>
                <w:szCs w:val="21"/>
              </w:rPr>
            </w:pPr>
          </w:p>
        </w:tc>
        <w:tc>
          <w:tcPr>
            <w:tcW w:w="7708" w:type="dxa"/>
            <w:gridSpan w:val="8"/>
          </w:tcPr>
          <w:p w:rsidR="007B59B6" w:rsidRPr="00004422" w:rsidRDefault="007B59B6" w:rsidP="00153F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rFonts w:hint="eastAsia"/>
                <w:szCs w:val="21"/>
              </w:rPr>
              <w:t xml:space="preserve"> 1-</w:t>
            </w:r>
            <w:r>
              <w:rPr>
                <w:rFonts w:hint="eastAsia"/>
                <w:szCs w:val="21"/>
              </w:rPr>
              <w:t>激活</w:t>
            </w:r>
          </w:p>
        </w:tc>
      </w:tr>
    </w:tbl>
    <w:p w:rsidR="0040604F" w:rsidRDefault="0040604F" w:rsidP="00F858B3">
      <w:pPr>
        <w:rPr>
          <w:szCs w:val="21"/>
        </w:rPr>
      </w:pPr>
    </w:p>
    <w:p w:rsidR="005F39A1" w:rsidRDefault="001404E3" w:rsidP="00F858B3">
      <w:pPr>
        <w:rPr>
          <w:szCs w:val="21"/>
        </w:rPr>
      </w:pPr>
      <w:r>
        <w:rPr>
          <w:rFonts w:hint="eastAsia"/>
          <w:szCs w:val="21"/>
        </w:rPr>
        <w:t>.</w:t>
      </w:r>
    </w:p>
    <w:p w:rsidR="001404E3" w:rsidRPr="00976232" w:rsidRDefault="001404E3" w:rsidP="00F858B3">
      <w:pPr>
        <w:rPr>
          <w:szCs w:val="21"/>
        </w:rPr>
      </w:pPr>
    </w:p>
    <w:sectPr w:rsidR="001404E3" w:rsidRPr="00976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70F" w:rsidRDefault="007A670F" w:rsidP="00F858B3">
      <w:r>
        <w:separator/>
      </w:r>
    </w:p>
  </w:endnote>
  <w:endnote w:type="continuationSeparator" w:id="0">
    <w:p w:rsidR="007A670F" w:rsidRDefault="007A670F" w:rsidP="00F8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70F" w:rsidRDefault="007A670F" w:rsidP="00F858B3">
      <w:r>
        <w:separator/>
      </w:r>
    </w:p>
  </w:footnote>
  <w:footnote w:type="continuationSeparator" w:id="0">
    <w:p w:rsidR="007A670F" w:rsidRDefault="007A670F" w:rsidP="00F85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E2191"/>
    <w:multiLevelType w:val="hybridMultilevel"/>
    <w:tmpl w:val="CE529FD8"/>
    <w:lvl w:ilvl="0" w:tplc="558A1C8E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03AD2"/>
    <w:multiLevelType w:val="hybridMultilevel"/>
    <w:tmpl w:val="467A1DCE"/>
    <w:lvl w:ilvl="0" w:tplc="8B7202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7C040A"/>
    <w:multiLevelType w:val="hybridMultilevel"/>
    <w:tmpl w:val="372E2828"/>
    <w:lvl w:ilvl="0" w:tplc="0A8E4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E46BE0"/>
    <w:multiLevelType w:val="hybridMultilevel"/>
    <w:tmpl w:val="8CE6DC0A"/>
    <w:lvl w:ilvl="0" w:tplc="780CD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D641A6"/>
    <w:multiLevelType w:val="hybridMultilevel"/>
    <w:tmpl w:val="351A91E0"/>
    <w:lvl w:ilvl="0" w:tplc="3E4EC356">
      <w:start w:val="3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8F"/>
    <w:rsid w:val="00001424"/>
    <w:rsid w:val="000023A7"/>
    <w:rsid w:val="00003F68"/>
    <w:rsid w:val="00004422"/>
    <w:rsid w:val="000117BC"/>
    <w:rsid w:val="00014D65"/>
    <w:rsid w:val="000175D9"/>
    <w:rsid w:val="00022122"/>
    <w:rsid w:val="00023C7A"/>
    <w:rsid w:val="000249A6"/>
    <w:rsid w:val="000275A3"/>
    <w:rsid w:val="000277A7"/>
    <w:rsid w:val="00027ECE"/>
    <w:rsid w:val="00035042"/>
    <w:rsid w:val="00036EAC"/>
    <w:rsid w:val="0003799D"/>
    <w:rsid w:val="000379A7"/>
    <w:rsid w:val="000410E2"/>
    <w:rsid w:val="0005002D"/>
    <w:rsid w:val="00056899"/>
    <w:rsid w:val="00057C8A"/>
    <w:rsid w:val="000626EC"/>
    <w:rsid w:val="000638A5"/>
    <w:rsid w:val="000756A7"/>
    <w:rsid w:val="00087400"/>
    <w:rsid w:val="00090C9D"/>
    <w:rsid w:val="0009365B"/>
    <w:rsid w:val="00093765"/>
    <w:rsid w:val="000A1A27"/>
    <w:rsid w:val="000D4ADD"/>
    <w:rsid w:val="000D5EBD"/>
    <w:rsid w:val="000E629C"/>
    <w:rsid w:val="000E7ED4"/>
    <w:rsid w:val="000F2E74"/>
    <w:rsid w:val="00102101"/>
    <w:rsid w:val="00103908"/>
    <w:rsid w:val="00114366"/>
    <w:rsid w:val="0011576C"/>
    <w:rsid w:val="00131856"/>
    <w:rsid w:val="00131ACD"/>
    <w:rsid w:val="00132E51"/>
    <w:rsid w:val="0013328F"/>
    <w:rsid w:val="001404E3"/>
    <w:rsid w:val="00144E5B"/>
    <w:rsid w:val="001513CA"/>
    <w:rsid w:val="00152234"/>
    <w:rsid w:val="00161569"/>
    <w:rsid w:val="00162614"/>
    <w:rsid w:val="00162A8D"/>
    <w:rsid w:val="00173888"/>
    <w:rsid w:val="0017419B"/>
    <w:rsid w:val="00181407"/>
    <w:rsid w:val="001870E3"/>
    <w:rsid w:val="00193650"/>
    <w:rsid w:val="00194AEA"/>
    <w:rsid w:val="00197344"/>
    <w:rsid w:val="001B0B71"/>
    <w:rsid w:val="001B38D3"/>
    <w:rsid w:val="001B4B69"/>
    <w:rsid w:val="001B7526"/>
    <w:rsid w:val="001C02A2"/>
    <w:rsid w:val="001C1989"/>
    <w:rsid w:val="001D036E"/>
    <w:rsid w:val="001D5B78"/>
    <w:rsid w:val="001E2B56"/>
    <w:rsid w:val="001E54E6"/>
    <w:rsid w:val="001E6C23"/>
    <w:rsid w:val="001E7732"/>
    <w:rsid w:val="001F7D47"/>
    <w:rsid w:val="002128AA"/>
    <w:rsid w:val="00212A12"/>
    <w:rsid w:val="00214353"/>
    <w:rsid w:val="00214BEF"/>
    <w:rsid w:val="002156A2"/>
    <w:rsid w:val="00215EED"/>
    <w:rsid w:val="002227D0"/>
    <w:rsid w:val="00222853"/>
    <w:rsid w:val="00223DE0"/>
    <w:rsid w:val="00224A61"/>
    <w:rsid w:val="00231E2B"/>
    <w:rsid w:val="0023712D"/>
    <w:rsid w:val="00240F3E"/>
    <w:rsid w:val="00241E76"/>
    <w:rsid w:val="00247C87"/>
    <w:rsid w:val="0025056B"/>
    <w:rsid w:val="00253386"/>
    <w:rsid w:val="00255F88"/>
    <w:rsid w:val="002675B8"/>
    <w:rsid w:val="002709E5"/>
    <w:rsid w:val="00271E55"/>
    <w:rsid w:val="00277171"/>
    <w:rsid w:val="00281FF6"/>
    <w:rsid w:val="00282049"/>
    <w:rsid w:val="002832D7"/>
    <w:rsid w:val="00286469"/>
    <w:rsid w:val="00294957"/>
    <w:rsid w:val="00294C89"/>
    <w:rsid w:val="002A12DB"/>
    <w:rsid w:val="002A1390"/>
    <w:rsid w:val="002A48D0"/>
    <w:rsid w:val="002B0A52"/>
    <w:rsid w:val="002C283E"/>
    <w:rsid w:val="002C49AF"/>
    <w:rsid w:val="002D4F53"/>
    <w:rsid w:val="002D5A37"/>
    <w:rsid w:val="002E10DE"/>
    <w:rsid w:val="002E5EB2"/>
    <w:rsid w:val="002F1C7F"/>
    <w:rsid w:val="002F4BE1"/>
    <w:rsid w:val="00305A4C"/>
    <w:rsid w:val="00305F0D"/>
    <w:rsid w:val="00310EDB"/>
    <w:rsid w:val="00311C4B"/>
    <w:rsid w:val="00314C18"/>
    <w:rsid w:val="003160FD"/>
    <w:rsid w:val="0032023F"/>
    <w:rsid w:val="00322613"/>
    <w:rsid w:val="00325479"/>
    <w:rsid w:val="00330B0E"/>
    <w:rsid w:val="00332169"/>
    <w:rsid w:val="00344DE6"/>
    <w:rsid w:val="003472E0"/>
    <w:rsid w:val="0035072C"/>
    <w:rsid w:val="00351B9A"/>
    <w:rsid w:val="0035358A"/>
    <w:rsid w:val="00356239"/>
    <w:rsid w:val="00367984"/>
    <w:rsid w:val="003738C0"/>
    <w:rsid w:val="00373E0D"/>
    <w:rsid w:val="0038355E"/>
    <w:rsid w:val="003A5A9D"/>
    <w:rsid w:val="003B673A"/>
    <w:rsid w:val="003B7D74"/>
    <w:rsid w:val="003B7D8F"/>
    <w:rsid w:val="003C29A1"/>
    <w:rsid w:val="003C4C97"/>
    <w:rsid w:val="003D59DB"/>
    <w:rsid w:val="003D65AA"/>
    <w:rsid w:val="003E38E1"/>
    <w:rsid w:val="003F210F"/>
    <w:rsid w:val="003F74B5"/>
    <w:rsid w:val="00405820"/>
    <w:rsid w:val="0040604F"/>
    <w:rsid w:val="00411182"/>
    <w:rsid w:val="00412409"/>
    <w:rsid w:val="004139A7"/>
    <w:rsid w:val="00416E3A"/>
    <w:rsid w:val="0042103B"/>
    <w:rsid w:val="00425A75"/>
    <w:rsid w:val="00426366"/>
    <w:rsid w:val="004428C3"/>
    <w:rsid w:val="00446AF2"/>
    <w:rsid w:val="00447A99"/>
    <w:rsid w:val="00455016"/>
    <w:rsid w:val="004610D8"/>
    <w:rsid w:val="00462ED3"/>
    <w:rsid w:val="00467991"/>
    <w:rsid w:val="0048027A"/>
    <w:rsid w:val="004840D6"/>
    <w:rsid w:val="00497B23"/>
    <w:rsid w:val="004A19C9"/>
    <w:rsid w:val="004A3E50"/>
    <w:rsid w:val="004B16F1"/>
    <w:rsid w:val="004B4B35"/>
    <w:rsid w:val="004B5201"/>
    <w:rsid w:val="004D2D1A"/>
    <w:rsid w:val="004D4214"/>
    <w:rsid w:val="004D4AE8"/>
    <w:rsid w:val="004D5B57"/>
    <w:rsid w:val="004D6DAB"/>
    <w:rsid w:val="004F0C74"/>
    <w:rsid w:val="004F49B4"/>
    <w:rsid w:val="004F5A7B"/>
    <w:rsid w:val="00501005"/>
    <w:rsid w:val="00502226"/>
    <w:rsid w:val="005044D5"/>
    <w:rsid w:val="0051095E"/>
    <w:rsid w:val="00510D20"/>
    <w:rsid w:val="00513A19"/>
    <w:rsid w:val="00516F1B"/>
    <w:rsid w:val="0052189D"/>
    <w:rsid w:val="00522D1D"/>
    <w:rsid w:val="00522E43"/>
    <w:rsid w:val="00530AD0"/>
    <w:rsid w:val="0053381A"/>
    <w:rsid w:val="005367B8"/>
    <w:rsid w:val="005434FB"/>
    <w:rsid w:val="005459B0"/>
    <w:rsid w:val="0054747E"/>
    <w:rsid w:val="00553D44"/>
    <w:rsid w:val="00554281"/>
    <w:rsid w:val="00555CE9"/>
    <w:rsid w:val="00557E35"/>
    <w:rsid w:val="00566989"/>
    <w:rsid w:val="00575197"/>
    <w:rsid w:val="005752FD"/>
    <w:rsid w:val="00576E66"/>
    <w:rsid w:val="00582744"/>
    <w:rsid w:val="0059086E"/>
    <w:rsid w:val="005922F3"/>
    <w:rsid w:val="0059378E"/>
    <w:rsid w:val="00597675"/>
    <w:rsid w:val="005A006E"/>
    <w:rsid w:val="005A00EE"/>
    <w:rsid w:val="005A2714"/>
    <w:rsid w:val="005A2846"/>
    <w:rsid w:val="005A2BA0"/>
    <w:rsid w:val="005A7BB6"/>
    <w:rsid w:val="005B1C58"/>
    <w:rsid w:val="005B358F"/>
    <w:rsid w:val="005B3C79"/>
    <w:rsid w:val="005B70F1"/>
    <w:rsid w:val="005C2568"/>
    <w:rsid w:val="005C4282"/>
    <w:rsid w:val="005C6A07"/>
    <w:rsid w:val="005D2313"/>
    <w:rsid w:val="005D2958"/>
    <w:rsid w:val="005D6C51"/>
    <w:rsid w:val="005E1292"/>
    <w:rsid w:val="005E4FED"/>
    <w:rsid w:val="005E56BC"/>
    <w:rsid w:val="005E6F23"/>
    <w:rsid w:val="005E7845"/>
    <w:rsid w:val="005F215D"/>
    <w:rsid w:val="005F39A1"/>
    <w:rsid w:val="005F39CD"/>
    <w:rsid w:val="005F7587"/>
    <w:rsid w:val="0060612B"/>
    <w:rsid w:val="00613A78"/>
    <w:rsid w:val="0062135B"/>
    <w:rsid w:val="00624229"/>
    <w:rsid w:val="006250D5"/>
    <w:rsid w:val="006308A3"/>
    <w:rsid w:val="00632DCC"/>
    <w:rsid w:val="006358B5"/>
    <w:rsid w:val="00636948"/>
    <w:rsid w:val="00641F7B"/>
    <w:rsid w:val="00644EE8"/>
    <w:rsid w:val="006464D0"/>
    <w:rsid w:val="00647C46"/>
    <w:rsid w:val="0065221F"/>
    <w:rsid w:val="0065775D"/>
    <w:rsid w:val="00661F08"/>
    <w:rsid w:val="0066511D"/>
    <w:rsid w:val="00665F32"/>
    <w:rsid w:val="00667551"/>
    <w:rsid w:val="00667C17"/>
    <w:rsid w:val="0067323C"/>
    <w:rsid w:val="00675F54"/>
    <w:rsid w:val="0068053A"/>
    <w:rsid w:val="0068659C"/>
    <w:rsid w:val="00686A60"/>
    <w:rsid w:val="00687F6D"/>
    <w:rsid w:val="00692A02"/>
    <w:rsid w:val="00693402"/>
    <w:rsid w:val="006948DB"/>
    <w:rsid w:val="00697062"/>
    <w:rsid w:val="006A2213"/>
    <w:rsid w:val="006B239D"/>
    <w:rsid w:val="006B5260"/>
    <w:rsid w:val="006C073E"/>
    <w:rsid w:val="006C1724"/>
    <w:rsid w:val="006C6634"/>
    <w:rsid w:val="006D4C89"/>
    <w:rsid w:val="006D6D25"/>
    <w:rsid w:val="006E4303"/>
    <w:rsid w:val="006E75D0"/>
    <w:rsid w:val="006F0E74"/>
    <w:rsid w:val="006F24C9"/>
    <w:rsid w:val="007001A9"/>
    <w:rsid w:val="007024BF"/>
    <w:rsid w:val="00704973"/>
    <w:rsid w:val="00712048"/>
    <w:rsid w:val="007140CD"/>
    <w:rsid w:val="0071460E"/>
    <w:rsid w:val="00724961"/>
    <w:rsid w:val="00725162"/>
    <w:rsid w:val="00727334"/>
    <w:rsid w:val="00734AF8"/>
    <w:rsid w:val="00735E68"/>
    <w:rsid w:val="00736F09"/>
    <w:rsid w:val="00746E0F"/>
    <w:rsid w:val="00754A18"/>
    <w:rsid w:val="00755273"/>
    <w:rsid w:val="00757711"/>
    <w:rsid w:val="00761F70"/>
    <w:rsid w:val="00770B70"/>
    <w:rsid w:val="00771331"/>
    <w:rsid w:val="0077286F"/>
    <w:rsid w:val="00775DAA"/>
    <w:rsid w:val="00780F0D"/>
    <w:rsid w:val="007874AF"/>
    <w:rsid w:val="00792689"/>
    <w:rsid w:val="007935A0"/>
    <w:rsid w:val="0079687F"/>
    <w:rsid w:val="00797157"/>
    <w:rsid w:val="00797C9B"/>
    <w:rsid w:val="007A670F"/>
    <w:rsid w:val="007B3F61"/>
    <w:rsid w:val="007B59B6"/>
    <w:rsid w:val="007C19E7"/>
    <w:rsid w:val="007C2E06"/>
    <w:rsid w:val="007D10E5"/>
    <w:rsid w:val="007E51DE"/>
    <w:rsid w:val="007E630B"/>
    <w:rsid w:val="007E7D70"/>
    <w:rsid w:val="007F1558"/>
    <w:rsid w:val="007F2331"/>
    <w:rsid w:val="008017A0"/>
    <w:rsid w:val="0080411D"/>
    <w:rsid w:val="008126D0"/>
    <w:rsid w:val="00814076"/>
    <w:rsid w:val="00815843"/>
    <w:rsid w:val="00816993"/>
    <w:rsid w:val="008170AF"/>
    <w:rsid w:val="00817FA8"/>
    <w:rsid w:val="00830D3A"/>
    <w:rsid w:val="008314A2"/>
    <w:rsid w:val="00832BE5"/>
    <w:rsid w:val="0083313E"/>
    <w:rsid w:val="008363BD"/>
    <w:rsid w:val="00840A53"/>
    <w:rsid w:val="008410AE"/>
    <w:rsid w:val="0084124E"/>
    <w:rsid w:val="0084188B"/>
    <w:rsid w:val="0084559F"/>
    <w:rsid w:val="00852511"/>
    <w:rsid w:val="008529E1"/>
    <w:rsid w:val="00852DE0"/>
    <w:rsid w:val="00861B74"/>
    <w:rsid w:val="00864F87"/>
    <w:rsid w:val="008650E4"/>
    <w:rsid w:val="00880669"/>
    <w:rsid w:val="00895297"/>
    <w:rsid w:val="00896FE4"/>
    <w:rsid w:val="008A42C1"/>
    <w:rsid w:val="008A4E5C"/>
    <w:rsid w:val="008A721D"/>
    <w:rsid w:val="008B3685"/>
    <w:rsid w:val="008B3A8F"/>
    <w:rsid w:val="008B76FD"/>
    <w:rsid w:val="008C4FEC"/>
    <w:rsid w:val="008C55DF"/>
    <w:rsid w:val="008C79A5"/>
    <w:rsid w:val="008C7EC3"/>
    <w:rsid w:val="008D1D50"/>
    <w:rsid w:val="008D6834"/>
    <w:rsid w:val="008E49E0"/>
    <w:rsid w:val="008E700B"/>
    <w:rsid w:val="008E7CA8"/>
    <w:rsid w:val="008F426A"/>
    <w:rsid w:val="008F7073"/>
    <w:rsid w:val="008F7DC8"/>
    <w:rsid w:val="00902512"/>
    <w:rsid w:val="00904946"/>
    <w:rsid w:val="0091078F"/>
    <w:rsid w:val="00911981"/>
    <w:rsid w:val="00920324"/>
    <w:rsid w:val="00921216"/>
    <w:rsid w:val="00921D71"/>
    <w:rsid w:val="00924935"/>
    <w:rsid w:val="00924C80"/>
    <w:rsid w:val="00935C64"/>
    <w:rsid w:val="0094158A"/>
    <w:rsid w:val="00947E38"/>
    <w:rsid w:val="00955308"/>
    <w:rsid w:val="00960E5D"/>
    <w:rsid w:val="00961A35"/>
    <w:rsid w:val="00962926"/>
    <w:rsid w:val="00962FD6"/>
    <w:rsid w:val="00972E46"/>
    <w:rsid w:val="00976232"/>
    <w:rsid w:val="0098042F"/>
    <w:rsid w:val="00980A4B"/>
    <w:rsid w:val="00982790"/>
    <w:rsid w:val="00990590"/>
    <w:rsid w:val="00991265"/>
    <w:rsid w:val="009923CA"/>
    <w:rsid w:val="009A5319"/>
    <w:rsid w:val="009B568D"/>
    <w:rsid w:val="009C2285"/>
    <w:rsid w:val="009D5457"/>
    <w:rsid w:val="009D5E6A"/>
    <w:rsid w:val="009E1B9C"/>
    <w:rsid w:val="009E7529"/>
    <w:rsid w:val="009F5849"/>
    <w:rsid w:val="009F7EC3"/>
    <w:rsid w:val="00A0150F"/>
    <w:rsid w:val="00A02EBE"/>
    <w:rsid w:val="00A11DE4"/>
    <w:rsid w:val="00A21B13"/>
    <w:rsid w:val="00A344FB"/>
    <w:rsid w:val="00A3574D"/>
    <w:rsid w:val="00A4545F"/>
    <w:rsid w:val="00A45950"/>
    <w:rsid w:val="00A45A0A"/>
    <w:rsid w:val="00A46585"/>
    <w:rsid w:val="00A51B46"/>
    <w:rsid w:val="00A554EE"/>
    <w:rsid w:val="00A55F3F"/>
    <w:rsid w:val="00A6186C"/>
    <w:rsid w:val="00A624BE"/>
    <w:rsid w:val="00A62D4B"/>
    <w:rsid w:val="00A65BFE"/>
    <w:rsid w:val="00A741CA"/>
    <w:rsid w:val="00A76883"/>
    <w:rsid w:val="00A8691A"/>
    <w:rsid w:val="00A9225F"/>
    <w:rsid w:val="00AA1F30"/>
    <w:rsid w:val="00AA26E2"/>
    <w:rsid w:val="00AA2CCA"/>
    <w:rsid w:val="00AA34F0"/>
    <w:rsid w:val="00AA66C5"/>
    <w:rsid w:val="00AA69AA"/>
    <w:rsid w:val="00AD003D"/>
    <w:rsid w:val="00AD3480"/>
    <w:rsid w:val="00AD3592"/>
    <w:rsid w:val="00AD3909"/>
    <w:rsid w:val="00AD3D8E"/>
    <w:rsid w:val="00AD620B"/>
    <w:rsid w:val="00AD6FC2"/>
    <w:rsid w:val="00AE251F"/>
    <w:rsid w:val="00AF18ED"/>
    <w:rsid w:val="00B04E51"/>
    <w:rsid w:val="00B0797B"/>
    <w:rsid w:val="00B10783"/>
    <w:rsid w:val="00B17592"/>
    <w:rsid w:val="00B17A38"/>
    <w:rsid w:val="00B20F34"/>
    <w:rsid w:val="00B24B35"/>
    <w:rsid w:val="00B25CD7"/>
    <w:rsid w:val="00B26884"/>
    <w:rsid w:val="00B27AB9"/>
    <w:rsid w:val="00B31A69"/>
    <w:rsid w:val="00B32D05"/>
    <w:rsid w:val="00B37CCA"/>
    <w:rsid w:val="00B55A77"/>
    <w:rsid w:val="00B56DEF"/>
    <w:rsid w:val="00B6086D"/>
    <w:rsid w:val="00B61C91"/>
    <w:rsid w:val="00B70921"/>
    <w:rsid w:val="00B70BA9"/>
    <w:rsid w:val="00B70E70"/>
    <w:rsid w:val="00B7112E"/>
    <w:rsid w:val="00B73545"/>
    <w:rsid w:val="00B81496"/>
    <w:rsid w:val="00B8231A"/>
    <w:rsid w:val="00B87124"/>
    <w:rsid w:val="00B91511"/>
    <w:rsid w:val="00B91825"/>
    <w:rsid w:val="00B91C67"/>
    <w:rsid w:val="00BB2782"/>
    <w:rsid w:val="00BB3986"/>
    <w:rsid w:val="00BB408F"/>
    <w:rsid w:val="00BC2D18"/>
    <w:rsid w:val="00BC3781"/>
    <w:rsid w:val="00BC63E3"/>
    <w:rsid w:val="00BC6A73"/>
    <w:rsid w:val="00BD392A"/>
    <w:rsid w:val="00BD533F"/>
    <w:rsid w:val="00BD7689"/>
    <w:rsid w:val="00BE094D"/>
    <w:rsid w:val="00BE0F34"/>
    <w:rsid w:val="00BE37DB"/>
    <w:rsid w:val="00BF131E"/>
    <w:rsid w:val="00BF211A"/>
    <w:rsid w:val="00BF39DB"/>
    <w:rsid w:val="00BF662C"/>
    <w:rsid w:val="00C01F9E"/>
    <w:rsid w:val="00C051C8"/>
    <w:rsid w:val="00C05C31"/>
    <w:rsid w:val="00C05CF6"/>
    <w:rsid w:val="00C12A3F"/>
    <w:rsid w:val="00C212A3"/>
    <w:rsid w:val="00C261BE"/>
    <w:rsid w:val="00C27D64"/>
    <w:rsid w:val="00C4576D"/>
    <w:rsid w:val="00C52BDE"/>
    <w:rsid w:val="00C63BFC"/>
    <w:rsid w:val="00C648ED"/>
    <w:rsid w:val="00C7794A"/>
    <w:rsid w:val="00C84503"/>
    <w:rsid w:val="00C91A80"/>
    <w:rsid w:val="00C93E1F"/>
    <w:rsid w:val="00CA0BFC"/>
    <w:rsid w:val="00CA0C72"/>
    <w:rsid w:val="00CA1D47"/>
    <w:rsid w:val="00CA6795"/>
    <w:rsid w:val="00CB0E85"/>
    <w:rsid w:val="00CB58C5"/>
    <w:rsid w:val="00CC0BBD"/>
    <w:rsid w:val="00CC6786"/>
    <w:rsid w:val="00CD797C"/>
    <w:rsid w:val="00CF0FA3"/>
    <w:rsid w:val="00CF1426"/>
    <w:rsid w:val="00CF3E14"/>
    <w:rsid w:val="00D00E85"/>
    <w:rsid w:val="00D06F5C"/>
    <w:rsid w:val="00D1112F"/>
    <w:rsid w:val="00D13488"/>
    <w:rsid w:val="00D15871"/>
    <w:rsid w:val="00D20906"/>
    <w:rsid w:val="00D256D7"/>
    <w:rsid w:val="00D2763C"/>
    <w:rsid w:val="00D31660"/>
    <w:rsid w:val="00D44643"/>
    <w:rsid w:val="00D4713C"/>
    <w:rsid w:val="00D65723"/>
    <w:rsid w:val="00D66486"/>
    <w:rsid w:val="00D8271D"/>
    <w:rsid w:val="00D9077C"/>
    <w:rsid w:val="00D90A1A"/>
    <w:rsid w:val="00D977D3"/>
    <w:rsid w:val="00DA0939"/>
    <w:rsid w:val="00DA0F58"/>
    <w:rsid w:val="00DA7ECD"/>
    <w:rsid w:val="00DB1B43"/>
    <w:rsid w:val="00DB2195"/>
    <w:rsid w:val="00DB656D"/>
    <w:rsid w:val="00DC3C90"/>
    <w:rsid w:val="00DC718E"/>
    <w:rsid w:val="00DC7A4C"/>
    <w:rsid w:val="00DD0EA6"/>
    <w:rsid w:val="00DD2693"/>
    <w:rsid w:val="00DD4C8E"/>
    <w:rsid w:val="00DE4506"/>
    <w:rsid w:val="00DE5143"/>
    <w:rsid w:val="00DE7CFF"/>
    <w:rsid w:val="00DF0069"/>
    <w:rsid w:val="00DF0B7D"/>
    <w:rsid w:val="00DF15E4"/>
    <w:rsid w:val="00DF1C31"/>
    <w:rsid w:val="00DF20AF"/>
    <w:rsid w:val="00E063E5"/>
    <w:rsid w:val="00E15B02"/>
    <w:rsid w:val="00E22016"/>
    <w:rsid w:val="00E25E8E"/>
    <w:rsid w:val="00E3052B"/>
    <w:rsid w:val="00E404CF"/>
    <w:rsid w:val="00E40C0C"/>
    <w:rsid w:val="00E47A04"/>
    <w:rsid w:val="00E61DE1"/>
    <w:rsid w:val="00E6239F"/>
    <w:rsid w:val="00E63D23"/>
    <w:rsid w:val="00E65C0D"/>
    <w:rsid w:val="00E67F7F"/>
    <w:rsid w:val="00E72ECA"/>
    <w:rsid w:val="00E749AE"/>
    <w:rsid w:val="00E75BF1"/>
    <w:rsid w:val="00E77687"/>
    <w:rsid w:val="00E811AF"/>
    <w:rsid w:val="00E84EB5"/>
    <w:rsid w:val="00E84F23"/>
    <w:rsid w:val="00E85EFB"/>
    <w:rsid w:val="00E86716"/>
    <w:rsid w:val="00E86885"/>
    <w:rsid w:val="00E87CEC"/>
    <w:rsid w:val="00E92F0E"/>
    <w:rsid w:val="00E93482"/>
    <w:rsid w:val="00E97FAE"/>
    <w:rsid w:val="00EA1FB4"/>
    <w:rsid w:val="00EA5784"/>
    <w:rsid w:val="00EA5D32"/>
    <w:rsid w:val="00EA707D"/>
    <w:rsid w:val="00EB0175"/>
    <w:rsid w:val="00EB0FF7"/>
    <w:rsid w:val="00EB6BF6"/>
    <w:rsid w:val="00EB7622"/>
    <w:rsid w:val="00EB7E55"/>
    <w:rsid w:val="00EC65CC"/>
    <w:rsid w:val="00EC7ED1"/>
    <w:rsid w:val="00ED1438"/>
    <w:rsid w:val="00ED2C69"/>
    <w:rsid w:val="00ED3C8D"/>
    <w:rsid w:val="00EE211C"/>
    <w:rsid w:val="00EE4572"/>
    <w:rsid w:val="00EE630F"/>
    <w:rsid w:val="00EF0579"/>
    <w:rsid w:val="00EF6C79"/>
    <w:rsid w:val="00F07BBA"/>
    <w:rsid w:val="00F11EE3"/>
    <w:rsid w:val="00F1248D"/>
    <w:rsid w:val="00F14404"/>
    <w:rsid w:val="00F240AD"/>
    <w:rsid w:val="00F25E21"/>
    <w:rsid w:val="00F26564"/>
    <w:rsid w:val="00F30BE2"/>
    <w:rsid w:val="00F3415F"/>
    <w:rsid w:val="00F3613B"/>
    <w:rsid w:val="00F5242B"/>
    <w:rsid w:val="00F63270"/>
    <w:rsid w:val="00F71E5E"/>
    <w:rsid w:val="00F72EA1"/>
    <w:rsid w:val="00F75E5B"/>
    <w:rsid w:val="00F813B2"/>
    <w:rsid w:val="00F858B3"/>
    <w:rsid w:val="00FA3350"/>
    <w:rsid w:val="00FA3552"/>
    <w:rsid w:val="00FB0018"/>
    <w:rsid w:val="00FB27AE"/>
    <w:rsid w:val="00FB7A41"/>
    <w:rsid w:val="00FC2115"/>
    <w:rsid w:val="00FC2BA9"/>
    <w:rsid w:val="00FD42DD"/>
    <w:rsid w:val="00FD4F82"/>
    <w:rsid w:val="00FD6405"/>
    <w:rsid w:val="00FE0271"/>
    <w:rsid w:val="00FE0F1C"/>
    <w:rsid w:val="00FE348F"/>
    <w:rsid w:val="00FE3FD6"/>
    <w:rsid w:val="00FF5BCF"/>
    <w:rsid w:val="00FF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F8E910-8489-4CAA-BB4E-7F133969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5201"/>
    <w:pPr>
      <w:keepNext/>
      <w:keepLines/>
      <w:numPr>
        <w:numId w:val="2"/>
      </w:numPr>
      <w:spacing w:before="200" w:after="200"/>
      <w:ind w:left="0" w:hangingChars="200" w:hanging="20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7C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7C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7C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97C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8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8B3"/>
    <w:rPr>
      <w:sz w:val="18"/>
      <w:szCs w:val="18"/>
    </w:rPr>
  </w:style>
  <w:style w:type="table" w:styleId="a5">
    <w:name w:val="Table Grid"/>
    <w:basedOn w:val="a1"/>
    <w:uiPriority w:val="59"/>
    <w:rsid w:val="00A01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0150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B5201"/>
    <w:rPr>
      <w:b/>
      <w:bCs/>
      <w:kern w:val="44"/>
      <w:sz w:val="30"/>
      <w:szCs w:val="44"/>
    </w:rPr>
  </w:style>
  <w:style w:type="character" w:customStyle="1" w:styleId="fontstyle01">
    <w:name w:val="fontstyle01"/>
    <w:basedOn w:val="a0"/>
    <w:rsid w:val="002709E5"/>
    <w:rPr>
      <w:rFonts w:ascii="黑体" w:eastAsia="黑体" w:hAnsi="黑体" w:hint="eastAsia"/>
      <w:b w:val="0"/>
      <w:bCs w:val="0"/>
      <w:i w:val="0"/>
      <w:iCs w:val="0"/>
      <w:color w:val="000000"/>
      <w:sz w:val="22"/>
      <w:szCs w:val="22"/>
    </w:rPr>
  </w:style>
  <w:style w:type="paragraph" w:styleId="a7">
    <w:name w:val="Subtitle"/>
    <w:basedOn w:val="a"/>
    <w:next w:val="a"/>
    <w:link w:val="Char1"/>
    <w:uiPriority w:val="11"/>
    <w:qFormat/>
    <w:rsid w:val="00797C9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797C9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97C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7C9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97C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97C9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Mitk-LV</dc:creator>
  <cp:keywords/>
  <dc:description/>
  <cp:lastModifiedBy>KK</cp:lastModifiedBy>
  <cp:revision>731</cp:revision>
  <dcterms:created xsi:type="dcterms:W3CDTF">2017-05-17T02:38:00Z</dcterms:created>
  <dcterms:modified xsi:type="dcterms:W3CDTF">2018-10-10T02:27:00Z</dcterms:modified>
</cp:coreProperties>
</file>