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A8B" w:rsidRDefault="000D603F" w:rsidP="000D603F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</w:t>
      </w:r>
    </w:p>
    <w:p w:rsidR="00623C68" w:rsidRDefault="000D603F" w:rsidP="000D603F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 А</w:t>
      </w:r>
    </w:p>
    <w:p w:rsidR="00623C68" w:rsidRPr="00623C68" w:rsidRDefault="00623C68" w:rsidP="00623C68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</w:t>
      </w:r>
      <w:r w:rsidR="00B114B7">
        <w:rPr>
          <w:rFonts w:ascii="GOST type B" w:hAnsi="GOST type B"/>
          <w:i/>
          <w:sz w:val="28"/>
          <w:szCs w:val="72"/>
        </w:rPr>
        <w:t xml:space="preserve"> №</w:t>
      </w:r>
      <w:r>
        <w:rPr>
          <w:rFonts w:ascii="GOST type B" w:hAnsi="GOST type B"/>
          <w:i/>
          <w:sz w:val="28"/>
          <w:szCs w:val="72"/>
        </w:rPr>
        <w:t>1</w:t>
      </w:r>
    </w:p>
    <w:p w:rsidR="006C0F45" w:rsidRDefault="006C0F45" w:rsidP="000D603F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noProof/>
          <w:lang w:eastAsia="ru-RU"/>
        </w:rPr>
        <w:drawing>
          <wp:inline distT="0" distB="0" distL="0" distR="0" wp14:anchorId="46E8AF62" wp14:editId="54D6305F">
            <wp:extent cx="5114925" cy="4133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68" w:rsidRDefault="00623C68" w:rsidP="00623C68">
      <w:pPr>
        <w:rPr>
          <w:rFonts w:ascii="GOST type B" w:hAnsi="GOST type B"/>
          <w:i/>
          <w:sz w:val="28"/>
          <w:szCs w:val="72"/>
        </w:rPr>
      </w:pPr>
      <w:r w:rsidRPr="00623C68">
        <w:rPr>
          <w:rFonts w:ascii="GOST type B" w:hAnsi="GOST type B"/>
          <w:i/>
          <w:sz w:val="28"/>
          <w:szCs w:val="72"/>
        </w:rPr>
        <w:t xml:space="preserve">Задание </w:t>
      </w:r>
      <w:r w:rsidR="00B114B7">
        <w:rPr>
          <w:rFonts w:ascii="GOST type B" w:hAnsi="GOST type B"/>
          <w:i/>
          <w:sz w:val="28"/>
          <w:szCs w:val="72"/>
        </w:rPr>
        <w:t>№</w:t>
      </w:r>
      <w:r w:rsidRPr="00623C68">
        <w:rPr>
          <w:rFonts w:ascii="GOST type B" w:hAnsi="GOST type B"/>
          <w:i/>
          <w:sz w:val="28"/>
          <w:szCs w:val="72"/>
        </w:rPr>
        <w:t>2</w:t>
      </w:r>
    </w:p>
    <w:p w:rsidR="00623C68" w:rsidRDefault="00623C68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lastRenderedPageBreak/>
        <w:drawing>
          <wp:inline distT="0" distB="0" distL="0" distR="0" wp14:anchorId="5899443E" wp14:editId="68272326">
            <wp:extent cx="5940425" cy="18465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C77A0CE" wp14:editId="52142B7A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7FA5154" wp14:editId="3FAC5F27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763F102" wp14:editId="0FB358E2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0AB02DE" wp14:editId="63FC0403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111BCA4" wp14:editId="3EE8674C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8F2DAA3" wp14:editId="51BF0753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B7379DE" wp14:editId="072E11D7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68" w:rsidRDefault="00623C68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drawing>
          <wp:inline distT="0" distB="0" distL="0" distR="0" wp14:anchorId="12698E54" wp14:editId="2234202C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E332F15" wp14:editId="4253682B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F1C26C3" wp14:editId="1CA9D59F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2BD75B2" wp14:editId="5CD9B94D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247E9FD" wp14:editId="4D37C5A7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C82E9D0" wp14:editId="4F2CD231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2C72E60" wp14:editId="50624346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drawing>
          <wp:inline distT="0" distB="0" distL="0" distR="0" wp14:anchorId="1471F630" wp14:editId="559D41E0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drawing>
          <wp:inline distT="0" distB="0" distL="0" distR="0" wp14:anchorId="48340ABE" wp14:editId="362F40EE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drawing>
          <wp:inline distT="0" distB="0" distL="0" distR="0" wp14:anchorId="4A9542D6" wp14:editId="4DE67708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drawing>
          <wp:inline distT="0" distB="0" distL="0" distR="0" wp14:anchorId="657B58B5" wp14:editId="576199B0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drawing>
          <wp:inline distT="0" distB="0" distL="0" distR="0" wp14:anchorId="70F52850" wp14:editId="0818815F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A93">
        <w:rPr>
          <w:noProof/>
          <w:lang w:eastAsia="ru-RU"/>
        </w:rPr>
        <w:drawing>
          <wp:inline distT="0" distB="0" distL="0" distR="0" wp14:anchorId="00BE69D7" wp14:editId="23EF11C8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F17">
        <w:rPr>
          <w:noProof/>
          <w:lang w:eastAsia="ru-RU"/>
        </w:rPr>
        <w:drawing>
          <wp:inline distT="0" distB="0" distL="0" distR="0" wp14:anchorId="0D035D85" wp14:editId="70F512E8">
            <wp:extent cx="5940425" cy="334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92" w:rsidRDefault="00190492" w:rsidP="00623C68">
      <w:pPr>
        <w:rPr>
          <w:rFonts w:ascii="GOST type B" w:hAnsi="GOST type B"/>
          <w:i/>
          <w:szCs w:val="72"/>
        </w:rPr>
      </w:pPr>
      <w:r>
        <w:rPr>
          <w:rFonts w:ascii="GOST type B" w:hAnsi="GOST type B"/>
          <w:i/>
          <w:szCs w:val="72"/>
        </w:rPr>
        <w:t>ТЕСТ №2</w:t>
      </w:r>
    </w:p>
    <w:p w:rsidR="00190492" w:rsidRDefault="00190492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drawing>
          <wp:inline distT="0" distB="0" distL="0" distR="0" wp14:anchorId="5B9E12EB" wp14:editId="4BF28A70">
            <wp:extent cx="5940425" cy="39255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8FFADEC" wp14:editId="17C5D806">
            <wp:extent cx="5940425" cy="57829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92" w:rsidRDefault="00190492" w:rsidP="00623C68">
      <w:pPr>
        <w:rPr>
          <w:rFonts w:ascii="GOST type B" w:hAnsi="GOST type B"/>
          <w:i/>
          <w:szCs w:val="72"/>
          <w:lang w:val="en-US"/>
        </w:rPr>
      </w:pPr>
      <w:r>
        <w:rPr>
          <w:noProof/>
          <w:lang w:eastAsia="ru-RU"/>
        </w:rPr>
        <w:drawing>
          <wp:inline distT="0" distB="0" distL="0" distR="0" wp14:anchorId="43E08F12" wp14:editId="04E2589D">
            <wp:extent cx="5695950" cy="5562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947B4EA" wp14:editId="7E0CF8F4">
            <wp:extent cx="5940425" cy="53721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3C8DBD0" wp14:editId="67AE8272">
            <wp:extent cx="5505450" cy="5524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0F6A89A" wp14:editId="6CD33D18">
            <wp:extent cx="5762625" cy="29432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431">
        <w:rPr>
          <w:noProof/>
          <w:lang w:eastAsia="ru-RU"/>
        </w:rPr>
        <w:drawing>
          <wp:inline distT="0" distB="0" distL="0" distR="0" wp14:anchorId="70F954FA" wp14:editId="226FD82F">
            <wp:extent cx="5591175" cy="11620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D1" w:rsidRDefault="003E09D1" w:rsidP="00623C68">
      <w:pPr>
        <w:rPr>
          <w:rFonts w:ascii="GOST type B" w:hAnsi="GOST type B"/>
          <w:i/>
          <w:szCs w:val="72"/>
        </w:rPr>
      </w:pPr>
      <w:r>
        <w:rPr>
          <w:rFonts w:ascii="GOST type B" w:hAnsi="GOST type B"/>
          <w:i/>
          <w:szCs w:val="72"/>
        </w:rPr>
        <w:t>ЗАДАНИЕ №3</w:t>
      </w:r>
    </w:p>
    <w:p w:rsidR="003E09D1" w:rsidRDefault="003E09D1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drawing>
          <wp:inline distT="0" distB="0" distL="0" distR="0" wp14:anchorId="611CA9A5" wp14:editId="339CABDC">
            <wp:extent cx="5940425" cy="165925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FA2FBF" w:rsidRDefault="00FA2FBF" w:rsidP="00FA2FBF">
      <w:pPr>
        <w:jc w:val="center"/>
        <w:rPr>
          <w:rFonts w:ascii="GOST type B" w:hAnsi="GOST type B"/>
          <w:b/>
          <w:i/>
          <w:sz w:val="72"/>
          <w:szCs w:val="72"/>
        </w:rPr>
      </w:pPr>
      <w:r w:rsidRPr="00FA2FBF">
        <w:rPr>
          <w:rFonts w:ascii="GOST type B" w:hAnsi="GOST type B"/>
          <w:b/>
          <w:i/>
          <w:sz w:val="72"/>
          <w:szCs w:val="72"/>
        </w:rPr>
        <w:t>ПРИЛОЖЕНИЕ Б</w:t>
      </w:r>
    </w:p>
    <w:p w:rsidR="00FA2FBF" w:rsidRDefault="008128BA" w:rsidP="00FA2FBF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Задача</w:t>
      </w:r>
      <w:r w:rsidR="00FA2FBF">
        <w:rPr>
          <w:rFonts w:ascii="GOST type B" w:hAnsi="GOST type B"/>
          <w:i/>
          <w:sz w:val="28"/>
          <w:szCs w:val="72"/>
        </w:rPr>
        <w:t xml:space="preserve"> №1</w:t>
      </w:r>
    </w:p>
    <w:p w:rsidR="00FA2FBF" w:rsidRPr="00E02B24" w:rsidRDefault="00FA2FBF" w:rsidP="00FA2FBF">
      <w:pPr>
        <w:rPr>
          <w:rFonts w:ascii="GOST type B" w:hAnsi="GOST type B"/>
          <w:i/>
          <w:sz w:val="32"/>
          <w:szCs w:val="72"/>
        </w:rPr>
      </w:pPr>
      <w:r w:rsidRPr="00E02B24">
        <w:rPr>
          <w:rFonts w:ascii="GOST type B" w:hAnsi="GOST type B" w:cs="Times New Roman"/>
          <w:i/>
          <w:sz w:val="28"/>
          <w:szCs w:val="24"/>
        </w:rPr>
        <w:t>Дан массив A целых чисел, содержащий 30 элементов. Вычислить</w:t>
      </w:r>
      <w:r w:rsidRPr="00E02B24">
        <w:rPr>
          <w:rFonts w:ascii="GOST type B" w:hAnsi="GOST type B" w:cs="Times New Roman"/>
          <w:i/>
          <w:spacing w:val="-4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и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вывести</w:t>
      </w:r>
      <w:r w:rsidRPr="00E02B24">
        <w:rPr>
          <w:rFonts w:ascii="GOST type B" w:hAnsi="GOST type B" w:cs="Times New Roman"/>
          <w:i/>
          <w:spacing w:val="-1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сумму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тех</w:t>
      </w:r>
      <w:r w:rsidRPr="00E02B24">
        <w:rPr>
          <w:rFonts w:ascii="GOST type B" w:hAnsi="GOST type B" w:cs="Times New Roman"/>
          <w:i/>
          <w:spacing w:val="-2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элементов,</w:t>
      </w:r>
      <w:r w:rsidRPr="00E02B24">
        <w:rPr>
          <w:rFonts w:ascii="GOST type B" w:hAnsi="GOST type B" w:cs="Times New Roman"/>
          <w:i/>
          <w:spacing w:val="-2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которые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нечетны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и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отрицательны.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128BA" w:rsidTr="008E5942">
        <w:tc>
          <w:tcPr>
            <w:tcW w:w="4672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8128BA" w:rsidTr="008E5942">
        <w:tc>
          <w:tcPr>
            <w:tcW w:w="4672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8128BA" w:rsidRPr="008128BA" w:rsidTr="008E5942">
        <w:tc>
          <w:tcPr>
            <w:tcW w:w="4672" w:type="dxa"/>
          </w:tcPr>
          <w:p w:rsidR="00FA2FBF" w:rsidRDefault="00FA2FBF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673" w:type="dxa"/>
          </w:tcPr>
          <w:p w:rsidR="008128BA" w:rsidRPr="00FA2FBF" w:rsidRDefault="00FA2FBF" w:rsidP="008128BA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mas A </w:t>
            </w:r>
          </w:p>
        </w:tc>
      </w:tr>
      <w:tr w:rsidR="008128BA" w:rsidTr="008E5942">
        <w:tc>
          <w:tcPr>
            <w:tcW w:w="4672" w:type="dxa"/>
          </w:tcPr>
          <w:p w:rsidR="00FA2FBF" w:rsidRPr="00593503" w:rsidRDefault="00FA2FBF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</w:tcPr>
          <w:p w:rsidR="00FA2FBF" w:rsidRDefault="00FA2FBF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Язык программирования: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C#</w:t>
            </w:r>
          </w:p>
          <w:p w:rsidR="00FA2FBF" w:rsidRDefault="00FA2FBF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Алгоритм:</w:t>
            </w:r>
            <w:r w:rsidR="008128BA">
              <w:rPr>
                <w:noProof/>
                <w:lang w:eastAsia="ru-RU"/>
              </w:rPr>
              <w:t xml:space="preserve"> </w:t>
            </w:r>
          </w:p>
          <w:p w:rsidR="00FA2FBF" w:rsidRPr="00FA2FBF" w:rsidRDefault="008128BA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41262C" wp14:editId="5A11C97F">
                  <wp:extent cx="2809036" cy="2740799"/>
                  <wp:effectExtent l="0" t="0" r="0" b="254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312" cy="277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2FBF" w:rsidRPr="008841FB" w:rsidRDefault="00FA2FBF" w:rsidP="008E5942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8128BA" w:rsidTr="008E5942">
        <w:tc>
          <w:tcPr>
            <w:tcW w:w="4672" w:type="dxa"/>
          </w:tcPr>
          <w:p w:rsidR="00FA2FBF" w:rsidRDefault="00FA2FBF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FA2FBF" w:rsidRPr="00593503" w:rsidRDefault="00FA2FBF" w:rsidP="008E5942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</w:tcPr>
          <w:p w:rsidR="00FA2FBF" w:rsidRDefault="008128BA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</w:t>
            </w:r>
            <w:r w:rsidRPr="008128BA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Pr="008128BA">
              <w:rPr>
                <w:rFonts w:ascii="Times New Roman" w:hAnsi="Times New Roman" w:cs="Times New Roman"/>
                <w:sz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</w:rPr>
              <w:t>числовой</w:t>
            </w:r>
          </w:p>
          <w:p w:rsidR="008128BA" w:rsidRPr="008128BA" w:rsidRDefault="008128BA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r w:rsidRPr="008128BA">
              <w:rPr>
                <w:rFonts w:ascii="Times New Roman" w:hAnsi="Times New Roman" w:cs="Times New Roman"/>
                <w:sz w:val="28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</w:rPr>
              <w:t>числовой</w:t>
            </w:r>
          </w:p>
        </w:tc>
      </w:tr>
      <w:tr w:rsidR="008128BA" w:rsidTr="008E5942">
        <w:tc>
          <w:tcPr>
            <w:tcW w:w="4672" w:type="dxa"/>
          </w:tcPr>
          <w:p w:rsidR="00FA2FBF" w:rsidRPr="00593503" w:rsidRDefault="00FA2FBF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673" w:type="dxa"/>
          </w:tcPr>
          <w:p w:rsidR="00FA2FBF" w:rsidRPr="008128BA" w:rsidRDefault="008128BA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 A</w:t>
            </w: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[30], A[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]/2, A[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]&lt;0</w:t>
            </w:r>
          </w:p>
        </w:tc>
      </w:tr>
    </w:tbl>
    <w:p w:rsidR="008128BA" w:rsidRDefault="008128BA" w:rsidP="008128BA">
      <w:pPr>
        <w:rPr>
          <w:rFonts w:ascii="GOST type B" w:hAnsi="GOST type B"/>
          <w:i/>
          <w:sz w:val="28"/>
          <w:szCs w:val="72"/>
        </w:rPr>
      </w:pPr>
    </w:p>
    <w:p w:rsidR="00E02B24" w:rsidRPr="00E02B24" w:rsidRDefault="008128BA" w:rsidP="00E02B24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</w:t>
      </w:r>
      <w:r>
        <w:rPr>
          <w:rFonts w:ascii="GOST type B" w:hAnsi="GOST type B"/>
          <w:i/>
          <w:sz w:val="28"/>
          <w:szCs w:val="72"/>
        </w:rPr>
        <w:t>адача</w:t>
      </w:r>
      <w:r>
        <w:rPr>
          <w:rFonts w:ascii="GOST type B" w:hAnsi="GOST type B"/>
          <w:i/>
          <w:sz w:val="28"/>
          <w:szCs w:val="72"/>
        </w:rPr>
        <w:t xml:space="preserve"> №2</w:t>
      </w:r>
    </w:p>
    <w:p w:rsidR="00E02B24" w:rsidRPr="00E02B24" w:rsidRDefault="00E02B24" w:rsidP="00E02B24">
      <w:pPr>
        <w:jc w:val="both"/>
        <w:rPr>
          <w:rFonts w:ascii="GOST type B" w:hAnsi="GOST type B" w:cs="Times New Roman"/>
          <w:i/>
          <w:sz w:val="28"/>
          <w:szCs w:val="24"/>
        </w:rPr>
      </w:pPr>
      <w:r w:rsidRPr="00E02B24">
        <w:rPr>
          <w:rFonts w:ascii="GOST type B" w:hAnsi="GOST type B" w:cs="Times New Roman"/>
          <w:i/>
          <w:sz w:val="28"/>
          <w:szCs w:val="24"/>
        </w:rPr>
        <w:t>Написать метод, вычисляющий значение x</w:t>
      </w:r>
      <w:r w:rsidRPr="00E02B24">
        <w:rPr>
          <w:rFonts w:ascii="GOST type B" w:hAnsi="GOST type B" w:cs="Times New Roman"/>
          <w:i/>
          <w:sz w:val="28"/>
          <w:szCs w:val="24"/>
          <w:vertAlign w:val="superscript"/>
        </w:rPr>
        <w:t>2</w:t>
      </w:r>
      <w:r w:rsidRPr="00E02B24">
        <w:rPr>
          <w:rFonts w:ascii="GOST type B" w:hAnsi="GOST type B" w:cs="Times New Roman"/>
          <w:i/>
          <w:sz w:val="28"/>
          <w:szCs w:val="24"/>
        </w:rPr>
        <w:t xml:space="preserve"> + y</w:t>
      </w:r>
      <w:r w:rsidRPr="00E02B24">
        <w:rPr>
          <w:rFonts w:ascii="GOST type B" w:hAnsi="GOST type B" w:cs="Times New Roman"/>
          <w:i/>
          <w:sz w:val="28"/>
          <w:szCs w:val="24"/>
          <w:vertAlign w:val="superscript"/>
        </w:rPr>
        <w:t>2</w:t>
      </w:r>
      <w:r w:rsidRPr="00E02B24">
        <w:rPr>
          <w:rFonts w:ascii="GOST type B" w:hAnsi="GOST type B" w:cs="Times New Roman"/>
          <w:i/>
          <w:sz w:val="28"/>
          <w:szCs w:val="24"/>
        </w:rPr>
        <w:t>. С его помощью определить, с какой парой чисел (a, b) или (с, d) значение будет</w:t>
      </w:r>
      <w:r w:rsidRPr="00E02B24">
        <w:rPr>
          <w:rFonts w:ascii="GOST type B" w:hAnsi="GOST type B" w:cs="Times New Roman"/>
          <w:i/>
          <w:spacing w:val="1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максимальным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99"/>
        <w:gridCol w:w="4746"/>
      </w:tblGrid>
      <w:tr w:rsidR="00E02B24" w:rsidTr="008E5942">
        <w:tc>
          <w:tcPr>
            <w:tcW w:w="4672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E02B24" w:rsidTr="008E5942">
        <w:tc>
          <w:tcPr>
            <w:tcW w:w="4672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E02B24" w:rsidTr="008E5942">
        <w:tc>
          <w:tcPr>
            <w:tcW w:w="4672" w:type="dxa"/>
          </w:tcPr>
          <w:p w:rsidR="00E02B24" w:rsidRDefault="00E02B24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673" w:type="dxa"/>
          </w:tcPr>
          <w:p w:rsidR="00E02B24" w:rsidRDefault="00E02B24" w:rsidP="008E594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</w:p>
          <w:p w:rsidR="00E02B24" w:rsidRPr="00E02B24" w:rsidRDefault="00E02B24" w:rsidP="008E594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</w:t>
            </w:r>
          </w:p>
        </w:tc>
      </w:tr>
      <w:tr w:rsidR="00E02B24" w:rsidRPr="008841FB" w:rsidTr="008E5942">
        <w:tc>
          <w:tcPr>
            <w:tcW w:w="4672" w:type="dxa"/>
          </w:tcPr>
          <w:p w:rsidR="00E02B24" w:rsidRPr="00593503" w:rsidRDefault="00E02B24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</w:tcPr>
          <w:p w:rsidR="00E02B24" w:rsidRDefault="00E02B24" w:rsidP="00E02B2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Язык программирования: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C#</w:t>
            </w:r>
          </w:p>
          <w:p w:rsidR="00E02B24" w:rsidRDefault="00E02B24" w:rsidP="00E02B2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Алгоритм:</w:t>
            </w:r>
            <w:r>
              <w:rPr>
                <w:noProof/>
                <w:lang w:eastAsia="ru-RU"/>
              </w:rPr>
              <w:t xml:space="preserve"> </w:t>
            </w:r>
            <w:r w:rsidR="008D1254">
              <w:rPr>
                <w:noProof/>
                <w:lang w:eastAsia="ru-RU"/>
              </w:rPr>
              <w:drawing>
                <wp:inline distT="0" distB="0" distL="0" distR="0" wp14:anchorId="3A1043F2" wp14:editId="1433A786">
                  <wp:extent cx="2867025" cy="4105275"/>
                  <wp:effectExtent l="0" t="0" r="9525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410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E02B24" w:rsidRPr="008841FB" w:rsidRDefault="00E02B24" w:rsidP="008E5942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E02B24" w:rsidRPr="00593503" w:rsidTr="008E5942">
        <w:tc>
          <w:tcPr>
            <w:tcW w:w="4672" w:type="dxa"/>
          </w:tcPr>
          <w:p w:rsidR="00E02B24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E02B24" w:rsidRPr="00593503" w:rsidRDefault="00E02B24" w:rsidP="008E5942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</w:tcPr>
          <w:p w:rsidR="00E02B24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x-</w:t>
            </w:r>
            <w:r>
              <w:rPr>
                <w:rFonts w:ascii="Times New Roman" w:hAnsi="Times New Roman" w:cs="Times New Roman"/>
                <w:sz w:val="28"/>
              </w:rPr>
              <w:t>числовой</w:t>
            </w:r>
          </w:p>
          <w:p w:rsidR="00E02B24" w:rsidRPr="00E02B24" w:rsidRDefault="00E02B24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</w:rPr>
              <w:t>-числовой</w:t>
            </w:r>
          </w:p>
        </w:tc>
      </w:tr>
      <w:tr w:rsidR="00E02B24" w:rsidRPr="00593503" w:rsidTr="008E5942">
        <w:tc>
          <w:tcPr>
            <w:tcW w:w="4672" w:type="dxa"/>
          </w:tcPr>
          <w:p w:rsidR="00E02B24" w:rsidRPr="00593503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673" w:type="dxa"/>
          </w:tcPr>
          <w:p w:rsidR="00E02B24" w:rsidRPr="00593503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8128BA" w:rsidRDefault="008128BA" w:rsidP="008128BA">
      <w:pPr>
        <w:rPr>
          <w:rFonts w:ascii="GOST type B" w:hAnsi="GOST type B"/>
          <w:i/>
          <w:sz w:val="28"/>
          <w:szCs w:val="72"/>
        </w:rPr>
      </w:pPr>
    </w:p>
    <w:p w:rsidR="008128BA" w:rsidRPr="008128BA" w:rsidRDefault="008128BA" w:rsidP="008128BA">
      <w:pPr>
        <w:rPr>
          <w:rFonts w:ascii="GOST type B" w:hAnsi="GOST type B"/>
          <w:b/>
          <w:i/>
          <w:sz w:val="28"/>
          <w:szCs w:val="72"/>
        </w:rPr>
      </w:pPr>
    </w:p>
    <w:sectPr w:rsidR="008128BA" w:rsidRPr="008128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027"/>
    <w:rsid w:val="000D603F"/>
    <w:rsid w:val="00190492"/>
    <w:rsid w:val="00281150"/>
    <w:rsid w:val="003C3A93"/>
    <w:rsid w:val="003E09D1"/>
    <w:rsid w:val="00623C68"/>
    <w:rsid w:val="0065502A"/>
    <w:rsid w:val="006C0F45"/>
    <w:rsid w:val="008128BA"/>
    <w:rsid w:val="008D1254"/>
    <w:rsid w:val="00966F17"/>
    <w:rsid w:val="00B114B7"/>
    <w:rsid w:val="00B76027"/>
    <w:rsid w:val="00C42431"/>
    <w:rsid w:val="00E02B24"/>
    <w:rsid w:val="00F4301D"/>
    <w:rsid w:val="00FA2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841E63"/>
  <w15:chartTrackingRefBased/>
  <w15:docId w15:val="{F4CEE035-415D-4D4E-B37F-63C28700F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A2F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20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45</cp:revision>
  <dcterms:created xsi:type="dcterms:W3CDTF">2021-11-27T05:43:00Z</dcterms:created>
  <dcterms:modified xsi:type="dcterms:W3CDTF">2021-11-29T06:48:00Z</dcterms:modified>
</cp:coreProperties>
</file>