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A8B" w:rsidRDefault="000D603F" w:rsidP="000D603F">
      <w:pPr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>ПРИЛОЖЕНИЕ</w:t>
      </w:r>
    </w:p>
    <w:p w:rsidR="00623C68" w:rsidRDefault="000D603F" w:rsidP="000D603F">
      <w:pPr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>ПРИЛОЖЕНИЕ А</w:t>
      </w:r>
    </w:p>
    <w:p w:rsidR="00623C68" w:rsidRPr="00623C68" w:rsidRDefault="00623C68" w:rsidP="00623C68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</w:t>
      </w:r>
      <w:r w:rsidR="00B114B7">
        <w:rPr>
          <w:rFonts w:ascii="GOST type B" w:hAnsi="GOST type B"/>
          <w:i/>
          <w:sz w:val="28"/>
          <w:szCs w:val="72"/>
        </w:rPr>
        <w:t xml:space="preserve"> №</w:t>
      </w:r>
      <w:bookmarkStart w:id="0" w:name="_GoBack"/>
      <w:bookmarkEnd w:id="0"/>
      <w:r>
        <w:rPr>
          <w:rFonts w:ascii="GOST type B" w:hAnsi="GOST type B"/>
          <w:i/>
          <w:sz w:val="28"/>
          <w:szCs w:val="72"/>
        </w:rPr>
        <w:t>1</w:t>
      </w:r>
    </w:p>
    <w:p w:rsidR="006C0F45" w:rsidRDefault="006C0F45" w:rsidP="000D603F">
      <w:pPr>
        <w:jc w:val="center"/>
        <w:rPr>
          <w:rFonts w:ascii="GOST type B" w:hAnsi="GOST type B"/>
          <w:i/>
          <w:sz w:val="72"/>
          <w:szCs w:val="72"/>
        </w:rPr>
      </w:pPr>
      <w:r>
        <w:rPr>
          <w:noProof/>
          <w:lang w:eastAsia="ru-RU"/>
        </w:rPr>
        <w:drawing>
          <wp:inline distT="0" distB="0" distL="0" distR="0" wp14:anchorId="46E8AF62" wp14:editId="54D6305F">
            <wp:extent cx="5114925" cy="4133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68" w:rsidRDefault="00623C68" w:rsidP="00623C68">
      <w:pPr>
        <w:rPr>
          <w:rFonts w:ascii="GOST type B" w:hAnsi="GOST type B"/>
          <w:i/>
          <w:sz w:val="28"/>
          <w:szCs w:val="72"/>
        </w:rPr>
      </w:pPr>
      <w:r w:rsidRPr="00623C68">
        <w:rPr>
          <w:rFonts w:ascii="GOST type B" w:hAnsi="GOST type B"/>
          <w:i/>
          <w:sz w:val="28"/>
          <w:szCs w:val="72"/>
        </w:rPr>
        <w:t xml:space="preserve">Задание </w:t>
      </w:r>
      <w:r w:rsidR="00B114B7">
        <w:rPr>
          <w:rFonts w:ascii="GOST type B" w:hAnsi="GOST type B"/>
          <w:i/>
          <w:sz w:val="28"/>
          <w:szCs w:val="72"/>
        </w:rPr>
        <w:t>№</w:t>
      </w:r>
      <w:r w:rsidRPr="00623C68">
        <w:rPr>
          <w:rFonts w:ascii="GOST type B" w:hAnsi="GOST type B"/>
          <w:i/>
          <w:sz w:val="28"/>
          <w:szCs w:val="72"/>
        </w:rPr>
        <w:t>2</w:t>
      </w:r>
    </w:p>
    <w:p w:rsidR="00623C68" w:rsidRDefault="00623C68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lastRenderedPageBreak/>
        <w:drawing>
          <wp:inline distT="0" distB="0" distL="0" distR="0" wp14:anchorId="5899443E" wp14:editId="68272326">
            <wp:extent cx="5940425" cy="18465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C77A0CE" wp14:editId="52142B7A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7FA5154" wp14:editId="3FAC5F27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763F102" wp14:editId="0FB358E2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0AB02DE" wp14:editId="63FC0403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111BCA4" wp14:editId="3EE8674C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8F2DAA3" wp14:editId="51BF0753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B7379DE" wp14:editId="072E11D7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68" w:rsidRDefault="00623C68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lastRenderedPageBreak/>
        <w:drawing>
          <wp:inline distT="0" distB="0" distL="0" distR="0" wp14:anchorId="12698E54" wp14:editId="2234202C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E332F15" wp14:editId="4253682B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F1C26C3" wp14:editId="1CA9D59F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2BD75B2" wp14:editId="5CD9B94D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247E9FD" wp14:editId="4D37C5A7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C82E9D0" wp14:editId="4F2CD231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2C72E60" wp14:editId="50624346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drawing>
          <wp:inline distT="0" distB="0" distL="0" distR="0" wp14:anchorId="1471F630" wp14:editId="559D41E0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lastRenderedPageBreak/>
        <w:drawing>
          <wp:inline distT="0" distB="0" distL="0" distR="0" wp14:anchorId="48340ABE" wp14:editId="362F40EE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drawing>
          <wp:inline distT="0" distB="0" distL="0" distR="0" wp14:anchorId="4A9542D6" wp14:editId="4DE67708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lastRenderedPageBreak/>
        <w:drawing>
          <wp:inline distT="0" distB="0" distL="0" distR="0" wp14:anchorId="657B58B5" wp14:editId="576199B0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drawing>
          <wp:inline distT="0" distB="0" distL="0" distR="0" wp14:anchorId="70F52850" wp14:editId="0818815F">
            <wp:extent cx="5940425" cy="3340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A93">
        <w:rPr>
          <w:noProof/>
          <w:lang w:eastAsia="ru-RU"/>
        </w:rPr>
        <w:lastRenderedPageBreak/>
        <w:drawing>
          <wp:inline distT="0" distB="0" distL="0" distR="0" wp14:anchorId="00BE69D7" wp14:editId="23EF11C8">
            <wp:extent cx="5940425" cy="334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F17">
        <w:rPr>
          <w:noProof/>
          <w:lang w:eastAsia="ru-RU"/>
        </w:rPr>
        <w:drawing>
          <wp:inline distT="0" distB="0" distL="0" distR="0" wp14:anchorId="0D035D85" wp14:editId="70F512E8">
            <wp:extent cx="5940425" cy="3340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92" w:rsidRDefault="00190492" w:rsidP="00623C68">
      <w:pPr>
        <w:rPr>
          <w:rFonts w:ascii="GOST type B" w:hAnsi="GOST type B"/>
          <w:i/>
          <w:szCs w:val="72"/>
        </w:rPr>
      </w:pPr>
      <w:r>
        <w:rPr>
          <w:rFonts w:ascii="GOST type B" w:hAnsi="GOST type B"/>
          <w:i/>
          <w:szCs w:val="72"/>
        </w:rPr>
        <w:t>ТЕСТ №2</w:t>
      </w:r>
    </w:p>
    <w:p w:rsidR="00190492" w:rsidRDefault="00190492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lastRenderedPageBreak/>
        <w:drawing>
          <wp:inline distT="0" distB="0" distL="0" distR="0" wp14:anchorId="5B9E12EB" wp14:editId="4BF28A70">
            <wp:extent cx="5940425" cy="39255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8FFADEC" wp14:editId="17C5D806">
            <wp:extent cx="5940425" cy="57829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92" w:rsidRDefault="00190492" w:rsidP="00623C68">
      <w:pPr>
        <w:rPr>
          <w:rFonts w:ascii="GOST type B" w:hAnsi="GOST type B"/>
          <w:i/>
          <w:szCs w:val="7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E08F12" wp14:editId="04E2589D">
            <wp:extent cx="5695950" cy="5562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947B4EA" wp14:editId="7E0CF8F4">
            <wp:extent cx="5940425" cy="53721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3C8DBD0" wp14:editId="67AE8272">
            <wp:extent cx="5505450" cy="5524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0F6A89A" wp14:editId="6CD33D18">
            <wp:extent cx="5762625" cy="29432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431">
        <w:rPr>
          <w:noProof/>
          <w:lang w:eastAsia="ru-RU"/>
        </w:rPr>
        <w:lastRenderedPageBreak/>
        <w:drawing>
          <wp:inline distT="0" distB="0" distL="0" distR="0" wp14:anchorId="70F954FA" wp14:editId="226FD82F">
            <wp:extent cx="5591175" cy="11620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D1" w:rsidRDefault="003E09D1" w:rsidP="00623C68">
      <w:pPr>
        <w:rPr>
          <w:rFonts w:ascii="GOST type B" w:hAnsi="GOST type B"/>
          <w:i/>
          <w:szCs w:val="72"/>
        </w:rPr>
      </w:pPr>
      <w:r>
        <w:rPr>
          <w:rFonts w:ascii="GOST type B" w:hAnsi="GOST type B"/>
          <w:i/>
          <w:szCs w:val="72"/>
        </w:rPr>
        <w:t>ЗАДАНИЕ №3</w:t>
      </w:r>
    </w:p>
    <w:p w:rsidR="003E09D1" w:rsidRPr="003E09D1" w:rsidRDefault="003E09D1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drawing>
          <wp:inline distT="0" distB="0" distL="0" distR="0" wp14:anchorId="611CA9A5" wp14:editId="339CABDC">
            <wp:extent cx="5940425" cy="165925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9D1" w:rsidRPr="003E09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027"/>
    <w:rsid w:val="000D603F"/>
    <w:rsid w:val="00190492"/>
    <w:rsid w:val="00281150"/>
    <w:rsid w:val="003C3A93"/>
    <w:rsid w:val="003E09D1"/>
    <w:rsid w:val="00623C68"/>
    <w:rsid w:val="0065502A"/>
    <w:rsid w:val="006C0F45"/>
    <w:rsid w:val="00966F17"/>
    <w:rsid w:val="00B114B7"/>
    <w:rsid w:val="00B76027"/>
    <w:rsid w:val="00C42431"/>
    <w:rsid w:val="00F43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0ADD0D"/>
  <w15:chartTrackingRefBased/>
  <w15:docId w15:val="{F4CEE035-415D-4D4E-B37F-63C28700F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18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43</cp:revision>
  <dcterms:created xsi:type="dcterms:W3CDTF">2021-11-27T05:43:00Z</dcterms:created>
  <dcterms:modified xsi:type="dcterms:W3CDTF">2021-11-27T08:05:00Z</dcterms:modified>
</cp:coreProperties>
</file>