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21A14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5ABF2DA8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73476F4D" w14:textId="78555239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67015E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67015E" w:rsidRPr="0067015E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1685E50C" w14:textId="70451CFB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пециальность</w:t>
      </w:r>
      <w:r w:rsidR="0067015E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: </w:t>
      </w:r>
      <w:r w:rsidR="0067015E" w:rsidRPr="0067015E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 Информационные системы и технологии</w:t>
      </w:r>
    </w:p>
    <w:p w14:paraId="29B0AB71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9ADDCB9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DF99AC6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0BB35142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794114B5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0C46BC0" w14:textId="7C74CDAE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67015E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: Волынкин Алексей Павлович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67015E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253-331</w:t>
      </w:r>
    </w:p>
    <w:p w14:paraId="1A66724E" w14:textId="22E8401F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67015E" w:rsidRPr="0067015E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Информатика и информационные технологии</w:t>
      </w:r>
    </w:p>
    <w:p w14:paraId="673BCDBC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C50965C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3AA54B4C" w14:textId="358268B1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67015E" w:rsidRPr="0067015E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Меньшикова Наталия Павловна</w:t>
      </w:r>
    </w:p>
    <w:p w14:paraId="72467075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E42126" w14:textId="77777777" w:rsidR="00E1073B" w:rsidRPr="00E1073B" w:rsidRDefault="00E1073B" w:rsidP="003D4FD0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FD86654" w14:textId="38EC3770" w:rsidR="003D4FD0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85527D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63DE1B96" w14:textId="0C5768A7" w:rsidR="00E1073B" w:rsidRPr="00E1073B" w:rsidRDefault="003D4FD0" w:rsidP="003D4FD0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br w:type="page"/>
      </w:r>
    </w:p>
    <w:p w14:paraId="7BDA6ED7" w14:textId="77777777" w:rsidR="000531DD" w:rsidRDefault="00097297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05DB3581" w14:textId="77777777" w:rsidR="00C60EFB" w:rsidRPr="00C60EFB" w:rsidRDefault="00C60EFB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A05208" w14:textId="1762AFB4" w:rsidR="00C60EFB" w:rsidRPr="00C60EFB" w:rsidRDefault="00097297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ведение</w:t>
      </w:r>
    </w:p>
    <w:p w14:paraId="3277D147" w14:textId="77777777" w:rsidR="00194661" w:rsidRDefault="00370634" w:rsidP="003D4FD0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4F3C687" w14:textId="32E41042" w:rsidR="00C53695" w:rsidRDefault="00C60EFB" w:rsidP="003D4FD0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</w:p>
    <w:p w14:paraId="79A426C7" w14:textId="77777777" w:rsidR="00F37551" w:rsidRDefault="00F37551" w:rsidP="003D4FD0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5FF26382" w14:textId="2827F1BA" w:rsidR="00097297" w:rsidRDefault="00097297" w:rsidP="003D4FD0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489295B4" w14:textId="35D6F70A" w:rsidR="0067015E" w:rsidRPr="0067015E" w:rsidRDefault="0067015E" w:rsidP="006701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015E">
        <w:rPr>
          <w:rFonts w:ascii="Times New Roman" w:eastAsia="Times New Roman" w:hAnsi="Times New Roman" w:cs="Times New Roman"/>
          <w:color w:val="000000"/>
          <w:sz w:val="28"/>
          <w:szCs w:val="28"/>
        </w:rPr>
        <w:t>4.1 Настройка Git и репозитория</w:t>
      </w:r>
    </w:p>
    <w:p w14:paraId="72892D21" w14:textId="77777777" w:rsidR="0067015E" w:rsidRDefault="0067015E" w:rsidP="006701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8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окументация в формате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</w:t>
      </w:r>
    </w:p>
    <w:p w14:paraId="2314DDAE" w14:textId="0C71B284" w:rsidR="0067015E" w:rsidRPr="0067015E" w:rsidRDefault="0067015E" w:rsidP="006701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7015E">
        <w:rPr>
          <w:rFonts w:ascii="Times New Roman" w:eastAsia="Times New Roman" w:hAnsi="Times New Roman" w:cs="Times New Roman"/>
          <w:color w:val="000000"/>
          <w:sz w:val="28"/>
          <w:szCs w:val="28"/>
        </w:rPr>
        <w:t>4.3 Разработка веб-сайта</w:t>
      </w:r>
    </w:p>
    <w:p w14:paraId="70E04DC9" w14:textId="0EB6CF03" w:rsidR="00097297" w:rsidRPr="00097297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</w:p>
    <w:p w14:paraId="681516DF" w14:textId="15AB4FD7" w:rsidR="00370634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0FDD1478" w14:textId="4E060527" w:rsidR="003D4FD0" w:rsidRDefault="003D4FD0" w:rsidP="003D4FD0">
      <w:pPr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58009750" w14:textId="48F01BE5" w:rsidR="00370634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3D4FD0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Введение</w:t>
      </w:r>
    </w:p>
    <w:p w14:paraId="55A472F7" w14:textId="77777777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F7D7397" w14:textId="77777777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Настоящий отчёт составлен по результатам прохождения учебной практики. Практика выполнялась индивидуально на основе проекта, разработанного ранее в рамках дисциплины «Проектная деятельность», — Telegram-бота оповещений о расписании занятий Московского политехнического университета.</w:t>
      </w:r>
    </w:p>
    <w:p w14:paraId="6AC852DA" w14:textId="77777777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Цель практики — закрепление и применение на практике навыков работы с системой контроля версий Git, оформления технической документации в формате Markdown, разработки статического веб-сайта, а также подготовки проектной отчётности.</w:t>
      </w:r>
    </w:p>
    <w:p w14:paraId="2F6702F5" w14:textId="221F5DB9" w:rsidR="00370634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Трудоёмкость практики составляет 72 академических часа. В ходе практики готовый программный проект использовался как основа, вокруг которой организованы репозиторий, документация, веб-сайт и итоговая отчётность.</w:t>
      </w:r>
    </w:p>
    <w:p w14:paraId="1DE92FCC" w14:textId="6BC31684" w:rsidR="003D4FD0" w:rsidRDefault="003D4FD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3643C4A8" w14:textId="480C963C" w:rsidR="00370634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</w:p>
    <w:p w14:paraId="75003282" w14:textId="77777777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1E22AA" w14:textId="1802D6C3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Название проекта: 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«Telegram-бот оповещений о расписании пар Московского политеха»</w:t>
      </w:r>
    </w:p>
    <w:p w14:paraId="15DB60D5" w14:textId="09BBF8A8" w:rsidR="00370634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Цель проекта — упростить студентам доступ к расписанию занятий и снизить риск пропуска пар. Расписание университета доступно на сайте rasp.dmami.ru, однако ежедневно пользоваться им неудобно. Бот решает эту задачу, предоставляя расписание и напоминания непосредственно в мессенджере Telegram.</w:t>
      </w:r>
    </w:p>
    <w:p w14:paraId="2245ABEC" w14:textId="77777777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Основные задачи проекта:</w:t>
      </w:r>
    </w:p>
    <w:p w14:paraId="65E14184" w14:textId="77777777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•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хранение выбранной пользователем учебной группы;</w:t>
      </w:r>
    </w:p>
    <w:p w14:paraId="0D9B5B6B" w14:textId="77777777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•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предоставление расписания на сегодня, завтра и на текущую неделю;</w:t>
      </w:r>
    </w:p>
    <w:p w14:paraId="1C0ED205" w14:textId="77777777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•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отправка напоминаний за заданное время до начала пары;</w:t>
      </w:r>
    </w:p>
    <w:p w14:paraId="1C1E75F1" w14:textId="7F9BBB7E" w:rsidR="00370634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•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управление оповещениями и настройками через команды и кнопки</w:t>
      </w:r>
    </w:p>
    <w:p w14:paraId="7ADAD673" w14:textId="3C44D171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Бот разработан на языке Python с использованием библиотеки python-telegram-bot. Настройки пользователей хранятся в базе данных SQLite. Расписание запрашивается с официального сервиса rasp.dmami.ru через отдельный программный модуль. Бот развёрнут на сервере и работает в постоянном режиме как системный сервис (systemd). Проект разработан командой студентов в рамках дисциплины «Проектная деятельность» и используется в данной практике как основа.</w:t>
      </w:r>
    </w:p>
    <w:p w14:paraId="579F589E" w14:textId="3E6A7404" w:rsidR="003D4FD0" w:rsidRDefault="003D4FD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14F198CB" w14:textId="4E712F8A" w:rsidR="00370634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2. Общая характеристика деятельности организации</w:t>
      </w:r>
    </w:p>
    <w:p w14:paraId="2773FA36" w14:textId="77777777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DA968D" w14:textId="77777777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Местом прохождения практики является Московский политехнический университет (Московский Политех) — федеральное государственное автономное образовательное учреждение высшего образования.</w:t>
      </w:r>
    </w:p>
    <w:p w14:paraId="4FCE6056" w14:textId="77777777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Университет ведёт образовательную деятельность по широкому спектру направлений подготовки, в том числе в области информационных технологий и информационной безопасности, а также научно-исследовательскую и проектную деятельность. В рамках учебного процесса студенты выполняют проектные работы, одной из которых является рассматриваемый проект.</w:t>
      </w:r>
    </w:p>
    <w:p w14:paraId="279810EF" w14:textId="3B52972A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Расписание занятий университета публикуется на сервисе rasp.dmami.ru, который выступает официальным источником данных для разработанного бота.</w:t>
      </w:r>
    </w:p>
    <w:p w14:paraId="7B9AB5FF" w14:textId="77777777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7789C4" w14:textId="35ED07C9" w:rsidR="003D4FD0" w:rsidRDefault="003D4FD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61506CDB" w14:textId="2CBD49B4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3. Описание задания по проектной практике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0AFB3E91" w14:textId="77777777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 на проектную практику состоит из базовой (обязательной) части. В рамках практики необходимо было выполнить следующие задачи:</w:t>
      </w:r>
    </w:p>
    <w:p w14:paraId="639BF4E6" w14:textId="1B93D89D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Настроить систему контроля версий Git и организовать репозиторий проекта на основе шаблона, предоставленного кафедрой; освоить базовые команды Git и работу с ветками.</w:t>
      </w:r>
    </w:p>
    <w:p w14:paraId="710F0C8B" w14:textId="76A39EC1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Подготовить документацию проекта в формате Markdown.</w:t>
      </w:r>
    </w:p>
    <w:p w14:paraId="69612D66" w14:textId="37642B61" w:rsidR="003D4FD0" w:rsidRP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статический веб-сайт, посвящённый проекту, включающий домашнюю страницу, страницы «О проекте», «Участники», «Журнал» и «Ресурсы», оформленный графическими материалами.</w:t>
      </w:r>
    </w:p>
    <w:p w14:paraId="3731EED1" w14:textId="063B0B31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Составить отчёт по практике по установленному шаблону и разместить его в репозитории в форматах DOCX и PDF.</w:t>
      </w:r>
    </w:p>
    <w:p w14:paraId="37D0A811" w14:textId="77777777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D0D634" w14:textId="15738FB7" w:rsidR="003D4FD0" w:rsidRDefault="003D4FD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0D5D1F8D" w14:textId="62AA88F8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4. Описание достигнутых результатов</w:t>
      </w:r>
    </w:p>
    <w:p w14:paraId="4230FDEE" w14:textId="7CF9C31D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4.1 Настройка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Git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репозитория</w:t>
      </w:r>
    </w:p>
    <w:p w14:paraId="074F038D" w14:textId="77777777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223708" w14:textId="135550B5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Установлен и настроен Git, на основе шаблона создан репозиторий практики на GitHub и склонирован локально. В репозиторий добавлен исходный код бота (каталог src/). Освоены базовые операции: коммиты, отправка изменений и работа с ветками. Настроен файл .gitignore, исключающий из репозитория секретные и локальные данные (переменные окружения, файл соли, базу данных пользователей).</w:t>
      </w:r>
    </w:p>
    <w:p w14:paraId="5ED10262" w14:textId="77777777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2104DF" w14:textId="2C7021A3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окументация в формате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</w:t>
      </w:r>
    </w:p>
    <w:p w14:paraId="4A45CD5F" w14:textId="77777777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BE4EC7" w14:textId="7B5B09F1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4FD0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Изучен синтаксис Markdown. В каталоге docs/ подготовлена документация по практике: обзорный файл с описанием проекта и этапов работы, а также подробный журнал прогресса по этапам практики.</w:t>
      </w:r>
    </w:p>
    <w:p w14:paraId="0C93E1B1" w14:textId="77777777" w:rsidR="003D4FD0" w:rsidRDefault="003D4FD0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076BB9" w14:textId="271E701A" w:rsidR="003D4FD0" w:rsidRDefault="009009ED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4.3 Разработка веб-сайта </w:t>
      </w:r>
    </w:p>
    <w:p w14:paraId="2C175574" w14:textId="77777777" w:rsidR="009009ED" w:rsidRDefault="009009ED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6DCF9F" w14:textId="0DAFB563" w:rsidR="009009ED" w:rsidRPr="003D4FD0" w:rsidRDefault="009009ED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 веб-сайт проекта с использованием языков разметки HTML и стилей CSS. Сайт включает пять обязательных разделов: домашнюю страницу с аннотацией проекта, страницу «О проекте» с описанием задачи и принципа работы бота, страницу «Участники», страницу «Журнал» с записями о ходе работы и страницу «Ресурсы» со ссылками на полезные материалы.</w:t>
      </w:r>
    </w:p>
    <w:p w14:paraId="17179CD6" w14:textId="25A0383E" w:rsidR="00370634" w:rsidRDefault="009009ED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Сайт оформлен в едином визуальном стиле с боковым меню навигации Страницы дополнены графическими материалами — снимками экрана работающего бота</w:t>
      </w:r>
    </w:p>
    <w:p w14:paraId="7FE885BF" w14:textId="77777777" w:rsidR="00370634" w:rsidRDefault="00370634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5FDF95" w14:textId="7351AC4E" w:rsidR="009009ED" w:rsidRDefault="009009E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1F4C263F" w14:textId="66BBFCC4" w:rsidR="00370634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009ED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Заключение</w:t>
      </w:r>
    </w:p>
    <w:p w14:paraId="5B786C8F" w14:textId="77777777" w:rsid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21C75A7" w14:textId="77777777" w:rsidR="009009ED" w:rsidRP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проектной практики были выполнены все задачи базовой части задания. Освоена работа с системой контроля версий Git, включая организацию репозитория, фиксацию изменений и работу с ветками. Подготовлена техническая документация в формате Markdown и разработан статический веб-сайт проекта на HTML и CSS. Составлена итоговая отчётность.</w:t>
      </w:r>
    </w:p>
    <w:p w14:paraId="48DA6ACC" w14:textId="77777777" w:rsidR="009009ED" w:rsidRP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Практика позволила закрепить навыки, востребованные в профессиональной деятельности в области информационных технологий: ведение репозитория, оформление документации и разработка веб-страниц. Готовый программный проект — Telegram-бот расписания — получил оформление в виде структурированного репозитория, документации и сайта, что повышает его наглядность и удобство сопровождения.</w:t>
      </w:r>
    </w:p>
    <w:p w14:paraId="5F45B671" w14:textId="7E3FF9EF" w:rsid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Поставленные цели практики достигнуты в полном объёме.</w:t>
      </w:r>
    </w:p>
    <w:p w14:paraId="5C01F652" w14:textId="5253999B" w:rsidR="009009ED" w:rsidRDefault="009009E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6C38A5C6" w14:textId="4E4D5D83" w:rsid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Список использованной литературы</w:t>
      </w:r>
    </w:p>
    <w:p w14:paraId="3CEE1CA7" w14:textId="77777777" w:rsid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03B3C35" w14:textId="77777777" w:rsidR="009009ED" w:rsidRP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Официальный сайт Московского политехнического университета — https://mospolytech.ru/</w:t>
      </w:r>
    </w:p>
    <w:p w14:paraId="0B819A3E" w14:textId="77777777" w:rsidR="009009ED" w:rsidRP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2.</w:t>
      </w: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Сервис расписания Московского Политеха — https://rasp.dmami.ru/</w:t>
      </w:r>
    </w:p>
    <w:p w14:paraId="0606FFF6" w14:textId="77777777" w:rsidR="009009ED" w:rsidRP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Документация по системе контроля версий Git — https://git-scm.com/book/ru/v2</w:t>
      </w:r>
    </w:p>
    <w:p w14:paraId="55964620" w14:textId="77777777" w:rsidR="009009ED" w:rsidRP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4.</w:t>
      </w: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Руководство по языку разметки Markdown — https://www.markdownguide.org/</w:t>
      </w:r>
    </w:p>
    <w:p w14:paraId="010D1797" w14:textId="77777777" w:rsidR="009009ED" w:rsidRP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Документация библиотеки python-telegram-bot — https://docs.python-telegram-bot.org/</w:t>
      </w:r>
    </w:p>
    <w:p w14:paraId="6E4EA6C9" w14:textId="77777777" w:rsidR="009009ED" w:rsidRP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6.</w:t>
      </w: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Документация Telegram Bot API — https://core.telegram.org/bots/api</w:t>
      </w:r>
    </w:p>
    <w:p w14:paraId="1E1019E6" w14:textId="5A61704B" w:rsidR="009009ED" w:rsidRPr="009009ED" w:rsidRDefault="009009ED" w:rsidP="009009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>7.</w:t>
      </w:r>
      <w:r w:rsidRPr="009009E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Репозиторий проекта практики на GitHub — https://github.com/chivapses/practice-2026-1</w:t>
      </w:r>
    </w:p>
    <w:p w14:paraId="77111FE2" w14:textId="77777777" w:rsidR="00370634" w:rsidRDefault="00370634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010940" w14:textId="77777777" w:rsidR="00C53695" w:rsidRPr="00C53695" w:rsidRDefault="00C53695" w:rsidP="003D4FD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40FAC" w14:textId="77777777" w:rsidR="00E604BE" w:rsidRDefault="00E604BE">
      <w:pPr>
        <w:spacing w:after="0" w:line="240" w:lineRule="auto"/>
      </w:pPr>
      <w:r>
        <w:separator/>
      </w:r>
    </w:p>
  </w:endnote>
  <w:endnote w:type="continuationSeparator" w:id="0">
    <w:p w14:paraId="5313D1CE" w14:textId="77777777" w:rsidR="00E604BE" w:rsidRDefault="00E60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BFBCF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7ED808CA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20543" w14:textId="77777777" w:rsidR="00E604BE" w:rsidRDefault="00E604BE">
      <w:pPr>
        <w:spacing w:after="0" w:line="240" w:lineRule="auto"/>
      </w:pPr>
      <w:r>
        <w:separator/>
      </w:r>
    </w:p>
  </w:footnote>
  <w:footnote w:type="continuationSeparator" w:id="0">
    <w:p w14:paraId="0A2FE539" w14:textId="77777777" w:rsidR="00E604BE" w:rsidRDefault="00E604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multilevel"/>
    <w:tmpl w:val="3B8E30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2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10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48" w:hanging="2160"/>
      </w:pPr>
      <w:rPr>
        <w:rFonts w:hint="default"/>
      </w:r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75532C"/>
    <w:multiLevelType w:val="hybridMultilevel"/>
    <w:tmpl w:val="DC9E1AC0"/>
    <w:lvl w:ilvl="0" w:tplc="7F0C50F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645044453">
    <w:abstractNumId w:val="15"/>
  </w:num>
  <w:num w:numId="2" w16cid:durableId="446393478">
    <w:abstractNumId w:val="14"/>
  </w:num>
  <w:num w:numId="3" w16cid:durableId="1604456377">
    <w:abstractNumId w:val="21"/>
  </w:num>
  <w:num w:numId="4" w16cid:durableId="1666011090">
    <w:abstractNumId w:val="10"/>
  </w:num>
  <w:num w:numId="5" w16cid:durableId="989552254">
    <w:abstractNumId w:val="19"/>
  </w:num>
  <w:num w:numId="6" w16cid:durableId="1678845411">
    <w:abstractNumId w:val="9"/>
  </w:num>
  <w:num w:numId="7" w16cid:durableId="1954556281">
    <w:abstractNumId w:val="0"/>
  </w:num>
  <w:num w:numId="8" w16cid:durableId="113451767">
    <w:abstractNumId w:val="12"/>
  </w:num>
  <w:num w:numId="9" w16cid:durableId="957376578">
    <w:abstractNumId w:val="20"/>
  </w:num>
  <w:num w:numId="10" w16cid:durableId="2124762573">
    <w:abstractNumId w:val="5"/>
  </w:num>
  <w:num w:numId="11" w16cid:durableId="936445907">
    <w:abstractNumId w:val="22"/>
  </w:num>
  <w:num w:numId="12" w16cid:durableId="241529126">
    <w:abstractNumId w:val="1"/>
  </w:num>
  <w:num w:numId="13" w16cid:durableId="804540859">
    <w:abstractNumId w:val="6"/>
  </w:num>
  <w:num w:numId="14" w16cid:durableId="685785334">
    <w:abstractNumId w:val="17"/>
  </w:num>
  <w:num w:numId="15" w16cid:durableId="1054937567">
    <w:abstractNumId w:val="2"/>
  </w:num>
  <w:num w:numId="16" w16cid:durableId="83262884">
    <w:abstractNumId w:val="16"/>
  </w:num>
  <w:num w:numId="17" w16cid:durableId="1660767754">
    <w:abstractNumId w:val="7"/>
  </w:num>
  <w:num w:numId="18" w16cid:durableId="1936404462">
    <w:abstractNumId w:val="13"/>
  </w:num>
  <w:num w:numId="19" w16cid:durableId="1430930089">
    <w:abstractNumId w:val="3"/>
  </w:num>
  <w:num w:numId="20" w16cid:durableId="2023587674">
    <w:abstractNumId w:val="18"/>
  </w:num>
  <w:num w:numId="21" w16cid:durableId="1150709163">
    <w:abstractNumId w:val="4"/>
  </w:num>
  <w:num w:numId="22" w16cid:durableId="1893737541">
    <w:abstractNumId w:val="11"/>
  </w:num>
  <w:num w:numId="23" w16cid:durableId="6504028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94661"/>
    <w:rsid w:val="00235049"/>
    <w:rsid w:val="002C5DB7"/>
    <w:rsid w:val="00370634"/>
    <w:rsid w:val="003D4FD0"/>
    <w:rsid w:val="0067015E"/>
    <w:rsid w:val="00720A4F"/>
    <w:rsid w:val="007C13E5"/>
    <w:rsid w:val="0085527D"/>
    <w:rsid w:val="009009ED"/>
    <w:rsid w:val="00947F23"/>
    <w:rsid w:val="00B13ACF"/>
    <w:rsid w:val="00C53695"/>
    <w:rsid w:val="00C60EFB"/>
    <w:rsid w:val="00E1073B"/>
    <w:rsid w:val="00E17C53"/>
    <w:rsid w:val="00E604BE"/>
    <w:rsid w:val="00F37551"/>
    <w:rsid w:val="00FB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2E730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7015E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9</Pages>
  <Words>794</Words>
  <Characters>6015</Characters>
  <Application>Microsoft Office Word</Application>
  <DocSecurity>0</DocSecurity>
  <Lines>133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dog</cp:lastModifiedBy>
  <cp:revision>11</cp:revision>
  <dcterms:created xsi:type="dcterms:W3CDTF">2024-08-22T09:01:00Z</dcterms:created>
  <dcterms:modified xsi:type="dcterms:W3CDTF">2026-06-13T21:19:00Z</dcterms:modified>
</cp:coreProperties>
</file>