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8A0EE" w:rsidP="21E8A0EE" w:rsidRDefault="21E8A0EE" w14:noSpellErr="1" w14:paraId="4C13C208" w14:textId="17797C78">
      <w:pPr>
        <w:ind w:left="0"/>
        <w:jc w:val="both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Dear Hiring Team,</w:t>
      </w:r>
    </w:p>
    <w:p w:rsidR="21E8A0EE" w:rsidP="21E8A0EE" w:rsidRDefault="21E8A0EE" w14:paraId="30D773AD" w14:textId="0137F96C">
      <w:pPr>
        <w:ind w:left="0" w:firstLine="720"/>
        <w:jc w:val="left"/>
      </w:pPr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I am an adept software engineer, experienced with object-oriented, algorithmic design in C, Python, Java &amp; </w:t>
      </w:r>
      <w:proofErr w:type="spellStart"/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Javascript</w:t>
      </w:r>
      <w:proofErr w:type="spellEnd"/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, as well as learning algorithms &amp; models, and I am seeking entry-level Deep Learning roles in Computer Vision &amp; Natural Language Processing.</w:t>
      </w:r>
    </w:p>
    <w:p w:rsidR="21E8A0EE" w:rsidP="21E8A0EE" w:rsidRDefault="21E8A0EE" w14:noSpellErr="1" w14:paraId="4DE5C6CE" w14:textId="63E8CF5A">
      <w:pPr>
        <w:ind w:left="0" w:firstLine="720"/>
        <w:jc w:val="left"/>
      </w:pPr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I am a Computer Science student at Bellevue College and have completed additional courses in Machine &amp; Deep Learning from Stanford &amp; deeplearning.ai through Coursera. Currently, I am focused on creating CV, NLP, and SLAM applications for embedded &amp; cloud-based systems. I am building a modular ecosystem of AI tools from embedded &amp; IoT devices to cloud-based fleet management systems.</w:t>
      </w:r>
    </w:p>
    <w:p w:rsidR="21E8A0EE" w:rsidP="21E8A0EE" w:rsidRDefault="21E8A0EE" w14:noSpellErr="1" w14:paraId="77830C76" w14:textId="4EE1A3A4">
      <w:pPr>
        <w:ind w:left="0" w:firstLine="720"/>
        <w:jc w:val="left"/>
      </w:pPr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Deep Learning is revolutionizing many industries and I am learning to leverage </w:t>
      </w:r>
      <w:proofErr w:type="gramStart"/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it’s</w:t>
      </w:r>
      <w:proofErr w:type="gramEnd"/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incredible capabilities for enhancing daily life. My primary career interests are in automated robotics for manufacturing, food production and sustainable technologies.</w:t>
      </w:r>
    </w:p>
    <w:p w:rsidR="21E8A0EE" w:rsidP="21E8A0EE" w:rsidRDefault="21E8A0EE" w14:noSpellErr="1" w14:paraId="60AE40A8" w14:textId="556442B1">
      <w:pPr>
        <w:ind w:left="0" w:firstLine="720"/>
        <w:jc w:val="left"/>
      </w:pPr>
      <w:r w:rsidRPr="21E8A0EE" w:rsidR="21E8A0E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Lastly, I am a conversational Spanish speaker, a beginner in several other languages, and I enjoy connecting with people from different cultures and backgrounds. It would be a rewarding experience to work alongside dedicated professionals who are also passionate about bringing useful AI technologies to life.</w:t>
      </w:r>
    </w:p>
    <w:p w:rsidR="21E8A0EE" w:rsidP="21E8A0EE" w:rsidRDefault="21E8A0EE" w14:noSpellErr="1" w14:paraId="1EBB25C9" w14:textId="0B24571D">
      <w:pPr>
        <w:pStyle w:val="Normal"/>
        <w:ind w:firstLine="720"/>
        <w:jc w:val="both"/>
      </w:pPr>
      <w:r w:rsidR="21E8A0EE">
        <w:rPr/>
        <w:t>Thank you for your time and consideration. I look forward to speaking with you soon.</w:t>
      </w:r>
    </w:p>
    <w:p w:rsidR="21E8A0EE" w:rsidP="21E8A0EE" w:rsidRDefault="21E8A0EE" w14:noSpellErr="1" w14:paraId="28D3B3EC" w14:textId="030E3D25">
      <w:pPr>
        <w:pStyle w:val="Normal"/>
        <w:ind w:firstLine="0"/>
        <w:jc w:val="both"/>
      </w:pPr>
      <w:r w:rsidR="21E8A0EE">
        <w:rPr/>
        <w:t>Sincerely,</w:t>
      </w:r>
    </w:p>
    <w:p w:rsidR="21E8A0EE" w:rsidP="21E8A0EE" w:rsidRDefault="21E8A0EE" w14:paraId="32C68AB1" w14:textId="60C22988">
      <w:pPr>
        <w:pStyle w:val="Normal"/>
        <w:ind w:firstLine="720"/>
        <w:jc w:val="both"/>
      </w:pPr>
      <w:r w:rsidR="21E8A0EE">
        <w:rPr/>
        <w:t>Johnathan T. Chivington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a5ffb0bf54161"/>
      <w:footerReference w:type="default" r:id="R175a9e0d53bc4a8a"/>
      <w:headerReference w:type="first" r:id="R8b9fecb1ec8248d5"/>
      <w:footerReference w:type="first" r:id="R824e5dbf6e614f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BE8E494" w:rsidP="3BE8E494" w:rsidRDefault="3BE8E494" w14:paraId="6E1CFC30" w14:textId="5C80741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BE6E50A">
      <w:tc>
        <w:tcPr>
          <w:tcW w:w="3120" w:type="dxa"/>
          <w:tcMar/>
        </w:tcPr>
        <w:p w:rsidR="71ED7C83" w:rsidP="71ED7C83" w:rsidRDefault="71ED7C83" w14:paraId="5446761B" w14:textId="3DDE74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705B6DE3" w14:textId="765A7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30063CBB" w14:textId="5883C28C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00F36331" w14:textId="6E195773">
    <w:pPr>
      <w:pStyle w:val="Footer"/>
      <w:bidi w:val="0"/>
    </w:pPr>
  </w:p>
</w:ftr>
</file>

<file path=word/header.xml><?xml version="1.0" encoding="utf-8"?>
<w:hdr xmlns:w="http://schemas.openxmlformats.org/wordprocessingml/2006/main" xmlns:p2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ListTable1Light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590"/>
      <w:gridCol w:w="4755"/>
    </w:tblGrid>
    <w:tr xmlns:w14="http://schemas.microsoft.com/office/word/2010/wordml" w:rsidR="2309DFFB" w:rsidTr="6C2A3902" w14:paraId="2940C097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90" w:type="dxa"/>
          <w:tcMar/>
          <w:vAlign w:val="center"/>
        </w:tcPr>
        <w:p w:rsidR="2309DFFB" w:rsidP="4029D498" w:rsidRDefault="2309DFFB" w14:paraId="3E7F8F59" w14:textId="03867095" w14:noSpellErr="1">
          <w:pPr>
            <w:bidi w:val="0"/>
            <w:spacing w:after="0" w:afterAutospacing="off" w:line="240" w:lineRule="auto"/>
            <w:jc w:val="left"/>
            <w:rPr>
              <w:b w:val="1"/>
              <w:bCs w:val="1"/>
              <w:sz w:val="32"/>
              <w:szCs w:val="32"/>
            </w:rPr>
          </w:pPr>
          <w:r w:rsidRPr="4029D498" w:rsidR="4029D498">
            <w:rPr>
              <w:b w:val="1"/>
              <w:bCs w:val="1"/>
              <w:sz w:val="36"/>
              <w:szCs w:val="36"/>
              <w:lang w:val="en-US"/>
            </w:rPr>
            <w:t>Johnathan Chivington</w:t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2309DFFB" w:rsidP="132F31DC" w:rsidRDefault="2309DFFB" w14:paraId="14178AD7" w14:textId="31165927" w14:noSpellErr="1">
          <w:pPr>
            <w:bidi w:val="0"/>
            <w:spacing w:after="0" w:afterAutospacing="off" w:line="240" w:lineRule="auto"/>
            <w:rPr>
              <w:b w:val="1"/>
              <w:bCs w:val="1"/>
              <w:sz w:val="22"/>
              <w:szCs w:val="22"/>
            </w:rPr>
          </w:pPr>
        </w:p>
      </w:tc>
    </w:tr>
    <w:tr xmlns:w14="http://schemas.microsoft.com/office/word/2010/wordml" w:rsidR="2309DFFB" w:rsidTr="6C2A3902" w14:paraId="1D12FD86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90" w:type="dxa"/>
          <w:tcMar/>
          <w:vAlign w:val="center"/>
        </w:tcPr>
        <w:p w:rsidR="2309DFFB" w:rsidP="6C2A3902" w:rsidRDefault="2309DFFB" w14:paraId="34A6BF3A" w14:textId="20ADDD11" w14:noSpellErr="1">
          <w:pPr>
            <w:bidi w:val="0"/>
            <w:spacing w:before="60" w:beforeAutospacing="off" w:after="0" w:afterAutospacing="off" w:line="240" w:lineRule="auto"/>
            <w:jc w:val="left"/>
            <w:rPr>
              <w:b w:val="1"/>
              <w:bCs w:val="1"/>
              <w:sz w:val="22"/>
              <w:szCs w:val="22"/>
            </w:rPr>
          </w:pPr>
          <w:r w:rsidRPr="6C2A3902" w:rsidR="6C2A3902">
            <w:rPr>
              <w:b w:val="0"/>
              <w:bCs w:val="0"/>
              <w:sz w:val="22"/>
              <w:szCs w:val="22"/>
              <w:lang w:val="en-US"/>
            </w:rPr>
            <w:t>phone:</w:t>
          </w:r>
          <w:r w:rsidRPr="6C2A3902" w:rsidR="6C2A3902">
            <w:rPr>
              <w:b w:val="0"/>
              <w:bCs w:val="0"/>
              <w:color w:val="7D8085"/>
              <w:sz w:val="22"/>
              <w:szCs w:val="22"/>
              <w:lang w:val="en-US"/>
            </w:rPr>
            <w:t xml:space="preserve"> </w:t>
          </w:r>
          <w:r w:rsidRPr="6C2A3902" w:rsidR="6C2A3902">
            <w:rPr>
              <w:b w:val="0"/>
              <w:bCs w:val="0"/>
              <w:color w:val="5B9AD5"/>
              <w:sz w:val="22"/>
              <w:szCs w:val="22"/>
              <w:u w:val="single"/>
              <w:lang w:val="en-US"/>
            </w:rPr>
            <w:t>303.900.2861</w:t>
          </w:r>
        </w:p>
        <w:p w:rsidR="2309DFFB" w:rsidP="6C2A3902" w:rsidRDefault="2309DFFB" w14:paraId="6FB421A9" w14:textId="1C75164B" w14:noSpellErr="1">
          <w:pPr>
            <w:bidi w:val="0"/>
            <w:spacing w:before="60" w:beforeAutospacing="off" w:after="0" w:afterAutospacing="off" w:line="240" w:lineRule="auto"/>
            <w:jc w:val="left"/>
            <w:rPr>
              <w:b w:val="1"/>
              <w:bCs w:val="1"/>
              <w:sz w:val="22"/>
              <w:szCs w:val="22"/>
            </w:rPr>
          </w:pPr>
          <w:r w:rsidRPr="6C2A3902" w:rsidR="6C2A3902">
            <w:rPr>
              <w:b w:val="0"/>
              <w:bCs w:val="0"/>
              <w:sz w:val="22"/>
              <w:szCs w:val="22"/>
              <w:lang w:val="en-US"/>
            </w:rPr>
            <w:t xml:space="preserve">email: </w:t>
          </w:r>
          <w:hyperlink r:id="R25eed3cfb44249ba">
            <w:r w:rsidRPr="6C2A3902" w:rsidR="6C2A3902">
              <w:rPr>
                <w:rStyle w:val="Hyperlink"/>
                <w:b w:val="0"/>
                <w:bCs w:val="0"/>
                <w:color w:val="5B9AD5"/>
                <w:sz w:val="22"/>
                <w:szCs w:val="22"/>
                <w:lang w:val="en-US"/>
              </w:rPr>
              <w:t>j.chivington@bellevuecollege.edu</w:t>
            </w:r>
          </w:hyperlink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4755" w:type="dxa"/>
          <w:tcMar/>
          <w:vAlign w:val="center"/>
        </w:tcPr>
        <w:p w:rsidR="2309DFFB" w:rsidP="6C2A3902" w:rsidRDefault="2309DFFB" w14:paraId="04CDD51C" w14:textId="26B54B9D" w14:noSpellErr="1">
          <w:pPr>
            <w:bidi w:val="0"/>
            <w:spacing w:before="60" w:beforeAutospacing="off" w:after="0" w:afterAutospacing="off" w:line="240" w:lineRule="auto"/>
            <w:jc w:val="right"/>
            <w:rPr>
              <w:sz w:val="22"/>
              <w:szCs w:val="22"/>
            </w:rPr>
          </w:pPr>
          <w:r w:rsidRPr="6C2A3902" w:rsidR="6C2A3902">
            <w:rPr>
              <w:sz w:val="22"/>
              <w:szCs w:val="22"/>
              <w:lang w:val="en-US"/>
            </w:rPr>
            <w:t xml:space="preserve">LinkedIn: </w:t>
          </w:r>
          <w:hyperlink r:id="R29cf9010003b4325">
            <w:r w:rsidRPr="6C2A3902" w:rsidR="6C2A3902">
              <w:rPr>
                <w:rStyle w:val="Hyperlink"/>
                <w:color w:val="5B9AD5"/>
                <w:sz w:val="22"/>
                <w:szCs w:val="22"/>
                <w:u w:val="single"/>
                <w:lang w:val="en-US"/>
              </w:rPr>
              <w:t>linkedin.com/in/johnathan-chivington</w:t>
            </w:r>
          </w:hyperlink>
        </w:p>
        <w:p w:rsidR="2309DFFB" w:rsidP="6C2A3902" w:rsidRDefault="2309DFFB" w14:paraId="30CD47D9" w14:textId="5C2280A2">
          <w:pPr>
            <w:pStyle w:val="Normal"/>
            <w:bidi w:val="0"/>
            <w:spacing w:before="60" w:beforeAutospacing="off" w:after="0" w:afterAutospacing="off" w:line="240" w:lineRule="auto"/>
            <w:ind w:left="0" w:right="0"/>
            <w:jc w:val="right"/>
            <w:rPr>
              <w:sz w:val="22"/>
              <w:szCs w:val="22"/>
            </w:rPr>
          </w:pPr>
          <w:proofErr w:type="spellStart"/>
          <w:r w:rsidRPr="6C2A3902" w:rsidR="6C2A3902">
            <w:rPr>
              <w:sz w:val="22"/>
              <w:szCs w:val="22"/>
              <w:lang w:val="en-US"/>
            </w:rPr>
            <w:t>Github</w:t>
          </w:r>
          <w:proofErr w:type="spellEnd"/>
          <w:r w:rsidRPr="6C2A3902" w:rsidR="6C2A3902">
            <w:rPr>
              <w:sz w:val="22"/>
              <w:szCs w:val="22"/>
              <w:lang w:val="en-US"/>
            </w:rPr>
            <w:t xml:space="preserve">: </w:t>
          </w:r>
          <w:r w:rsidRPr="6C2A3902" w:rsidR="6C2A3902">
            <w:rPr>
              <w:color w:val="5B9AD5"/>
              <w:sz w:val="22"/>
              <w:szCs w:val="22"/>
              <w:u w:val="single"/>
              <w:lang w:val="en-US"/>
            </w:rPr>
            <w:t>chivingtoninc.github.com</w:t>
          </w:r>
        </w:p>
      </w:tc>
    </w:tr>
  </w:tbl>
  <w:p xmlns:w14="http://schemas.microsoft.com/office/word/2010/wordml" w:rsidR="2309DFFB" w:rsidP="132F31DC" w:rsidRDefault="2309DFFB" w14:paraId="3D926576" w14:textId="4C087336" w14:noSpellErr="1">
    <w:pPr>
      <w:pStyle w:val="Normal"/>
      <w:bidi w:val="0"/>
      <w:spacing w:after="0" w:afterAutospacing="off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32CEFE9">
      <w:tc>
        <w:tcPr>
          <w:tcW w:w="3120" w:type="dxa"/>
          <w:tcMar/>
        </w:tcPr>
        <w:p w:rsidR="71ED7C83" w:rsidP="71ED7C83" w:rsidRDefault="71ED7C83" w14:paraId="516CE8E2" w14:textId="21624C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6A2DEC66" w14:textId="1C3A27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54DF7A33" w14:textId="4AF4F8B1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460FF4C6" w14:textId="04D8CEA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hnathan Chivington">
    <w15:presenceInfo w15:providerId="Windows Live" w15:userId="accdaa4f12d41f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7c85-f285-4112-8552-06a34b57bb3c}"/>
  <w14:docId w14:val="2918E0C6"/>
  <w:rsids>
    <w:rsidRoot w:val="6E2A8ABF"/>
    <w:rsid w:val="006DEEA2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2F31DC"/>
    <w:rsid w:val="136EE7FD"/>
    <w:rsid w:val="13F9A5A4"/>
    <w:rsid w:val="155B3433"/>
    <w:rsid w:val="162D3E40"/>
    <w:rsid w:val="17720E75"/>
    <w:rsid w:val="1824C52C"/>
    <w:rsid w:val="1879228B"/>
    <w:rsid w:val="18F58C55"/>
    <w:rsid w:val="1AD49BC5"/>
    <w:rsid w:val="1B221FD3"/>
    <w:rsid w:val="1B4BD0C1"/>
    <w:rsid w:val="1BBCED00"/>
    <w:rsid w:val="1C040C84"/>
    <w:rsid w:val="1CA7E2F4"/>
    <w:rsid w:val="1D596A38"/>
    <w:rsid w:val="1E98BAE7"/>
    <w:rsid w:val="1F073B54"/>
    <w:rsid w:val="1FC33176"/>
    <w:rsid w:val="21E8A0EE"/>
    <w:rsid w:val="2309DFFB"/>
    <w:rsid w:val="253F6319"/>
    <w:rsid w:val="26A0E0FF"/>
    <w:rsid w:val="26B83C0A"/>
    <w:rsid w:val="26E120F0"/>
    <w:rsid w:val="274F1E6A"/>
    <w:rsid w:val="277C88E3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D637CBF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64E35A5"/>
    <w:rsid w:val="378A5DC3"/>
    <w:rsid w:val="37B89F35"/>
    <w:rsid w:val="37E47137"/>
    <w:rsid w:val="39828FC5"/>
    <w:rsid w:val="3B68A38A"/>
    <w:rsid w:val="3B85B1C8"/>
    <w:rsid w:val="3BE8E494"/>
    <w:rsid w:val="3C219A29"/>
    <w:rsid w:val="3C909121"/>
    <w:rsid w:val="3C936D11"/>
    <w:rsid w:val="3CF4DF10"/>
    <w:rsid w:val="3F461605"/>
    <w:rsid w:val="3F904B24"/>
    <w:rsid w:val="4029D498"/>
    <w:rsid w:val="414E4902"/>
    <w:rsid w:val="423FE0FD"/>
    <w:rsid w:val="432BA0B1"/>
    <w:rsid w:val="448A5624"/>
    <w:rsid w:val="44FF3457"/>
    <w:rsid w:val="45103D42"/>
    <w:rsid w:val="454D6E88"/>
    <w:rsid w:val="45EB4E20"/>
    <w:rsid w:val="460DA795"/>
    <w:rsid w:val="46650043"/>
    <w:rsid w:val="467FAB03"/>
    <w:rsid w:val="468861A8"/>
    <w:rsid w:val="473D2228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3199AE9"/>
    <w:rsid w:val="535D667C"/>
    <w:rsid w:val="546E2E1C"/>
    <w:rsid w:val="54FB99FA"/>
    <w:rsid w:val="56CD9FD4"/>
    <w:rsid w:val="570EB0DF"/>
    <w:rsid w:val="585EBAEB"/>
    <w:rsid w:val="5A83B3B1"/>
    <w:rsid w:val="5AC2B7BB"/>
    <w:rsid w:val="5D4587B0"/>
    <w:rsid w:val="613A4CE8"/>
    <w:rsid w:val="62B17112"/>
    <w:rsid w:val="640BE30C"/>
    <w:rsid w:val="643FBE0F"/>
    <w:rsid w:val="64C9D32B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C2A3902"/>
    <w:rsid w:val="6E2A8ABF"/>
    <w:rsid w:val="6E792B18"/>
    <w:rsid w:val="70ACD45A"/>
    <w:rsid w:val="71EB6EA6"/>
    <w:rsid w:val="71ED7C83"/>
    <w:rsid w:val="72550EE2"/>
    <w:rsid w:val="72DF0771"/>
    <w:rsid w:val="73672502"/>
    <w:rsid w:val="74BB374D"/>
    <w:rsid w:val="77FF81BD"/>
    <w:rsid w:val="78E66D14"/>
    <w:rsid w:val="79AB63E6"/>
    <w:rsid w:val="7AB53244"/>
    <w:rsid w:val="7B365058"/>
    <w:rsid w:val="7CEF8E89"/>
    <w:rsid w:val="7DBB393A"/>
    <w:rsid w:val="7DF263E2"/>
    <w:rsid w:val="7EC715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4" mc:Ignorable="w14">
    <w:name xmlns:w="http://schemas.openxmlformats.org/wordprocessingml/2006/main" w:val="List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4" mc:Ignorable="w14">
    <w:name xmlns:w="http://schemas.openxmlformats.org/wordprocessingml/2006/main" w:val="Grid Table 2 Accent 4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3" mc:Ignorable="w14">
    <w:name xmlns:w="http://schemas.openxmlformats.org/wordprocessingml/2006/main" w:val="Grid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3" mc:Ignorable="w14">
    <w:name xmlns:w="http://schemas.openxmlformats.org/wordprocessingml/2006/main" w:val="List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164a5ffb0bf54161" /><Relationship Type="http://schemas.openxmlformats.org/officeDocument/2006/relationships/footer" Target="/word/footer.xml" Id="R175a9e0d53bc4a8a" /><Relationship Type="http://schemas.openxmlformats.org/officeDocument/2006/relationships/numbering" Target="/word/numbering.xml" Id="R3a17cdba31dc42fc" /><Relationship Type="http://schemas.microsoft.com/office/2011/relationships/people" Target="/word/people.xml" Id="Rdd891fcdb117423f" /><Relationship Type="http://schemas.openxmlformats.org/officeDocument/2006/relationships/header" Target="/word/header2.xml" Id="R8b9fecb1ec8248d5" /><Relationship Type="http://schemas.openxmlformats.org/officeDocument/2006/relationships/footer" Target="/word/footer2.xml" Id="R824e5dbf6e614f8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25eed3cfb44249ba" /><Relationship Type="http://schemas.openxmlformats.org/officeDocument/2006/relationships/hyperlink" Target="http://linkedin.com/in/johnathan-chivington" TargetMode="External" Id="R29cf9010003b43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2018-11-25T16:19:37.4756154Z</dcterms:modified>
  <lastModifiedBy>j Chivington</lastModifiedBy>
</coreProperties>
</file>