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C208" w14:textId="17797C78" w:rsidR="21E8A0EE" w:rsidRDefault="21E8A0EE" w:rsidP="21E8A0EE">
      <w:pPr>
        <w:jc w:val="both"/>
        <w:rPr>
          <w:rFonts w:ascii="Calibri" w:eastAsia="Calibri" w:hAnsi="Calibri" w:cs="Calibri"/>
          <w:color w:val="222222"/>
        </w:rPr>
      </w:pPr>
      <w:r w:rsidRPr="21E8A0EE">
        <w:rPr>
          <w:rFonts w:ascii="Calibri" w:eastAsia="Calibri" w:hAnsi="Calibri" w:cs="Calibri"/>
          <w:color w:val="222222"/>
        </w:rPr>
        <w:t>Dear Hiring Team,</w:t>
      </w:r>
    </w:p>
    <w:p w14:paraId="30D773AD" w14:textId="0137F96C" w:rsidR="21E8A0EE" w:rsidRDefault="21E8A0EE" w:rsidP="21E8A0EE">
      <w:pPr>
        <w:ind w:firstLine="720"/>
      </w:pPr>
      <w:r w:rsidRPr="21E8A0EE">
        <w:rPr>
          <w:rFonts w:ascii="Calibri" w:eastAsia="Calibri" w:hAnsi="Calibri" w:cs="Calibri"/>
          <w:color w:val="222222"/>
        </w:rPr>
        <w:t>I am an adept software engineer, experienced with object-oriented, algorithmic design in C, Python, Java &amp; Javascript, as well as learning algorithms &amp; models, and I am seeking entry-level Deep Learning roles in Computer Vision &amp; Natural Langua</w:t>
      </w:r>
      <w:bookmarkStart w:id="0" w:name="_GoBack"/>
      <w:bookmarkEnd w:id="0"/>
      <w:r w:rsidRPr="21E8A0EE">
        <w:rPr>
          <w:rFonts w:ascii="Calibri" w:eastAsia="Calibri" w:hAnsi="Calibri" w:cs="Calibri"/>
          <w:color w:val="222222"/>
        </w:rPr>
        <w:t>ge Processing.</w:t>
      </w:r>
    </w:p>
    <w:p w14:paraId="4DE5C6CE" w14:textId="63E8CF5A" w:rsidR="21E8A0EE" w:rsidRDefault="21E8A0EE" w:rsidP="21E8A0EE">
      <w:pPr>
        <w:ind w:firstLine="720"/>
      </w:pPr>
      <w:r w:rsidRPr="21E8A0EE">
        <w:rPr>
          <w:rFonts w:ascii="Calibri" w:eastAsia="Calibri" w:hAnsi="Calibri" w:cs="Calibri"/>
          <w:color w:val="222222"/>
        </w:rPr>
        <w:t>I am a Computer Science student at Bellevue College and have completed additional courses in Machine &amp; Deep Learning from Stanford &amp; deeplearning.ai through Coursera. Currently, I am focused on creating CV, NLP, and SLAM applications for embedded &amp; cloud-based systems. I am building a modular ecosystem of AI tools from embedded &amp; IoT devices to cloud-based fleet management systems.</w:t>
      </w:r>
    </w:p>
    <w:p w14:paraId="77830C76" w14:textId="4EE1A3A4" w:rsidR="21E8A0EE" w:rsidRDefault="21E8A0EE" w:rsidP="21E8A0EE">
      <w:pPr>
        <w:ind w:firstLine="720"/>
      </w:pPr>
      <w:r w:rsidRPr="21E8A0EE">
        <w:rPr>
          <w:rFonts w:ascii="Calibri" w:eastAsia="Calibri" w:hAnsi="Calibri" w:cs="Calibri"/>
          <w:color w:val="222222"/>
        </w:rPr>
        <w:t xml:space="preserve">Deep Learning is revolutionizing many industries and I am learning to leverage </w:t>
      </w:r>
      <w:proofErr w:type="gramStart"/>
      <w:r w:rsidRPr="21E8A0EE">
        <w:rPr>
          <w:rFonts w:ascii="Calibri" w:eastAsia="Calibri" w:hAnsi="Calibri" w:cs="Calibri"/>
          <w:color w:val="222222"/>
        </w:rPr>
        <w:t>it’s</w:t>
      </w:r>
      <w:proofErr w:type="gramEnd"/>
      <w:r w:rsidRPr="21E8A0EE">
        <w:rPr>
          <w:rFonts w:ascii="Calibri" w:eastAsia="Calibri" w:hAnsi="Calibri" w:cs="Calibri"/>
          <w:color w:val="222222"/>
        </w:rPr>
        <w:t xml:space="preserve"> incredible capabilities for enhancing daily life. My primary career interests are in automated robotics for manufacturing, food production and sustainable technologies.</w:t>
      </w:r>
    </w:p>
    <w:p w14:paraId="60AE40A8" w14:textId="556442B1" w:rsidR="21E8A0EE" w:rsidRDefault="21E8A0EE" w:rsidP="21E8A0EE">
      <w:pPr>
        <w:ind w:firstLine="720"/>
      </w:pPr>
      <w:r w:rsidRPr="21E8A0EE">
        <w:rPr>
          <w:rFonts w:ascii="Calibri" w:eastAsia="Calibri" w:hAnsi="Calibri" w:cs="Calibri"/>
          <w:color w:val="222222"/>
        </w:rPr>
        <w:t>Lastly, I am a conversational Spanish speaker, a beginner in several other languages, and I enjoy connecting with people from different cultures and backgrounds. It would be a rewarding experience to work alongside dedicated professionals who are also passionate about bringing useful AI technologies to life.</w:t>
      </w:r>
    </w:p>
    <w:p w14:paraId="1EBB25C9" w14:textId="0B24571D" w:rsidR="21E8A0EE" w:rsidRDefault="21E8A0EE" w:rsidP="21E8A0EE">
      <w:pPr>
        <w:ind w:firstLine="720"/>
        <w:jc w:val="both"/>
      </w:pPr>
      <w:r>
        <w:t>Thank you for your time and consideration. I look forward to speaking with you soon.</w:t>
      </w:r>
    </w:p>
    <w:p w14:paraId="28D3B3EC" w14:textId="030E3D25" w:rsidR="21E8A0EE" w:rsidRDefault="21E8A0EE" w:rsidP="21E8A0EE">
      <w:pPr>
        <w:jc w:val="both"/>
      </w:pPr>
      <w:r>
        <w:t>Sincerely,</w:t>
      </w:r>
    </w:p>
    <w:p w14:paraId="32C68AB1" w14:textId="60C22988" w:rsidR="21E8A0EE" w:rsidRDefault="21E8A0EE" w:rsidP="21E8A0EE">
      <w:pPr>
        <w:ind w:firstLine="720"/>
        <w:jc w:val="both"/>
      </w:pPr>
      <w:r>
        <w:t>Johnathan T. Chivington</w:t>
      </w:r>
    </w:p>
    <w:sectPr w:rsidR="21E8A0E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03B46" w14:textId="77777777" w:rsidR="00C20A43" w:rsidRDefault="00C20A43">
      <w:pPr>
        <w:spacing w:after="0" w:line="240" w:lineRule="auto"/>
      </w:pPr>
      <w:r>
        <w:separator/>
      </w:r>
    </w:p>
  </w:endnote>
  <w:endnote w:type="continuationSeparator" w:id="0">
    <w:p w14:paraId="7D865C39" w14:textId="77777777" w:rsidR="00C20A43" w:rsidRDefault="00C2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14:paraId="2BE6E50A" w14:textId="77777777" w:rsidTr="71ED7C83">
      <w:tc>
        <w:tcPr>
          <w:tcW w:w="3120" w:type="dxa"/>
        </w:tcPr>
        <w:p w14:paraId="5446761B" w14:textId="3DDE7453" w:rsidR="71ED7C83" w:rsidRDefault="71ED7C83" w:rsidP="71ED7C83">
          <w:pPr>
            <w:pStyle w:val="Header"/>
            <w:ind w:left="-115"/>
          </w:pPr>
        </w:p>
      </w:tc>
      <w:tc>
        <w:tcPr>
          <w:tcW w:w="3120" w:type="dxa"/>
        </w:tcPr>
        <w:p w14:paraId="705B6DE3" w14:textId="765A7DE2" w:rsidR="71ED7C83" w:rsidRDefault="71ED7C83" w:rsidP="71ED7C83">
          <w:pPr>
            <w:pStyle w:val="Header"/>
            <w:jc w:val="center"/>
          </w:pPr>
        </w:p>
      </w:tc>
      <w:tc>
        <w:tcPr>
          <w:tcW w:w="3120" w:type="dxa"/>
        </w:tcPr>
        <w:p w14:paraId="30063CBB" w14:textId="5883C28C" w:rsidR="71ED7C83" w:rsidRDefault="71ED7C83" w:rsidP="71ED7C83">
          <w:pPr>
            <w:pStyle w:val="Header"/>
            <w:ind w:right="-115"/>
            <w:jc w:val="right"/>
          </w:pPr>
        </w:p>
      </w:tc>
    </w:tr>
  </w:tbl>
  <w:p w14:paraId="00F36331" w14:textId="6E195773" w:rsidR="71ED7C83" w:rsidRDefault="71ED7C83" w:rsidP="71ED7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33118" w14:textId="77777777" w:rsidR="00C20A43" w:rsidRDefault="00C20A43">
      <w:pPr>
        <w:spacing w:after="0" w:line="240" w:lineRule="auto"/>
      </w:pPr>
      <w:r>
        <w:separator/>
      </w:r>
    </w:p>
  </w:footnote>
  <w:footnote w:type="continuationSeparator" w:id="0">
    <w:p w14:paraId="6D9C738B" w14:textId="77777777" w:rsidR="00C20A43" w:rsidRDefault="00C20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1Light-Accent3"/>
      <w:tblW w:w="0" w:type="auto"/>
      <w:tblLook w:val="04A0" w:firstRow="1" w:lastRow="0" w:firstColumn="1" w:lastColumn="0" w:noHBand="0" w:noVBand="1"/>
    </w:tblPr>
    <w:tblGrid>
      <w:gridCol w:w="9360"/>
    </w:tblGrid>
    <w:tr w:rsidR="00BF4FE0" w14:paraId="1B2410DD" w14:textId="77777777" w:rsidTr="000558D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530" w:type="dxa"/>
        </w:tcPr>
        <w:tbl>
          <w:tblPr>
            <w:tblStyle w:val="PlainTable4"/>
            <w:tblW w:w="9340" w:type="dxa"/>
            <w:tblLook w:val="04A0" w:firstRow="1" w:lastRow="0" w:firstColumn="1" w:lastColumn="0" w:noHBand="0" w:noVBand="1"/>
          </w:tblPr>
          <w:tblGrid>
            <w:gridCol w:w="4562"/>
            <w:gridCol w:w="4778"/>
          </w:tblGrid>
          <w:tr w:rsidR="00BF4FE0" w14:paraId="7FCAADA5" w14:textId="77777777" w:rsidTr="000558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62" w:type="dxa"/>
                <w:vAlign w:val="bottom"/>
              </w:tcPr>
              <w:p w14:paraId="69291333" w14:textId="77777777" w:rsidR="00BF4FE0" w:rsidRDefault="00BF4FE0" w:rsidP="00BF4FE0">
                <w:r w:rsidRPr="00A75FC6">
                  <w:rPr>
                    <w:rFonts w:asciiTheme="majorHAnsi" w:hAnsiTheme="majorHAnsi" w:cstheme="majorHAnsi"/>
                    <w:sz w:val="44"/>
                    <w:szCs w:val="44"/>
                  </w:rPr>
                  <w:t>Johnathan Chivington</w:t>
                </w:r>
              </w:p>
            </w:tc>
            <w:tc>
              <w:tcPr>
                <w:tcW w:w="4778" w:type="dxa"/>
                <w:vAlign w:val="bottom"/>
              </w:tcPr>
              <w:p w14:paraId="67D284E9" w14:textId="77777777" w:rsidR="00BF4FE0" w:rsidRPr="005C42DE" w:rsidRDefault="00BF4FE0" w:rsidP="00BF4FE0">
                <w:pPr>
                  <w:pStyle w:val="Header"/>
                  <w:ind w:right="144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ajorHAnsi"/>
                    <w:b w:val="0"/>
                    <w:sz w:val="20"/>
                    <w:szCs w:val="20"/>
                  </w:rPr>
                </w:pPr>
                <w:r w:rsidRPr="005C42DE">
                  <w:rPr>
                    <w:rFonts w:asciiTheme="majorHAnsi" w:hAnsiTheme="majorHAnsi" w:cstheme="majorHAnsi"/>
                    <w:b w:val="0"/>
                    <w:sz w:val="20"/>
                    <w:szCs w:val="20"/>
                  </w:rPr>
                  <w:t xml:space="preserve">phone: </w:t>
                </w:r>
                <w:hyperlink r:id="rId1" w:history="1">
                  <w:r w:rsidRPr="005C42DE">
                    <w:rPr>
                      <w:rStyle w:val="Hyperlink"/>
                      <w:rFonts w:asciiTheme="majorHAnsi" w:hAnsiTheme="majorHAnsi" w:cstheme="majorHAnsi"/>
                      <w:b w:val="0"/>
                      <w:color w:val="00B0F0"/>
                      <w:sz w:val="20"/>
                      <w:szCs w:val="20"/>
                    </w:rPr>
                    <w:t>303.900.2861</w:t>
                  </w:r>
                </w:hyperlink>
              </w:p>
              <w:p w14:paraId="1241C261" w14:textId="77777777" w:rsidR="00BF4FE0" w:rsidRDefault="00BF4FE0" w:rsidP="00BF4FE0">
                <w:pPr>
                  <w:spacing w:after="80"/>
                  <w:ind w:right="144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5C42DE">
                  <w:rPr>
                    <w:rFonts w:asciiTheme="majorHAnsi" w:hAnsiTheme="majorHAnsi" w:cstheme="majorHAnsi"/>
                    <w:b w:val="0"/>
                    <w:sz w:val="20"/>
                    <w:szCs w:val="20"/>
                  </w:rPr>
                  <w:t xml:space="preserve">email: </w:t>
                </w:r>
                <w:hyperlink r:id="rId2" w:history="1">
                  <w:r w:rsidRPr="005C42DE">
                    <w:rPr>
                      <w:rStyle w:val="Hyperlink"/>
                      <w:rFonts w:asciiTheme="majorHAnsi" w:hAnsiTheme="majorHAnsi" w:cstheme="majorHAnsi"/>
                      <w:b w:val="0"/>
                      <w:color w:val="00B0F0"/>
                      <w:sz w:val="20"/>
                      <w:szCs w:val="20"/>
                    </w:rPr>
                    <w:t>j.chivington@bellevuecollege.edu</w:t>
                  </w:r>
                </w:hyperlink>
              </w:p>
            </w:tc>
          </w:tr>
        </w:tbl>
        <w:p w14:paraId="1D748BCE" w14:textId="77777777" w:rsidR="00BF4FE0" w:rsidRDefault="00BF4FE0" w:rsidP="00BF4FE0"/>
      </w:tc>
    </w:tr>
    <w:tr w:rsidR="00BF4FE0" w14:paraId="7C801813" w14:textId="77777777" w:rsidTr="000558D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530" w:type="dxa"/>
          <w:shd w:val="clear" w:color="auto" w:fill="auto"/>
        </w:tcPr>
        <w:tbl>
          <w:tblPr>
            <w:tblStyle w:val="TableGridLight"/>
            <w:tblW w:w="93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30"/>
            <w:gridCol w:w="4055"/>
            <w:gridCol w:w="3055"/>
          </w:tblGrid>
          <w:tr w:rsidR="00BF4FE0" w:rsidRPr="00A75FC6" w14:paraId="75F894CB" w14:textId="77777777" w:rsidTr="000558D4">
            <w:tc>
              <w:tcPr>
                <w:tcW w:w="2230" w:type="dxa"/>
                <w:shd w:val="clear" w:color="auto" w:fill="auto"/>
              </w:tcPr>
              <w:p w14:paraId="51A7BC82" w14:textId="77777777" w:rsidR="00BF4FE0" w:rsidRPr="00A75FC6" w:rsidRDefault="00BF4FE0" w:rsidP="00BF4FE0">
                <w:pPr>
                  <w:spacing w:before="60" w:after="60"/>
                  <w:rPr>
                    <w:sz w:val="20"/>
                    <w:szCs w:val="20"/>
                  </w:rPr>
                </w:pPr>
                <w:r w:rsidRPr="00A75FC6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web:  </w:t>
                </w:r>
                <w:hyperlink r:id="rId3" w:history="1">
                  <w:r w:rsidRPr="00A75FC6">
                    <w:rPr>
                      <w:rStyle w:val="Hyperlink"/>
                      <w:rFonts w:asciiTheme="majorHAnsi" w:hAnsiTheme="majorHAnsi" w:cstheme="majorHAnsi"/>
                      <w:color w:val="00B0F0"/>
                      <w:sz w:val="20"/>
                      <w:szCs w:val="20"/>
                    </w:rPr>
                    <w:t>chivingtoninc.com</w:t>
                  </w:r>
                </w:hyperlink>
              </w:p>
            </w:tc>
            <w:tc>
              <w:tcPr>
                <w:tcW w:w="4055" w:type="dxa"/>
                <w:shd w:val="clear" w:color="auto" w:fill="auto"/>
              </w:tcPr>
              <w:p w14:paraId="2AF7B958" w14:textId="77777777" w:rsidR="00BF4FE0" w:rsidRPr="00A75FC6" w:rsidRDefault="00BF4FE0" w:rsidP="00BF4FE0">
                <w:pPr>
                  <w:spacing w:before="60" w:after="60"/>
                  <w:jc w:val="center"/>
                  <w:rPr>
                    <w:sz w:val="20"/>
                    <w:szCs w:val="20"/>
                  </w:rPr>
                </w:pPr>
                <w:r w:rsidRPr="00A75FC6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linkedin: </w:t>
                </w:r>
                <w:hyperlink r:id="rId4" w:history="1">
                  <w:r w:rsidRPr="00A75FC6">
                    <w:rPr>
                      <w:rStyle w:val="Hyperlink"/>
                      <w:rFonts w:asciiTheme="majorHAnsi" w:hAnsiTheme="majorHAnsi" w:cstheme="majorHAnsi"/>
                      <w:color w:val="00B0F0"/>
                      <w:sz w:val="20"/>
                      <w:szCs w:val="20"/>
                    </w:rPr>
                    <w:t>linkedin.com/in/johnathan-chivington</w:t>
                  </w:r>
                </w:hyperlink>
              </w:p>
            </w:tc>
            <w:tc>
              <w:tcPr>
                <w:tcW w:w="3055" w:type="dxa"/>
                <w:shd w:val="clear" w:color="auto" w:fill="auto"/>
              </w:tcPr>
              <w:p w14:paraId="7C8E30F1" w14:textId="77777777" w:rsidR="00BF4FE0" w:rsidRPr="00A75FC6" w:rsidRDefault="00BF4FE0" w:rsidP="00BF4FE0">
                <w:pPr>
                  <w:spacing w:before="60" w:after="60"/>
                  <w:ind w:right="144"/>
                  <w:jc w:val="right"/>
                  <w:rPr>
                    <w:sz w:val="20"/>
                    <w:szCs w:val="20"/>
                  </w:rPr>
                </w:pPr>
                <w:r w:rsidRPr="00A75FC6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github: </w:t>
                </w:r>
                <w:hyperlink r:id="rId5" w:history="1">
                  <w:r w:rsidRPr="00A75FC6">
                    <w:rPr>
                      <w:rStyle w:val="Hyperlink"/>
                      <w:rFonts w:asciiTheme="majorHAnsi" w:hAnsiTheme="majorHAnsi" w:cstheme="majorHAnsi"/>
                      <w:color w:val="00B0F0"/>
                      <w:sz w:val="20"/>
                      <w:szCs w:val="20"/>
                    </w:rPr>
                    <w:t>github.com/chivingtoninc</w:t>
                  </w:r>
                </w:hyperlink>
              </w:p>
            </w:tc>
          </w:tr>
        </w:tbl>
        <w:p w14:paraId="5C712AB4" w14:textId="77777777" w:rsidR="00BF4FE0" w:rsidRDefault="00BF4FE0" w:rsidP="00BF4FE0"/>
      </w:tc>
    </w:tr>
  </w:tbl>
  <w:p w14:paraId="3D926576" w14:textId="4C087336" w:rsidR="2309DFFB" w:rsidRPr="00BF4FE0" w:rsidRDefault="2309DFFB" w:rsidP="00BF4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14:paraId="232CEFE9" w14:textId="77777777" w:rsidTr="71ED7C83">
      <w:tc>
        <w:tcPr>
          <w:tcW w:w="3120" w:type="dxa"/>
        </w:tcPr>
        <w:p w14:paraId="516CE8E2" w14:textId="21624C72" w:rsidR="71ED7C83" w:rsidRDefault="71ED7C83" w:rsidP="71ED7C83">
          <w:pPr>
            <w:pStyle w:val="Header"/>
            <w:ind w:left="-115"/>
          </w:pPr>
        </w:p>
      </w:tc>
      <w:tc>
        <w:tcPr>
          <w:tcW w:w="3120" w:type="dxa"/>
        </w:tcPr>
        <w:p w14:paraId="6A2DEC66" w14:textId="1C3A2786" w:rsidR="71ED7C83" w:rsidRDefault="71ED7C83" w:rsidP="71ED7C83">
          <w:pPr>
            <w:pStyle w:val="Header"/>
            <w:jc w:val="center"/>
          </w:pPr>
        </w:p>
      </w:tc>
      <w:tc>
        <w:tcPr>
          <w:tcW w:w="3120" w:type="dxa"/>
        </w:tcPr>
        <w:p w14:paraId="54DF7A33" w14:textId="4AF4F8B1" w:rsidR="71ED7C83" w:rsidRDefault="71ED7C83" w:rsidP="71ED7C83">
          <w:pPr>
            <w:pStyle w:val="Header"/>
            <w:ind w:right="-115"/>
            <w:jc w:val="right"/>
          </w:pPr>
        </w:p>
      </w:tc>
    </w:tr>
  </w:tbl>
  <w:p w14:paraId="460FF4C6" w14:textId="04D8CEAA" w:rsidR="71ED7C83" w:rsidRDefault="71ED7C83" w:rsidP="71ED7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3DC"/>
    <w:multiLevelType w:val="hybridMultilevel"/>
    <w:tmpl w:val="DFA2CB36"/>
    <w:lvl w:ilvl="0" w:tplc="51047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F02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67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4F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6B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B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A4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C4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C3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8CD"/>
    <w:multiLevelType w:val="hybridMultilevel"/>
    <w:tmpl w:val="D71AB718"/>
    <w:lvl w:ilvl="0" w:tplc="86142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6E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C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C3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4D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0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3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4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C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0BFE"/>
    <w:multiLevelType w:val="hybridMultilevel"/>
    <w:tmpl w:val="99B89060"/>
    <w:lvl w:ilvl="0" w:tplc="3BBC0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E1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63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C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CD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E0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F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A4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A1339"/>
    <w:multiLevelType w:val="hybridMultilevel"/>
    <w:tmpl w:val="69CE65EC"/>
    <w:lvl w:ilvl="0" w:tplc="83B4F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9C2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5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A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23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6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26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88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A8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60E4"/>
    <w:multiLevelType w:val="hybridMultilevel"/>
    <w:tmpl w:val="8CD44032"/>
    <w:lvl w:ilvl="0" w:tplc="32544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0B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C3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8D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2F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3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21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C0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CC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5A46"/>
    <w:multiLevelType w:val="hybridMultilevel"/>
    <w:tmpl w:val="12F22B58"/>
    <w:lvl w:ilvl="0" w:tplc="3162F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6F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4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82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0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01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AA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A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52390"/>
    <w:multiLevelType w:val="hybridMultilevel"/>
    <w:tmpl w:val="2E9A368E"/>
    <w:lvl w:ilvl="0" w:tplc="5E381E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A88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8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0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89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CD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4B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61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42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857FE"/>
    <w:multiLevelType w:val="hybridMultilevel"/>
    <w:tmpl w:val="DAAED76E"/>
    <w:lvl w:ilvl="0" w:tplc="30BE5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E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AF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B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A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0D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C1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EB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B7007"/>
    <w:multiLevelType w:val="hybridMultilevel"/>
    <w:tmpl w:val="235CF836"/>
    <w:lvl w:ilvl="0" w:tplc="CC22D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D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2B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6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4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41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E4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44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A4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1467"/>
    <w:multiLevelType w:val="hybridMultilevel"/>
    <w:tmpl w:val="B02CF4BA"/>
    <w:lvl w:ilvl="0" w:tplc="21DE8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0F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4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A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66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05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0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81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67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F68F5"/>
    <w:multiLevelType w:val="hybridMultilevel"/>
    <w:tmpl w:val="A68CE182"/>
    <w:lvl w:ilvl="0" w:tplc="E2AA3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0A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8D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A7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69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E6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1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A6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17D99"/>
    <w:multiLevelType w:val="hybridMultilevel"/>
    <w:tmpl w:val="370E6510"/>
    <w:lvl w:ilvl="0" w:tplc="79AC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6F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4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8C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A8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E5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C0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4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E2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45EBA"/>
    <w:multiLevelType w:val="hybridMultilevel"/>
    <w:tmpl w:val="C2AE12F2"/>
    <w:lvl w:ilvl="0" w:tplc="19949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A8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0B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2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C9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81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6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8E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63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D725E"/>
    <w:multiLevelType w:val="hybridMultilevel"/>
    <w:tmpl w:val="C2DCFBD8"/>
    <w:lvl w:ilvl="0" w:tplc="3B12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0EF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A0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60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A6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A6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8E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C0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80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A3B16"/>
    <w:multiLevelType w:val="hybridMultilevel"/>
    <w:tmpl w:val="F1C00E5C"/>
    <w:lvl w:ilvl="0" w:tplc="5B461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CCC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02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6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0D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CE1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8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80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CA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14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11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A8ABF"/>
    <w:rsid w:val="006DEEA2"/>
    <w:rsid w:val="00BF4FE0"/>
    <w:rsid w:val="00C20A43"/>
    <w:rsid w:val="014C717D"/>
    <w:rsid w:val="0158E7C0"/>
    <w:rsid w:val="0196732E"/>
    <w:rsid w:val="01C76F04"/>
    <w:rsid w:val="02FD717D"/>
    <w:rsid w:val="04D45510"/>
    <w:rsid w:val="04E76560"/>
    <w:rsid w:val="0552A62F"/>
    <w:rsid w:val="05CEB47F"/>
    <w:rsid w:val="067B7018"/>
    <w:rsid w:val="07BF9213"/>
    <w:rsid w:val="0923D687"/>
    <w:rsid w:val="09F631A0"/>
    <w:rsid w:val="0C5C0172"/>
    <w:rsid w:val="0CCCF4DE"/>
    <w:rsid w:val="0D815CB2"/>
    <w:rsid w:val="0E057829"/>
    <w:rsid w:val="0E35AB37"/>
    <w:rsid w:val="0E3F5742"/>
    <w:rsid w:val="0ED5FEEB"/>
    <w:rsid w:val="0EF42D1F"/>
    <w:rsid w:val="0F7CA6BE"/>
    <w:rsid w:val="10939FD6"/>
    <w:rsid w:val="10C8F54E"/>
    <w:rsid w:val="10F75478"/>
    <w:rsid w:val="11D6B484"/>
    <w:rsid w:val="11E0B824"/>
    <w:rsid w:val="12D32AF7"/>
    <w:rsid w:val="132F31DC"/>
    <w:rsid w:val="136EE7FD"/>
    <w:rsid w:val="13F9A5A4"/>
    <w:rsid w:val="155B3433"/>
    <w:rsid w:val="162D3E40"/>
    <w:rsid w:val="17720E75"/>
    <w:rsid w:val="1824C52C"/>
    <w:rsid w:val="1879228B"/>
    <w:rsid w:val="18F58C55"/>
    <w:rsid w:val="1AD49BC5"/>
    <w:rsid w:val="1B221FD3"/>
    <w:rsid w:val="1B4BD0C1"/>
    <w:rsid w:val="1BBCED00"/>
    <w:rsid w:val="1C040C84"/>
    <w:rsid w:val="1CA7E2F4"/>
    <w:rsid w:val="1D596A38"/>
    <w:rsid w:val="1E98BAE7"/>
    <w:rsid w:val="1F073B54"/>
    <w:rsid w:val="1FC33176"/>
    <w:rsid w:val="21E8A0EE"/>
    <w:rsid w:val="2309DFFB"/>
    <w:rsid w:val="253F6319"/>
    <w:rsid w:val="26A0E0FF"/>
    <w:rsid w:val="26B83C0A"/>
    <w:rsid w:val="26E120F0"/>
    <w:rsid w:val="274F1E6A"/>
    <w:rsid w:val="277C88E3"/>
    <w:rsid w:val="27C0CE9B"/>
    <w:rsid w:val="28AD3AB1"/>
    <w:rsid w:val="28E18AAA"/>
    <w:rsid w:val="298D5D3F"/>
    <w:rsid w:val="29DBDF87"/>
    <w:rsid w:val="2AACFBFA"/>
    <w:rsid w:val="2AE21977"/>
    <w:rsid w:val="2AE57B70"/>
    <w:rsid w:val="2D053354"/>
    <w:rsid w:val="2D3DFBA7"/>
    <w:rsid w:val="2D4CE137"/>
    <w:rsid w:val="2D637CBF"/>
    <w:rsid w:val="2E2C944E"/>
    <w:rsid w:val="2E4E62C0"/>
    <w:rsid w:val="2E53F8FD"/>
    <w:rsid w:val="2ED28E13"/>
    <w:rsid w:val="2FA01F27"/>
    <w:rsid w:val="319893FE"/>
    <w:rsid w:val="31B2C814"/>
    <w:rsid w:val="323DEF1E"/>
    <w:rsid w:val="32539F1A"/>
    <w:rsid w:val="327D7B5D"/>
    <w:rsid w:val="3281E4C2"/>
    <w:rsid w:val="34A8D548"/>
    <w:rsid w:val="354793A1"/>
    <w:rsid w:val="364E35A5"/>
    <w:rsid w:val="378A5DC3"/>
    <w:rsid w:val="37B89F35"/>
    <w:rsid w:val="37E47137"/>
    <w:rsid w:val="39828FC5"/>
    <w:rsid w:val="3B68A38A"/>
    <w:rsid w:val="3B85B1C8"/>
    <w:rsid w:val="3BE8E494"/>
    <w:rsid w:val="3C219A29"/>
    <w:rsid w:val="3C909121"/>
    <w:rsid w:val="3C936D11"/>
    <w:rsid w:val="3CF4DF10"/>
    <w:rsid w:val="3F461605"/>
    <w:rsid w:val="3F904B24"/>
    <w:rsid w:val="4029D498"/>
    <w:rsid w:val="414E4902"/>
    <w:rsid w:val="423FE0FD"/>
    <w:rsid w:val="432BA0B1"/>
    <w:rsid w:val="448A5624"/>
    <w:rsid w:val="44FF3457"/>
    <w:rsid w:val="45103D42"/>
    <w:rsid w:val="454D6E88"/>
    <w:rsid w:val="45EB4E20"/>
    <w:rsid w:val="460DA795"/>
    <w:rsid w:val="46650043"/>
    <w:rsid w:val="467FAB03"/>
    <w:rsid w:val="468861A8"/>
    <w:rsid w:val="473D2228"/>
    <w:rsid w:val="4833012D"/>
    <w:rsid w:val="4982239A"/>
    <w:rsid w:val="49BA7339"/>
    <w:rsid w:val="4A143C0B"/>
    <w:rsid w:val="4A608BFA"/>
    <w:rsid w:val="4AB25219"/>
    <w:rsid w:val="4B5F1067"/>
    <w:rsid w:val="4C5E038F"/>
    <w:rsid w:val="4E3A585B"/>
    <w:rsid w:val="4F31F19E"/>
    <w:rsid w:val="50087137"/>
    <w:rsid w:val="5074DCBD"/>
    <w:rsid w:val="50EBEFC0"/>
    <w:rsid w:val="50F279F3"/>
    <w:rsid w:val="523E701A"/>
    <w:rsid w:val="52846EBB"/>
    <w:rsid w:val="53199AE9"/>
    <w:rsid w:val="535D667C"/>
    <w:rsid w:val="546E2E1C"/>
    <w:rsid w:val="54FB99FA"/>
    <w:rsid w:val="56CD9FD4"/>
    <w:rsid w:val="570EB0DF"/>
    <w:rsid w:val="585EBAEB"/>
    <w:rsid w:val="5A83B3B1"/>
    <w:rsid w:val="5AC2B7BB"/>
    <w:rsid w:val="5D4587B0"/>
    <w:rsid w:val="613A4CE8"/>
    <w:rsid w:val="62B17112"/>
    <w:rsid w:val="640BE30C"/>
    <w:rsid w:val="643FBE0F"/>
    <w:rsid w:val="64C9D32B"/>
    <w:rsid w:val="64F62B73"/>
    <w:rsid w:val="656DD876"/>
    <w:rsid w:val="658A2B7C"/>
    <w:rsid w:val="66D56FEB"/>
    <w:rsid w:val="67AEF5EF"/>
    <w:rsid w:val="67CBDD8C"/>
    <w:rsid w:val="68FB6A6E"/>
    <w:rsid w:val="6A31BBD8"/>
    <w:rsid w:val="6BE0141F"/>
    <w:rsid w:val="6C2A3902"/>
    <w:rsid w:val="6E2A8ABF"/>
    <w:rsid w:val="6E792B18"/>
    <w:rsid w:val="70ACD45A"/>
    <w:rsid w:val="71EB6EA6"/>
    <w:rsid w:val="71ED7C83"/>
    <w:rsid w:val="72550EE2"/>
    <w:rsid w:val="72DF0771"/>
    <w:rsid w:val="73672502"/>
    <w:rsid w:val="74BB374D"/>
    <w:rsid w:val="77FF81BD"/>
    <w:rsid w:val="78E66D14"/>
    <w:rsid w:val="79AB63E6"/>
    <w:rsid w:val="7AB53244"/>
    <w:rsid w:val="7B365058"/>
    <w:rsid w:val="7CEF8E89"/>
    <w:rsid w:val="7DBB393A"/>
    <w:rsid w:val="7DF263E2"/>
    <w:rsid w:val="7EC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E0C6"/>
  <w15:chartTrackingRefBased/>
  <w15:docId w15:val="{E1FF7C85-F285-4112-8552-06A34B57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BF4F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ivingtoninc.com" TargetMode="External"/><Relationship Id="rId2" Type="http://schemas.openxmlformats.org/officeDocument/2006/relationships/hyperlink" Target="mailto:j.chivington@bellevuecollege.edu" TargetMode="External"/><Relationship Id="rId1" Type="http://schemas.openxmlformats.org/officeDocument/2006/relationships/hyperlink" Target="tel:303.900.2861" TargetMode="External"/><Relationship Id="rId5" Type="http://schemas.openxmlformats.org/officeDocument/2006/relationships/hyperlink" Target="https://www.github.com/chivingtoninc" TargetMode="External"/><Relationship Id="rId4" Type="http://schemas.openxmlformats.org/officeDocument/2006/relationships/hyperlink" Target="https://www.linkedin.com/in/johnathan-chiving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Johnathan Chivington</cp:lastModifiedBy>
  <cp:revision>2</cp:revision>
  <dcterms:created xsi:type="dcterms:W3CDTF">2012-08-07T16:44:00Z</dcterms:created>
  <dcterms:modified xsi:type="dcterms:W3CDTF">2018-12-30T12:51:00Z</dcterms:modified>
</cp:coreProperties>
</file>