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1E8C2" w14:textId="77777777" w:rsidR="00457020" w:rsidRDefault="00457020" w:rsidP="00457020">
      <w:r>
        <w:t>@time begin</w:t>
      </w:r>
    </w:p>
    <w:p w14:paraId="4C7B2DDF" w14:textId="77777777" w:rsidR="00457020" w:rsidRDefault="00457020" w:rsidP="00457020">
      <w:r>
        <w:t>using NPZ</w:t>
      </w:r>
    </w:p>
    <w:p w14:paraId="2C9BA439" w14:textId="77777777" w:rsidR="00457020" w:rsidRDefault="00457020" w:rsidP="00457020">
      <w:r>
        <w:t>using Pkg</w:t>
      </w:r>
    </w:p>
    <w:p w14:paraId="69F7DADF" w14:textId="77777777" w:rsidR="00457020" w:rsidRDefault="00457020" w:rsidP="00457020">
      <w:r>
        <w:t>using CVXOPT</w:t>
      </w:r>
    </w:p>
    <w:p w14:paraId="649497BE" w14:textId="77777777" w:rsidR="00457020" w:rsidRDefault="00457020" w:rsidP="00457020">
      <w:r>
        <w:t>using SparseArrays</w:t>
      </w:r>
    </w:p>
    <w:p w14:paraId="338E4218" w14:textId="77777777" w:rsidR="00457020" w:rsidRDefault="00457020" w:rsidP="00457020"/>
    <w:p w14:paraId="738A6609" w14:textId="77777777" w:rsidR="00457020" w:rsidRDefault="00457020" w:rsidP="00457020"/>
    <w:p w14:paraId="1F7966E0" w14:textId="77777777" w:rsidR="00457020" w:rsidRDefault="00457020" w:rsidP="00457020">
      <w:r>
        <w:t># Define problem data</w:t>
      </w:r>
    </w:p>
    <w:p w14:paraId="0F6C5FBE" w14:textId="77777777" w:rsidR="00457020" w:rsidRDefault="00457020" w:rsidP="00457020">
      <w:r>
        <w:t>Matrix10 = npzread("C:/Users/skqkr/Desktop/Semesterarbeit/Chiwan_Q1.npz")</w:t>
      </w:r>
    </w:p>
    <w:p w14:paraId="4BA1B09F" w14:textId="77777777" w:rsidR="00457020" w:rsidRDefault="00457020" w:rsidP="00457020">
      <w:r>
        <w:t>Q = Matrix10["Q"]</w:t>
      </w:r>
    </w:p>
    <w:p w14:paraId="1501B13C" w14:textId="77777777" w:rsidR="00457020" w:rsidRDefault="00457020" w:rsidP="00457020">
      <w:r>
        <w:t xml:space="preserve">p = Matrix10["p"] </w:t>
      </w:r>
    </w:p>
    <w:p w14:paraId="7CF90CBB" w14:textId="77777777" w:rsidR="00457020" w:rsidRDefault="00457020" w:rsidP="00457020">
      <w:r>
        <w:t>G = Matrix10["G"]</w:t>
      </w:r>
    </w:p>
    <w:p w14:paraId="796A5C23" w14:textId="77777777" w:rsidR="00457020" w:rsidRDefault="00457020" w:rsidP="00457020">
      <w:r>
        <w:t>h = Matrix10["h"] ## Rechte Seite von der Ungleichung</w:t>
      </w:r>
    </w:p>
    <w:p w14:paraId="005DB4D0" w14:textId="77777777" w:rsidR="00457020" w:rsidRDefault="00457020" w:rsidP="00457020"/>
    <w:p w14:paraId="25EE3A0C" w14:textId="77777777" w:rsidR="00457020" w:rsidRDefault="00457020" w:rsidP="00457020">
      <w:r>
        <w:t>sol = CVXOPT.qp(Q, p, G, h)</w:t>
      </w:r>
    </w:p>
    <w:p w14:paraId="3F35B7D3" w14:textId="77777777" w:rsidR="00457020" w:rsidRDefault="00457020" w:rsidP="00457020"/>
    <w:p w14:paraId="0AD9FD3C" w14:textId="77777777" w:rsidR="00457020" w:rsidRDefault="00457020" w:rsidP="00457020">
      <w:r>
        <w:t>print(sol)</w:t>
      </w:r>
    </w:p>
    <w:p w14:paraId="67D4A9A1" w14:textId="77777777" w:rsidR="00457020" w:rsidRDefault="00457020" w:rsidP="00457020">
      <w:r>
        <w:t>print(sol["x"])</w:t>
      </w:r>
    </w:p>
    <w:p w14:paraId="647C8696" w14:textId="77777777" w:rsidR="00457020" w:rsidRDefault="00457020" w:rsidP="00457020"/>
    <w:p w14:paraId="1844276C" w14:textId="77777777" w:rsidR="00457020" w:rsidRDefault="00457020" w:rsidP="00457020">
      <w:r>
        <w:t xml:space="preserve">    </w:t>
      </w:r>
    </w:p>
    <w:p w14:paraId="09A9288A" w14:textId="77777777" w:rsidR="00457020" w:rsidRDefault="00457020" w:rsidP="00457020">
      <w:r>
        <w:t xml:space="preserve">    </w:t>
      </w:r>
    </w:p>
    <w:p w14:paraId="6FF6C19C" w14:textId="3984E27E" w:rsidR="0019217B" w:rsidRPr="00457020" w:rsidRDefault="00457020" w:rsidP="00457020">
      <w:r>
        <w:t>end</w:t>
      </w:r>
    </w:p>
    <w:sectPr w:rsidR="0019217B" w:rsidRPr="00457020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0F"/>
    <w:rsid w:val="00184CA0"/>
    <w:rsid w:val="0019217B"/>
    <w:rsid w:val="00254EF4"/>
    <w:rsid w:val="00457020"/>
    <w:rsid w:val="006050D8"/>
    <w:rsid w:val="0097370F"/>
    <w:rsid w:val="00B80EBD"/>
    <w:rsid w:val="00C56BCF"/>
    <w:rsid w:val="00F5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8DF3"/>
  <w15:chartTrackingRefBased/>
  <w15:docId w15:val="{F734DDA8-4CC3-42E2-9B1D-59810C4F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Chiwan Park</dc:creator>
  <cp:keywords/>
  <dc:description/>
  <cp:lastModifiedBy>Chiwan Park</cp:lastModifiedBy>
  <cp:revision>10</cp:revision>
  <dcterms:created xsi:type="dcterms:W3CDTF">2021-07-28T08:43:00Z</dcterms:created>
  <dcterms:modified xsi:type="dcterms:W3CDTF">2021-07-30T08:35:00Z</dcterms:modified>
</cp:coreProperties>
</file>