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1C91" w14:textId="77777777" w:rsidR="00D91B41" w:rsidRDefault="00D91B41" w:rsidP="00D91B41">
      <w:r>
        <w:t>@</w:t>
      </w:r>
      <w:proofErr w:type="gramStart"/>
      <w:r>
        <w:t>time</w:t>
      </w:r>
      <w:proofErr w:type="gramEnd"/>
      <w:r>
        <w:t xml:space="preserve"> begin</w:t>
      </w:r>
    </w:p>
    <w:p w14:paraId="1FEF2E75" w14:textId="77777777" w:rsidR="004C49E8" w:rsidRDefault="004C49E8" w:rsidP="004C49E8">
      <w:r>
        <w:t>using OSQP</w:t>
      </w:r>
    </w:p>
    <w:p w14:paraId="35D60DDB" w14:textId="77777777" w:rsidR="004C49E8" w:rsidRDefault="004C49E8" w:rsidP="004C49E8">
      <w:r>
        <w:t>using Compat.SparseArrays</w:t>
      </w:r>
    </w:p>
    <w:p w14:paraId="18084692" w14:textId="3E0CB946" w:rsidR="00D91B41" w:rsidRDefault="004C49E8" w:rsidP="004C49E8">
      <w:pPr>
        <w:rPr>
          <w:lang w:eastAsia="ko-KR"/>
        </w:rPr>
      </w:pPr>
      <w:r>
        <w:t>using NPZ</w:t>
      </w:r>
    </w:p>
    <w:p w14:paraId="092C9903" w14:textId="77777777" w:rsidR="004C49E8" w:rsidRDefault="004C49E8" w:rsidP="004C49E8">
      <w:pPr>
        <w:rPr>
          <w:rFonts w:hint="eastAsia"/>
          <w:lang w:eastAsia="ko-KR"/>
        </w:rPr>
      </w:pPr>
    </w:p>
    <w:p w14:paraId="1087FB7A" w14:textId="77777777" w:rsidR="00D91B41" w:rsidRDefault="00D91B41" w:rsidP="00D91B41">
      <w:r>
        <w:t># Define problem data</w:t>
      </w:r>
    </w:p>
    <w:p w14:paraId="4BC71FC8" w14:textId="77777777" w:rsidR="00D91B41" w:rsidRDefault="00D91B41" w:rsidP="00D91B41">
      <w:r>
        <w:t>Matrix10 = npzread("C:/Users/skqkr/Desktop/Semesterarbeit/Chiwan_Q1.npz")</w:t>
      </w:r>
    </w:p>
    <w:p w14:paraId="311B18CB" w14:textId="77777777" w:rsidR="00D91B41" w:rsidRDefault="00D91B41" w:rsidP="00D91B41">
      <w:r>
        <w:t xml:space="preserve">P = </w:t>
      </w:r>
      <w:proofErr w:type="gramStart"/>
      <w:r>
        <w:t>sparse(</w:t>
      </w:r>
      <w:proofErr w:type="gramEnd"/>
      <w:r>
        <w:t>Matrix10["Q"])</w:t>
      </w:r>
    </w:p>
    <w:p w14:paraId="7792F51D" w14:textId="77777777" w:rsidR="00D91B41" w:rsidRDefault="00D91B41" w:rsidP="00D91B41">
      <w:r>
        <w:t>q = Matrix10["p"]</w:t>
      </w:r>
    </w:p>
    <w:p w14:paraId="5BD263C7" w14:textId="77777777" w:rsidR="00D91B41" w:rsidRDefault="00D91B41" w:rsidP="00D91B41">
      <w:r>
        <w:t xml:space="preserve">A = </w:t>
      </w:r>
      <w:proofErr w:type="gramStart"/>
      <w:r>
        <w:t>sparse(</w:t>
      </w:r>
      <w:proofErr w:type="gramEnd"/>
      <w:r>
        <w:t>Matrix10["G"])</w:t>
      </w:r>
    </w:p>
    <w:p w14:paraId="314AA814" w14:textId="77777777" w:rsidR="00D91B41" w:rsidRDefault="00D91B41" w:rsidP="00D91B41"/>
    <w:p w14:paraId="181ED87E" w14:textId="77777777" w:rsidR="00D91B41" w:rsidRDefault="00D91B41" w:rsidP="00D91B41">
      <w:r>
        <w:t>u = Matrix10["h"]</w:t>
      </w:r>
    </w:p>
    <w:p w14:paraId="7264095A" w14:textId="77777777" w:rsidR="00D91B41" w:rsidRDefault="00D91B41" w:rsidP="00D91B41"/>
    <w:p w14:paraId="02C7A8A7" w14:textId="77777777" w:rsidR="00D91B41" w:rsidRDefault="00D91B41" w:rsidP="00D91B41">
      <w:r>
        <w:t># Crate OSQP object</w:t>
      </w:r>
    </w:p>
    <w:p w14:paraId="409DB1F6" w14:textId="77777777" w:rsidR="00D91B41" w:rsidRDefault="00D91B41" w:rsidP="00D91B41">
      <w:r>
        <w:t>prob = OSQP.Model()</w:t>
      </w:r>
    </w:p>
    <w:p w14:paraId="7CC0F30C" w14:textId="77777777" w:rsidR="00D91B41" w:rsidRDefault="00D91B41" w:rsidP="00D91B41"/>
    <w:p w14:paraId="11390B8C" w14:textId="77777777" w:rsidR="00D91B41" w:rsidRDefault="00D91B41" w:rsidP="00D91B41">
      <w:r>
        <w:t># Setup workspace and change alpha parameter</w:t>
      </w:r>
    </w:p>
    <w:p w14:paraId="547CBAD2" w14:textId="77777777" w:rsidR="00D91B41" w:rsidRDefault="00D91B41" w:rsidP="00D91B41">
      <w:proofErr w:type="gramStart"/>
      <w:r>
        <w:t>OSQP.setup!(</w:t>
      </w:r>
      <w:proofErr w:type="gramEnd"/>
      <w:r>
        <w:t>prob; P=P, q=q, A=A, u=u, alpha=1.0)</w:t>
      </w:r>
    </w:p>
    <w:p w14:paraId="5017F6A2" w14:textId="77777777" w:rsidR="00D91B41" w:rsidRDefault="00D91B41" w:rsidP="00D91B41"/>
    <w:p w14:paraId="425D97B8" w14:textId="77777777" w:rsidR="00D91B41" w:rsidRDefault="00D91B41" w:rsidP="00D91B41">
      <w:r>
        <w:t># Solve problem</w:t>
      </w:r>
    </w:p>
    <w:p w14:paraId="1B9232C8" w14:textId="77777777" w:rsidR="00D91B41" w:rsidRDefault="00D91B41" w:rsidP="00D91B41">
      <w:r>
        <w:t xml:space="preserve">results = </w:t>
      </w:r>
      <w:proofErr w:type="gramStart"/>
      <w:r>
        <w:t>OSQP.solve!(</w:t>
      </w:r>
      <w:proofErr w:type="gramEnd"/>
      <w:r>
        <w:t>prob)</w:t>
      </w:r>
    </w:p>
    <w:p w14:paraId="52B2DA54" w14:textId="77777777" w:rsidR="00D91B41" w:rsidRDefault="00D91B41" w:rsidP="00D91B41">
      <w:r>
        <w:t xml:space="preserve">    </w:t>
      </w:r>
    </w:p>
    <w:p w14:paraId="326EA0C8" w14:textId="77777777" w:rsidR="00D91B41" w:rsidRDefault="00D91B41" w:rsidP="00D91B41">
      <w:r>
        <w:t xml:space="preserve">    </w:t>
      </w:r>
    </w:p>
    <w:p w14:paraId="331CAA22" w14:textId="591AF172" w:rsidR="005003D7" w:rsidRPr="00D91B41" w:rsidRDefault="00D91B41" w:rsidP="00D91B41">
      <w:r>
        <w:t>end</w:t>
      </w:r>
    </w:p>
    <w:sectPr w:rsidR="005003D7" w:rsidRPr="00D91B41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25"/>
    <w:rsid w:val="004C49E8"/>
    <w:rsid w:val="005003D7"/>
    <w:rsid w:val="00B36F25"/>
    <w:rsid w:val="00D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209D"/>
  <w15:chartTrackingRefBased/>
  <w15:docId w15:val="{A8C3EC73-6F26-4721-B414-5B84797F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3</cp:revision>
  <dcterms:created xsi:type="dcterms:W3CDTF">2021-07-26T15:42:00Z</dcterms:created>
  <dcterms:modified xsi:type="dcterms:W3CDTF">2021-07-28T12:03:00Z</dcterms:modified>
</cp:coreProperties>
</file>