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7010" w14:textId="5337FE23" w:rsidR="00380754" w:rsidRDefault="00026A8F">
      <w:pPr>
        <w:rPr>
          <w:lang w:val="en-GB"/>
        </w:rPr>
      </w:pPr>
      <w:r>
        <w:rPr>
          <w:rFonts w:hint="eastAsia"/>
          <w:lang w:val="en-GB"/>
        </w:rPr>
        <w:t>파이썬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osqp</w:t>
      </w:r>
    </w:p>
    <w:p w14:paraId="261D7509" w14:textId="450A5861" w:rsidR="006A16E4" w:rsidRDefault="006A16E4">
      <w:pPr>
        <w:rPr>
          <w:lang w:val="en-GB"/>
        </w:rPr>
      </w:pPr>
      <w:r>
        <w:rPr>
          <w:rStyle w:val="comment-copy"/>
        </w:rPr>
        <w:t xml:space="preserve">(ADMM) </w:t>
      </w:r>
      <w:r>
        <w:rPr>
          <w:rStyle w:val="comment-copy"/>
          <w:rFonts w:hint="eastAsia"/>
        </w:rPr>
        <w:t>기반</w:t>
      </w:r>
    </w:p>
    <w:p w14:paraId="2F9EC75C" w14:textId="77777777" w:rsidR="00C0533B" w:rsidRPr="00C0533B" w:rsidRDefault="00C0533B" w:rsidP="00C0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3B">
        <w:rPr>
          <w:rFonts w:ascii="Courier New" w:eastAsia="Times New Roman" w:hAnsi="Courier New" w:cs="Courier New"/>
          <w:sz w:val="20"/>
          <w:szCs w:val="20"/>
        </w:rPr>
        <w:t>conda install -c conda-forge osqp</w:t>
      </w:r>
    </w:p>
    <w:p w14:paraId="0CD29675" w14:textId="44092A4B" w:rsidR="00026A8F" w:rsidRPr="00C0533B" w:rsidRDefault="008F717E">
      <w:r w:rsidRPr="008F717E">
        <w:rPr>
          <w:highlight w:val="yellow"/>
        </w:rPr>
        <w:t xml:space="preserve">Matrix </w:t>
      </w:r>
      <w:r w:rsidRPr="008F717E">
        <w:rPr>
          <w:rStyle w:val="HTMLCode"/>
          <w:rFonts w:eastAsiaTheme="minorEastAsia"/>
          <w:highlight w:val="yellow"/>
        </w:rPr>
        <w:t>P</w:t>
      </w:r>
      <w:r w:rsidRPr="008F717E">
        <w:rPr>
          <w:highlight w:val="yellow"/>
        </w:rPr>
        <w:t xml:space="preserve"> should be symmetric and positive semidefinite. The matrix you create is neither symmetric nor PSD.</w:t>
      </w:r>
    </w:p>
    <w:p w14:paraId="62907664" w14:textId="68D9DE17" w:rsidR="00026A8F" w:rsidRPr="00C0533B" w:rsidRDefault="00026A8F">
      <w:r w:rsidRPr="00C0533B">
        <w:t>https://osqp.org/docs/examples/setup-and-solve.html</w:t>
      </w:r>
    </w:p>
    <w:p w14:paraId="64B2731D" w14:textId="36B9B44A" w:rsidR="00026A8F" w:rsidRPr="004107A9" w:rsidRDefault="00026A8F">
      <w:r w:rsidRPr="004107A9">
        <w:t xml:space="preserve">1. 10*10 </w:t>
      </w:r>
      <w:r w:rsidR="008245CC" w:rsidRPr="004107A9">
        <w:rPr>
          <w:color w:val="FF0000"/>
        </w:rPr>
        <w:t>ValueError: Workspace allocation error!</w:t>
      </w:r>
      <w:r w:rsidR="006071A2" w:rsidRPr="004107A9">
        <w:rPr>
          <w:color w:val="FF0000"/>
        </w:rPr>
        <w:t xml:space="preserve"> (</w:t>
      </w:r>
      <w:r w:rsidR="006071A2">
        <w:rPr>
          <w:rFonts w:hint="eastAsia"/>
          <w:color w:val="FF0000"/>
          <w:lang w:val="en-GB"/>
        </w:rPr>
        <w:t>똑같은</w:t>
      </w:r>
      <w:r w:rsidR="006071A2" w:rsidRPr="004107A9">
        <w:rPr>
          <w:rFonts w:hint="eastAsia"/>
          <w:color w:val="FF0000"/>
        </w:rPr>
        <w:t xml:space="preserve"> </w:t>
      </w:r>
      <w:r w:rsidR="006071A2" w:rsidRPr="004107A9">
        <w:rPr>
          <w:color w:val="FF0000"/>
        </w:rPr>
        <w:t>variablen mit cvxopt)</w:t>
      </w:r>
    </w:p>
    <w:p w14:paraId="16900FA5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import time</w:t>
      </w:r>
    </w:p>
    <w:p w14:paraId="2FB4ED9B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import osqp</w:t>
      </w:r>
    </w:p>
    <w:p w14:paraId="4B0C23C8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2BC58CA5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from scipy import sparse</w:t>
      </w:r>
    </w:p>
    <w:p w14:paraId="54B15960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32BEA3FF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start = time.time()</w:t>
      </w:r>
    </w:p>
    <w:p w14:paraId="56A64B99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Matrix10 = np.load(r'C:\Users\skqkr\Desktop\Semesterarbeit/Chiwan_Q1.npz')</w:t>
      </w:r>
    </w:p>
    <w:p w14:paraId="44AEFDE1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# Define problem data</w:t>
      </w:r>
    </w:p>
    <w:p w14:paraId="084E7DA7" w14:textId="183F106A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P = sparse.csc_matrix(Matrix10['Q']) ## CSR(Compressed Sparse Row) für die Speichereffizienz</w:t>
      </w:r>
    </w:p>
    <w:p w14:paraId="46372C23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q = Matrix10['p']</w:t>
      </w:r>
    </w:p>
    <w:p w14:paraId="4DA50498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4EAE18CE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A = sparse.csc_matrix(Matrix10['G'])</w:t>
      </w:r>
    </w:p>
    <w:p w14:paraId="07FA6BA9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2D00D730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u = Matrix10['h'] ## Rechte Seite von der Ungleichung</w:t>
      </w:r>
    </w:p>
    <w:p w14:paraId="144C0709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43B69965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# Create an OSQP object</w:t>
      </w:r>
    </w:p>
    <w:p w14:paraId="4F278936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prob = osqp.OSQP()</w:t>
      </w:r>
    </w:p>
    <w:p w14:paraId="3AC7CE6F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1E474ECB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# Setup workspace and change alpha parameter</w:t>
      </w:r>
    </w:p>
    <w:p w14:paraId="30A68CC0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prob.setup(P, q, A, u, alpha=1.0)</w:t>
      </w:r>
    </w:p>
    <w:p w14:paraId="007274C6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41F68D4C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# Solve problem</w:t>
      </w:r>
    </w:p>
    <w:p w14:paraId="2A976D63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res = prob.solve()</w:t>
      </w:r>
    </w:p>
    <w:p w14:paraId="0E4C2691" w14:textId="77777777" w:rsidR="008F717E" w:rsidRPr="008F717E" w:rsidRDefault="008F717E" w:rsidP="008F717E">
      <w:pPr>
        <w:rPr>
          <w:rFonts w:ascii="Courier New" w:eastAsia="Times New Roman" w:hAnsi="Courier New" w:cs="Courier New"/>
          <w:sz w:val="20"/>
          <w:szCs w:val="20"/>
        </w:rPr>
      </w:pPr>
    </w:p>
    <w:p w14:paraId="141D61CE" w14:textId="5D78C495" w:rsidR="00095705" w:rsidRDefault="008F717E" w:rsidP="008F717E">
      <w:pPr>
        <w:rPr>
          <w:rFonts w:ascii="Courier New" w:hAnsi="Courier New" w:cs="Courier New"/>
          <w:sz w:val="20"/>
          <w:szCs w:val="20"/>
        </w:rPr>
      </w:pPr>
      <w:r w:rsidRPr="008F717E">
        <w:rPr>
          <w:rFonts w:ascii="Courier New" w:eastAsia="Times New Roman" w:hAnsi="Courier New" w:cs="Courier New"/>
          <w:sz w:val="20"/>
          <w:szCs w:val="20"/>
        </w:rPr>
        <w:t>print ("time :", time.time() - start)</w:t>
      </w:r>
    </w:p>
    <w:p w14:paraId="7D1A6AF5" w14:textId="7986293E" w:rsidR="008F717E" w:rsidRDefault="008F717E" w:rsidP="008F717E">
      <w:pPr>
        <w:rPr>
          <w:rFonts w:ascii="Courier New" w:hAnsi="Courier New" w:cs="Courier New"/>
          <w:sz w:val="20"/>
          <w:szCs w:val="20"/>
        </w:rPr>
      </w:pPr>
    </w:p>
    <w:p w14:paraId="2AE933A0" w14:textId="4F6E3D97" w:rsidR="008F717E" w:rsidRDefault="008F717E" w:rsidP="008F717E">
      <w:pPr>
        <w:rPr>
          <w:rFonts w:ascii="Courier New" w:hAnsi="Courier New" w:cs="Courier New"/>
          <w:sz w:val="20"/>
          <w:szCs w:val="20"/>
        </w:rPr>
      </w:pPr>
    </w:p>
    <w:p w14:paraId="533DBA19" w14:textId="3C1C2AB5" w:rsidR="008F717E" w:rsidRPr="008F717E" w:rsidRDefault="008F717E" w:rsidP="008F717E">
      <w:pPr>
        <w:rPr>
          <w:rFonts w:ascii="Courier New" w:hAnsi="Courier New" w:cs="Courier New"/>
          <w:sz w:val="20"/>
          <w:szCs w:val="20"/>
        </w:rPr>
      </w:pPr>
      <w:r w:rsidRPr="008F717E">
        <w:rPr>
          <w:rFonts w:ascii="Courier New" w:hAnsi="Courier New" w:cs="Courier New"/>
          <w:sz w:val="20"/>
          <w:szCs w:val="20"/>
        </w:rPr>
        <w:t>https://stackoverflow.com/questions/619335/a-simple-algorithm-for-generating-positive-semidefinite-matrices</w:t>
      </w:r>
    </w:p>
    <w:p w14:paraId="4BBD07F1" w14:textId="77777777" w:rsidR="00095705" w:rsidRPr="00095705" w:rsidRDefault="00095705" w:rsidP="001A2822"/>
    <w:sectPr w:rsidR="00095705" w:rsidRPr="0009570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8143" w14:textId="77777777" w:rsidR="004270EC" w:rsidRDefault="004270EC" w:rsidP="006A16E4">
      <w:pPr>
        <w:spacing w:after="0" w:line="240" w:lineRule="auto"/>
      </w:pPr>
      <w:r>
        <w:separator/>
      </w:r>
    </w:p>
  </w:endnote>
  <w:endnote w:type="continuationSeparator" w:id="0">
    <w:p w14:paraId="4372940C" w14:textId="77777777" w:rsidR="004270EC" w:rsidRDefault="004270EC" w:rsidP="006A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94DE" w14:textId="77777777" w:rsidR="004270EC" w:rsidRDefault="004270EC" w:rsidP="006A16E4">
      <w:pPr>
        <w:spacing w:after="0" w:line="240" w:lineRule="auto"/>
      </w:pPr>
      <w:r>
        <w:separator/>
      </w:r>
    </w:p>
  </w:footnote>
  <w:footnote w:type="continuationSeparator" w:id="0">
    <w:p w14:paraId="68900786" w14:textId="77777777" w:rsidR="004270EC" w:rsidRDefault="004270EC" w:rsidP="006A1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8F"/>
    <w:rsid w:val="00026A8F"/>
    <w:rsid w:val="00095705"/>
    <w:rsid w:val="001A2822"/>
    <w:rsid w:val="00244DF1"/>
    <w:rsid w:val="003110E8"/>
    <w:rsid w:val="00380754"/>
    <w:rsid w:val="004107A9"/>
    <w:rsid w:val="004270EC"/>
    <w:rsid w:val="005339DD"/>
    <w:rsid w:val="006071A2"/>
    <w:rsid w:val="006A16E4"/>
    <w:rsid w:val="008245CC"/>
    <w:rsid w:val="00883EFD"/>
    <w:rsid w:val="008F717E"/>
    <w:rsid w:val="00AE427C"/>
    <w:rsid w:val="00BB61CF"/>
    <w:rsid w:val="00C0533B"/>
    <w:rsid w:val="00C15999"/>
    <w:rsid w:val="00D84C54"/>
    <w:rsid w:val="00E572A9"/>
    <w:rsid w:val="00F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D4DBD"/>
  <w15:chartTrackingRefBased/>
  <w15:docId w15:val="{F3778477-879D-420C-929F-B2ABCB34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A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A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6A8F"/>
  </w:style>
  <w:style w:type="character" w:customStyle="1" w:styleId="hljs-number">
    <w:name w:val="hljs-number"/>
    <w:basedOn w:val="DefaultParagraphFont"/>
    <w:rsid w:val="00026A8F"/>
  </w:style>
  <w:style w:type="character" w:customStyle="1" w:styleId="hljs-builtin">
    <w:name w:val="hljs-built_in"/>
    <w:basedOn w:val="DefaultParagraphFont"/>
    <w:rsid w:val="00026A8F"/>
  </w:style>
  <w:style w:type="character" w:customStyle="1" w:styleId="hljs-string">
    <w:name w:val="hljs-string"/>
    <w:basedOn w:val="DefaultParagraphFont"/>
    <w:rsid w:val="00026A8F"/>
  </w:style>
  <w:style w:type="character" w:customStyle="1" w:styleId="hljs-comment">
    <w:name w:val="hljs-comment"/>
    <w:basedOn w:val="DefaultParagraphFont"/>
    <w:rsid w:val="00026A8F"/>
  </w:style>
  <w:style w:type="paragraph" w:styleId="Header">
    <w:name w:val="header"/>
    <w:basedOn w:val="Normal"/>
    <w:link w:val="HeaderChar"/>
    <w:uiPriority w:val="99"/>
    <w:unhideWhenUsed/>
    <w:rsid w:val="006A1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E4"/>
  </w:style>
  <w:style w:type="paragraph" w:styleId="Footer">
    <w:name w:val="footer"/>
    <w:basedOn w:val="Normal"/>
    <w:link w:val="FooterChar"/>
    <w:uiPriority w:val="99"/>
    <w:unhideWhenUsed/>
    <w:rsid w:val="006A1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E4"/>
  </w:style>
  <w:style w:type="character" w:customStyle="1" w:styleId="comment-copy">
    <w:name w:val="comment-copy"/>
    <w:basedOn w:val="DefaultParagraphFont"/>
    <w:rsid w:val="006A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15</cp:revision>
  <dcterms:created xsi:type="dcterms:W3CDTF">2021-07-08T14:33:00Z</dcterms:created>
  <dcterms:modified xsi:type="dcterms:W3CDTF">2021-07-30T08:22:00Z</dcterms:modified>
</cp:coreProperties>
</file>