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FF0D" w14:textId="6FB69ED3" w:rsidR="00696A5B" w:rsidRDefault="00C93993">
      <w:r>
        <w:rPr>
          <w:rFonts w:hint="eastAsia"/>
        </w:rPr>
        <w:t>파이썬</w:t>
      </w:r>
      <w:r>
        <w:rPr>
          <w:rFonts w:hint="eastAsia"/>
        </w:rPr>
        <w:t xml:space="preserve"> q</w:t>
      </w:r>
      <w:r>
        <w:t xml:space="preserve">uadprog </w:t>
      </w:r>
      <w:r>
        <w:rPr>
          <w:rFonts w:hint="eastAsia"/>
        </w:rPr>
        <w:t>완벽</w:t>
      </w:r>
    </w:p>
    <w:p w14:paraId="4BF7ED67" w14:textId="015B5FDD" w:rsidR="00C93993" w:rsidRDefault="00C93993"/>
    <w:p w14:paraId="67285699" w14:textId="77777777" w:rsidR="00C93993" w:rsidRDefault="00C93993" w:rsidP="00C93993">
      <w:r>
        <w:t>import time</w:t>
      </w:r>
    </w:p>
    <w:p w14:paraId="118F2053" w14:textId="77777777" w:rsidR="00C93993" w:rsidRDefault="00C93993" w:rsidP="00C93993">
      <w:r>
        <w:t>import quadprog</w:t>
      </w:r>
    </w:p>
    <w:p w14:paraId="3AD7C37B" w14:textId="77777777" w:rsidR="00C93993" w:rsidRDefault="00C93993" w:rsidP="00C93993">
      <w:r>
        <w:t xml:space="preserve">import numpy as np  </w:t>
      </w:r>
    </w:p>
    <w:p w14:paraId="0273096C" w14:textId="77777777" w:rsidR="00C93993" w:rsidRDefault="00C93993" w:rsidP="00C93993">
      <w:r>
        <w:t>from numpy import array, dot</w:t>
      </w:r>
    </w:p>
    <w:p w14:paraId="123D2F81" w14:textId="77777777" w:rsidR="00C93993" w:rsidRDefault="00C93993" w:rsidP="00C93993">
      <w:r>
        <w:t xml:space="preserve">import scipy </w:t>
      </w:r>
    </w:p>
    <w:p w14:paraId="50543557" w14:textId="77777777" w:rsidR="00C93993" w:rsidRDefault="00C93993" w:rsidP="00C93993">
      <w:r>
        <w:t>from scipy import sparse</w:t>
      </w:r>
    </w:p>
    <w:p w14:paraId="498F3467" w14:textId="77777777" w:rsidR="00C93993" w:rsidRDefault="00C93993" w:rsidP="00C93993">
      <w:r>
        <w:t>start = time.time()</w:t>
      </w:r>
    </w:p>
    <w:p w14:paraId="15DA3F8B" w14:textId="77777777" w:rsidR="00C93993" w:rsidRDefault="00C93993" w:rsidP="00C93993"/>
    <w:p w14:paraId="70C46F17" w14:textId="77777777" w:rsidR="00C93993" w:rsidRDefault="00C93993" w:rsidP="00C93993">
      <w:r>
        <w:t>def quadprog_solve_qp(P, q, G, h, A=None, b=None):</w:t>
      </w:r>
    </w:p>
    <w:p w14:paraId="3AE6BD04" w14:textId="77777777" w:rsidR="00C93993" w:rsidRDefault="00C93993" w:rsidP="00C93993">
      <w:r>
        <w:t xml:space="preserve">    qp_G = .5 * (P + P.T)   # make sure P is symmetric</w:t>
      </w:r>
    </w:p>
    <w:p w14:paraId="40EE1F70" w14:textId="77777777" w:rsidR="00C93993" w:rsidRDefault="00C93993" w:rsidP="00C93993">
      <w:r>
        <w:t xml:space="preserve">    qp_a = -q</w:t>
      </w:r>
    </w:p>
    <w:p w14:paraId="0A38F57D" w14:textId="77777777" w:rsidR="00C93993" w:rsidRDefault="00C93993" w:rsidP="00C93993">
      <w:r>
        <w:t xml:space="preserve">    if A is not None:</w:t>
      </w:r>
    </w:p>
    <w:p w14:paraId="462E822B" w14:textId="77777777" w:rsidR="00C93993" w:rsidRDefault="00C93993" w:rsidP="00C93993">
      <w:r>
        <w:t xml:space="preserve">        qp_C = -numpy.vstack([A, G]).T</w:t>
      </w:r>
    </w:p>
    <w:p w14:paraId="01448996" w14:textId="77777777" w:rsidR="00C93993" w:rsidRDefault="00C93993" w:rsidP="00C93993">
      <w:r>
        <w:t xml:space="preserve">        qp_b = -numpy.hstack([b, h])</w:t>
      </w:r>
    </w:p>
    <w:p w14:paraId="3D5EEA6D" w14:textId="77777777" w:rsidR="00C93993" w:rsidRDefault="00C93993" w:rsidP="00C93993">
      <w:r>
        <w:t xml:space="preserve">        meq = A.shape[0]</w:t>
      </w:r>
    </w:p>
    <w:p w14:paraId="7D543482" w14:textId="77777777" w:rsidR="00C93993" w:rsidRDefault="00C93993" w:rsidP="00C93993">
      <w:r>
        <w:t xml:space="preserve">    else:  # no equality constraint</w:t>
      </w:r>
    </w:p>
    <w:p w14:paraId="226F4D86" w14:textId="77777777" w:rsidR="00C93993" w:rsidRDefault="00C93993" w:rsidP="00C93993">
      <w:r>
        <w:t xml:space="preserve">        qp_C = -G.T</w:t>
      </w:r>
    </w:p>
    <w:p w14:paraId="22FDCF8B" w14:textId="77777777" w:rsidR="00C93993" w:rsidRDefault="00C93993" w:rsidP="00C93993">
      <w:r>
        <w:t xml:space="preserve">        qp_b = -h</w:t>
      </w:r>
    </w:p>
    <w:p w14:paraId="7E0FD45E" w14:textId="77777777" w:rsidR="00C93993" w:rsidRDefault="00C93993" w:rsidP="00C93993">
      <w:r>
        <w:t xml:space="preserve">        meq = 0</w:t>
      </w:r>
    </w:p>
    <w:p w14:paraId="4053284A" w14:textId="77777777" w:rsidR="00C93993" w:rsidRDefault="00C93993" w:rsidP="00C93993">
      <w:r>
        <w:t xml:space="preserve">    return quadprog.solve_qp(qp_G, qp_a, qp_C, qp_b, meq)[0]</w:t>
      </w:r>
    </w:p>
    <w:p w14:paraId="513D6863" w14:textId="77777777" w:rsidR="00C93993" w:rsidRDefault="00C93993" w:rsidP="00C93993"/>
    <w:p w14:paraId="3BDA7F13" w14:textId="77777777" w:rsidR="00C93993" w:rsidRDefault="00C93993" w:rsidP="00C93993">
      <w:r>
        <w:t>Matrix10 = np.load(r'C:\Users\skqkr\Desktop\Semesterarbeit/Chiwan_Q1.npz')</w:t>
      </w:r>
    </w:p>
    <w:p w14:paraId="4849BEF7" w14:textId="77777777" w:rsidR="00C93993" w:rsidRDefault="00C93993" w:rsidP="00C93993"/>
    <w:p w14:paraId="502FD302" w14:textId="6E62AC16" w:rsidR="00C93993" w:rsidRDefault="00C93993" w:rsidP="00C93993">
      <w:r>
        <w:t>P = Matrix10['Q']</w:t>
      </w:r>
    </w:p>
    <w:p w14:paraId="55BEE64A" w14:textId="77777777" w:rsidR="00C93993" w:rsidRDefault="00C93993" w:rsidP="00C93993">
      <w:r>
        <w:t>q = Matrix10['p']</w:t>
      </w:r>
    </w:p>
    <w:p w14:paraId="17959AAC" w14:textId="77777777" w:rsidR="00C93993" w:rsidRDefault="00C93993" w:rsidP="00C93993">
      <w:r>
        <w:t>G = Matrix10['G']</w:t>
      </w:r>
    </w:p>
    <w:p w14:paraId="615B80A3" w14:textId="77777777" w:rsidR="00C93993" w:rsidRDefault="00C93993" w:rsidP="00C93993">
      <w:r>
        <w:t>h = Matrix10['h']</w:t>
      </w:r>
    </w:p>
    <w:p w14:paraId="0E62EA59" w14:textId="77777777" w:rsidR="00C93993" w:rsidRDefault="00C93993" w:rsidP="00C93993"/>
    <w:p w14:paraId="03C518D9" w14:textId="77777777" w:rsidR="00C93993" w:rsidRDefault="00C93993" w:rsidP="00C93993">
      <w:r>
        <w:lastRenderedPageBreak/>
        <w:t>print(quadprog_solve_qp(P, q, G, h))</w:t>
      </w:r>
    </w:p>
    <w:p w14:paraId="297953CA" w14:textId="3B56FF5E" w:rsidR="00C93993" w:rsidRDefault="00C93993" w:rsidP="00C93993">
      <w:r>
        <w:t>print("time :", time.time() - start)</w:t>
      </w:r>
    </w:p>
    <w:sectPr w:rsidR="00C9399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93"/>
    <w:rsid w:val="00696A5B"/>
    <w:rsid w:val="00A326CC"/>
    <w:rsid w:val="00C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95E2"/>
  <w15:chartTrackingRefBased/>
  <w15:docId w15:val="{950F557E-71F3-4028-92EA-0E05E79D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3</cp:revision>
  <dcterms:created xsi:type="dcterms:W3CDTF">2021-07-26T13:26:00Z</dcterms:created>
  <dcterms:modified xsi:type="dcterms:W3CDTF">2021-07-30T09:09:00Z</dcterms:modified>
</cp:coreProperties>
</file>