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93B2" w14:textId="613CAB3D" w:rsidR="00D14A9E" w:rsidRPr="00C444EA" w:rsidRDefault="00EE3EF7">
      <w:pPr>
        <w:rPr>
          <w:sz w:val="32"/>
          <w:szCs w:val="32"/>
        </w:rPr>
      </w:pPr>
      <w:r>
        <w:rPr>
          <w:sz w:val="32"/>
          <w:szCs w:val="32"/>
        </w:rPr>
        <w:t xml:space="preserve">Course 2 </w:t>
      </w:r>
      <w:r w:rsidR="00944E14" w:rsidRPr="00C444EA">
        <w:rPr>
          <w:sz w:val="32"/>
          <w:szCs w:val="32"/>
        </w:rPr>
        <w:t xml:space="preserve">Week 1 Notes </w:t>
      </w:r>
    </w:p>
    <w:p w14:paraId="1F73F088" w14:textId="5DE7F3B7" w:rsidR="00944E14" w:rsidRPr="00EE3EF7" w:rsidRDefault="009174CB" w:rsidP="009174CB">
      <w:pPr>
        <w:pStyle w:val="ListParagraph"/>
        <w:numPr>
          <w:ilvl w:val="0"/>
          <w:numId w:val="1"/>
        </w:numPr>
        <w:rPr>
          <w:b/>
          <w:bCs/>
        </w:rPr>
      </w:pPr>
      <w:r w:rsidRPr="00EE3EF7">
        <w:rPr>
          <w:b/>
          <w:bCs/>
        </w:rPr>
        <w:t xml:space="preserve">Focus on the ASK phase </w:t>
      </w:r>
    </w:p>
    <w:p w14:paraId="79E86E1F" w14:textId="78D7E31B" w:rsidR="009174CB" w:rsidRDefault="009174CB" w:rsidP="009174CB">
      <w:pPr>
        <w:pStyle w:val="ListParagraph"/>
        <w:numPr>
          <w:ilvl w:val="0"/>
          <w:numId w:val="1"/>
        </w:numPr>
      </w:pPr>
      <w:r>
        <w:t xml:space="preserve">How to ask effective questions that will provide insights </w:t>
      </w:r>
    </w:p>
    <w:p w14:paraId="0D3080FE" w14:textId="4926770E" w:rsidR="009174CB" w:rsidRDefault="00BB5960" w:rsidP="009174CB">
      <w:pPr>
        <w:pStyle w:val="ListParagraph"/>
        <w:numPr>
          <w:ilvl w:val="0"/>
          <w:numId w:val="1"/>
        </w:numPr>
      </w:pPr>
      <w:r w:rsidRPr="00D81E7A">
        <w:rPr>
          <w:b/>
          <w:bCs/>
        </w:rPr>
        <w:t>Structured thinking</w:t>
      </w:r>
      <w:r>
        <w:t xml:space="preserve"> – breaking down a problem into smaller steps</w:t>
      </w:r>
      <w:r w:rsidR="00662274">
        <w:t xml:space="preserve">, then coming up with a solution for these smaller steps </w:t>
      </w:r>
    </w:p>
    <w:p w14:paraId="63B23A70" w14:textId="0E533F9A" w:rsidR="00662274" w:rsidRDefault="00D81E7A" w:rsidP="00D81E7A">
      <w:pPr>
        <w:pStyle w:val="ListParagraph"/>
        <w:numPr>
          <w:ilvl w:val="1"/>
          <w:numId w:val="1"/>
        </w:numPr>
      </w:pPr>
      <w:r>
        <w:t xml:space="preserve">Tackle business problems with this </w:t>
      </w:r>
    </w:p>
    <w:p w14:paraId="2ABBB2D1" w14:textId="1A2CC186" w:rsidR="004248EE" w:rsidRDefault="004248EE" w:rsidP="00D81E7A">
      <w:pPr>
        <w:pStyle w:val="ListParagraph"/>
        <w:numPr>
          <w:ilvl w:val="1"/>
          <w:numId w:val="1"/>
        </w:numPr>
      </w:pPr>
      <w:r>
        <w:t xml:space="preserve">4 key steps are </w:t>
      </w:r>
    </w:p>
    <w:p w14:paraId="4208E48E" w14:textId="23F52772" w:rsidR="004248EE" w:rsidRDefault="004248EE" w:rsidP="004248EE">
      <w:pPr>
        <w:pStyle w:val="ListParagraph"/>
        <w:numPr>
          <w:ilvl w:val="2"/>
          <w:numId w:val="1"/>
        </w:numPr>
      </w:pPr>
      <w:r>
        <w:t xml:space="preserve">Recognize the current problem or situation </w:t>
      </w:r>
    </w:p>
    <w:p w14:paraId="0EF6F431" w14:textId="7202F236" w:rsidR="004248EE" w:rsidRDefault="004248EE" w:rsidP="004248EE">
      <w:pPr>
        <w:pStyle w:val="ListParagraph"/>
        <w:numPr>
          <w:ilvl w:val="2"/>
          <w:numId w:val="1"/>
        </w:numPr>
      </w:pPr>
      <w:r>
        <w:t xml:space="preserve">Organize the available information </w:t>
      </w:r>
    </w:p>
    <w:p w14:paraId="7612ED5C" w14:textId="1727BA91" w:rsidR="004248EE" w:rsidRDefault="004248EE" w:rsidP="004248EE">
      <w:pPr>
        <w:pStyle w:val="ListParagraph"/>
        <w:numPr>
          <w:ilvl w:val="2"/>
          <w:numId w:val="1"/>
        </w:numPr>
      </w:pPr>
      <w:r>
        <w:t xml:space="preserve">Revealing gaps and opportunities </w:t>
      </w:r>
    </w:p>
    <w:p w14:paraId="6A2D17D4" w14:textId="43E4C4DD" w:rsidR="004248EE" w:rsidRDefault="004248EE" w:rsidP="004248EE">
      <w:pPr>
        <w:pStyle w:val="ListParagraph"/>
        <w:numPr>
          <w:ilvl w:val="2"/>
          <w:numId w:val="1"/>
        </w:numPr>
      </w:pPr>
      <w:r>
        <w:t xml:space="preserve">Identify your options </w:t>
      </w:r>
    </w:p>
    <w:p w14:paraId="18CCEDD9" w14:textId="671E922C" w:rsidR="00D81E7A" w:rsidRDefault="00AE0F6B" w:rsidP="00D81E7A">
      <w:pPr>
        <w:pStyle w:val="ListParagraph"/>
        <w:numPr>
          <w:ilvl w:val="0"/>
          <w:numId w:val="1"/>
        </w:numPr>
      </w:pPr>
      <w:r>
        <w:t xml:space="preserve">4 key things to remember </w:t>
      </w:r>
    </w:p>
    <w:p w14:paraId="1ADA8E7C" w14:textId="4FF1DA6D" w:rsidR="00AE0F6B" w:rsidRDefault="00AE0F6B" w:rsidP="00AE0F6B">
      <w:pPr>
        <w:pStyle w:val="ListParagraph"/>
        <w:numPr>
          <w:ilvl w:val="1"/>
          <w:numId w:val="1"/>
        </w:numPr>
      </w:pPr>
      <w:r>
        <w:t xml:space="preserve">Ask effective questions </w:t>
      </w:r>
    </w:p>
    <w:p w14:paraId="0C555501" w14:textId="18C989A9" w:rsidR="00AE0F6B" w:rsidRDefault="00AE0F6B" w:rsidP="00AE0F6B">
      <w:pPr>
        <w:pStyle w:val="ListParagraph"/>
        <w:numPr>
          <w:ilvl w:val="2"/>
          <w:numId w:val="1"/>
        </w:numPr>
      </w:pPr>
      <w:r>
        <w:t xml:space="preserve">What are some common analysis problems </w:t>
      </w:r>
    </w:p>
    <w:p w14:paraId="06B2E50D" w14:textId="601925D2" w:rsidR="00AE0F6B" w:rsidRDefault="00AE0F6B" w:rsidP="00AE0F6B">
      <w:pPr>
        <w:pStyle w:val="ListParagraph"/>
        <w:numPr>
          <w:ilvl w:val="2"/>
          <w:numId w:val="1"/>
        </w:numPr>
      </w:pPr>
      <w:r>
        <w:t>How do you solve them</w:t>
      </w:r>
    </w:p>
    <w:p w14:paraId="3FCCC60D" w14:textId="00F4CDE3" w:rsidR="00AE0F6B" w:rsidRDefault="00AE0F6B" w:rsidP="00AE0F6B">
      <w:pPr>
        <w:pStyle w:val="ListParagraph"/>
        <w:numPr>
          <w:ilvl w:val="2"/>
          <w:numId w:val="1"/>
        </w:numPr>
      </w:pPr>
      <w:r>
        <w:t xml:space="preserve">What are some effective questioning techniques that can help guide your analysis </w:t>
      </w:r>
    </w:p>
    <w:p w14:paraId="4A8B3A88" w14:textId="65FA292B" w:rsidR="00AE0F6B" w:rsidRDefault="00AE0F6B" w:rsidP="00AE0F6B">
      <w:pPr>
        <w:pStyle w:val="ListParagraph"/>
        <w:numPr>
          <w:ilvl w:val="1"/>
          <w:numId w:val="1"/>
        </w:numPr>
      </w:pPr>
      <w:r>
        <w:t xml:space="preserve">Make data driven decisions </w:t>
      </w:r>
    </w:p>
    <w:p w14:paraId="490A3315" w14:textId="7FAA700E" w:rsidR="00AE0F6B" w:rsidRDefault="00901E55" w:rsidP="00AE0F6B">
      <w:pPr>
        <w:pStyle w:val="ListParagraph"/>
        <w:numPr>
          <w:ilvl w:val="2"/>
          <w:numId w:val="1"/>
        </w:numPr>
      </w:pPr>
      <w:r>
        <w:t xml:space="preserve">Explore data of all kinds </w:t>
      </w:r>
    </w:p>
    <w:p w14:paraId="4899C099" w14:textId="6AB34A99" w:rsidR="00901E55" w:rsidRDefault="00901E55" w:rsidP="00AE0F6B">
      <w:pPr>
        <w:pStyle w:val="ListParagraph"/>
        <w:numPr>
          <w:ilvl w:val="2"/>
          <w:numId w:val="1"/>
        </w:numPr>
      </w:pPr>
      <w:r>
        <w:t xml:space="preserve">Impacts of different types of data on decision making </w:t>
      </w:r>
    </w:p>
    <w:p w14:paraId="7B41CCDC" w14:textId="42248D0F" w:rsidR="00901E55" w:rsidRDefault="00901E55" w:rsidP="00AE0F6B">
      <w:pPr>
        <w:pStyle w:val="ListParagraph"/>
        <w:numPr>
          <w:ilvl w:val="2"/>
          <w:numId w:val="1"/>
        </w:numPr>
      </w:pPr>
      <w:r>
        <w:t xml:space="preserve">Share data through reports and dashboards </w:t>
      </w:r>
    </w:p>
    <w:p w14:paraId="0F443EF6" w14:textId="6BE68144" w:rsidR="00901E55" w:rsidRDefault="00901E55" w:rsidP="00901E55">
      <w:pPr>
        <w:pStyle w:val="ListParagraph"/>
        <w:numPr>
          <w:ilvl w:val="1"/>
          <w:numId w:val="1"/>
        </w:numPr>
      </w:pPr>
      <w:r>
        <w:t xml:space="preserve">Master spreadsheet basics </w:t>
      </w:r>
    </w:p>
    <w:p w14:paraId="04FA096A" w14:textId="5BDCE865" w:rsidR="00901E55" w:rsidRDefault="00901E55" w:rsidP="00901E55">
      <w:pPr>
        <w:pStyle w:val="ListParagraph"/>
        <w:numPr>
          <w:ilvl w:val="2"/>
          <w:numId w:val="1"/>
        </w:numPr>
      </w:pPr>
      <w:r>
        <w:t>Why use spreadsheets</w:t>
      </w:r>
    </w:p>
    <w:p w14:paraId="44CC559D" w14:textId="1C1203F5" w:rsidR="00901E55" w:rsidRDefault="00901E55" w:rsidP="00901E55">
      <w:pPr>
        <w:pStyle w:val="ListParagraph"/>
        <w:numPr>
          <w:ilvl w:val="2"/>
          <w:numId w:val="1"/>
        </w:numPr>
      </w:pPr>
      <w:r>
        <w:t xml:space="preserve">How does structured thinking </w:t>
      </w:r>
      <w:r w:rsidR="00273D54">
        <w:t xml:space="preserve">help solve problems </w:t>
      </w:r>
    </w:p>
    <w:p w14:paraId="7A2E8FA3" w14:textId="0C844A5D" w:rsidR="00273D54" w:rsidRDefault="00273D54" w:rsidP="00273D54">
      <w:pPr>
        <w:pStyle w:val="ListParagraph"/>
        <w:numPr>
          <w:ilvl w:val="1"/>
          <w:numId w:val="1"/>
        </w:numPr>
      </w:pPr>
      <w:r>
        <w:t>Remember the stakeholder</w:t>
      </w:r>
    </w:p>
    <w:p w14:paraId="4A259B97" w14:textId="41EDD83B" w:rsidR="00273D54" w:rsidRDefault="00273D54" w:rsidP="00273D54">
      <w:pPr>
        <w:pStyle w:val="ListParagraph"/>
        <w:numPr>
          <w:ilvl w:val="2"/>
          <w:numId w:val="1"/>
        </w:numPr>
      </w:pPr>
      <w:r>
        <w:t xml:space="preserve">Balance needs and expectations </w:t>
      </w:r>
    </w:p>
    <w:p w14:paraId="5C8D24B3" w14:textId="21C39C56" w:rsidR="00273D54" w:rsidRDefault="00273D54" w:rsidP="00273D54">
      <w:pPr>
        <w:pStyle w:val="ListParagraph"/>
        <w:numPr>
          <w:ilvl w:val="2"/>
          <w:numId w:val="1"/>
        </w:numPr>
      </w:pPr>
      <w:r>
        <w:t xml:space="preserve">Strategies to manage stakeholder expectations </w:t>
      </w:r>
    </w:p>
    <w:p w14:paraId="685157FF" w14:textId="286D579E" w:rsidR="00273D54" w:rsidRDefault="00947969" w:rsidP="00273D54">
      <w:pPr>
        <w:pStyle w:val="ListParagraph"/>
        <w:numPr>
          <w:ilvl w:val="0"/>
          <w:numId w:val="1"/>
        </w:numPr>
      </w:pPr>
      <w:r>
        <w:t>Learning objectives</w:t>
      </w:r>
    </w:p>
    <w:p w14:paraId="05C700D3" w14:textId="4FF6A815" w:rsidR="00947969" w:rsidRDefault="00947969" w:rsidP="00947969">
      <w:pPr>
        <w:pStyle w:val="ListParagraph"/>
        <w:numPr>
          <w:ilvl w:val="1"/>
          <w:numId w:val="1"/>
        </w:numPr>
      </w:pPr>
      <w:r>
        <w:t>How do data analysts solve problems with data</w:t>
      </w:r>
    </w:p>
    <w:p w14:paraId="449AFFC0" w14:textId="7DB54C5F" w:rsidR="00947969" w:rsidRDefault="00947969" w:rsidP="00947969">
      <w:pPr>
        <w:pStyle w:val="ListParagraph"/>
        <w:numPr>
          <w:ilvl w:val="1"/>
          <w:numId w:val="1"/>
        </w:numPr>
      </w:pPr>
      <w:r>
        <w:t xml:space="preserve">The use of analytics for making data driven decisions </w:t>
      </w:r>
    </w:p>
    <w:p w14:paraId="2F3FDDCF" w14:textId="441C0182" w:rsidR="00947969" w:rsidRDefault="00947969" w:rsidP="00947969">
      <w:pPr>
        <w:pStyle w:val="ListParagraph"/>
        <w:numPr>
          <w:ilvl w:val="1"/>
          <w:numId w:val="1"/>
        </w:numPr>
      </w:pPr>
      <w:r>
        <w:t xml:space="preserve">Spreadsheets – formulas, functions </w:t>
      </w:r>
    </w:p>
    <w:p w14:paraId="0172A196" w14:textId="040D9928" w:rsidR="00947969" w:rsidRDefault="00947969" w:rsidP="00947969">
      <w:pPr>
        <w:pStyle w:val="ListParagraph"/>
        <w:numPr>
          <w:ilvl w:val="1"/>
          <w:numId w:val="1"/>
        </w:numPr>
      </w:pPr>
      <w:r>
        <w:t xml:space="preserve">Dashboard basics – Tableau </w:t>
      </w:r>
    </w:p>
    <w:p w14:paraId="18B94E34" w14:textId="431E788E" w:rsidR="00947969" w:rsidRDefault="00947969" w:rsidP="00947969">
      <w:pPr>
        <w:pStyle w:val="ListParagraph"/>
        <w:numPr>
          <w:ilvl w:val="1"/>
          <w:numId w:val="1"/>
        </w:numPr>
      </w:pPr>
      <w:r>
        <w:t xml:space="preserve">Data reporting basics </w:t>
      </w:r>
    </w:p>
    <w:p w14:paraId="0303BE13" w14:textId="74986BA9" w:rsidR="00947969" w:rsidRDefault="00947969" w:rsidP="00947969">
      <w:pPr>
        <w:pStyle w:val="ListParagraph"/>
        <w:numPr>
          <w:ilvl w:val="0"/>
          <w:numId w:val="1"/>
        </w:numPr>
      </w:pPr>
      <w:r>
        <w:t xml:space="preserve">Skills: </w:t>
      </w:r>
    </w:p>
    <w:p w14:paraId="16672736" w14:textId="620324C5" w:rsidR="00947969" w:rsidRDefault="00F41E94" w:rsidP="00947969">
      <w:pPr>
        <w:pStyle w:val="ListParagraph"/>
        <w:numPr>
          <w:ilvl w:val="1"/>
          <w:numId w:val="1"/>
        </w:numPr>
      </w:pPr>
      <w:r>
        <w:t xml:space="preserve">Asking SMART and effective questions </w:t>
      </w:r>
    </w:p>
    <w:p w14:paraId="2DA674E8" w14:textId="5809A232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Structuring how you think </w:t>
      </w:r>
    </w:p>
    <w:p w14:paraId="04A04497" w14:textId="57BC3EB3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Summarizing data </w:t>
      </w:r>
    </w:p>
    <w:p w14:paraId="6BBE400D" w14:textId="0272C9B5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Putting things into context </w:t>
      </w:r>
    </w:p>
    <w:p w14:paraId="08B0E186" w14:textId="7A3CBC8C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Managing team and stakeholder expectations </w:t>
      </w:r>
    </w:p>
    <w:p w14:paraId="071A402C" w14:textId="497F3B8C" w:rsidR="00F41E94" w:rsidRDefault="00F41E94" w:rsidP="00947969">
      <w:pPr>
        <w:pStyle w:val="ListParagraph"/>
        <w:numPr>
          <w:ilvl w:val="1"/>
          <w:numId w:val="1"/>
        </w:numPr>
      </w:pPr>
      <w:r>
        <w:t>Problem solving</w:t>
      </w:r>
    </w:p>
    <w:p w14:paraId="311C4A71" w14:textId="138855F5" w:rsidR="00F41E94" w:rsidRDefault="00F41E94" w:rsidP="00947969">
      <w:pPr>
        <w:pStyle w:val="ListParagraph"/>
        <w:numPr>
          <w:ilvl w:val="1"/>
          <w:numId w:val="1"/>
        </w:numPr>
      </w:pPr>
      <w:r>
        <w:t xml:space="preserve">Conflict resolution </w:t>
      </w:r>
    </w:p>
    <w:p w14:paraId="70564DCD" w14:textId="09BCF9E7" w:rsidR="00B51FBF" w:rsidRPr="00B51FBF" w:rsidRDefault="00B51FBF" w:rsidP="00B51FBF">
      <w:pPr>
        <w:rPr>
          <w:b/>
          <w:bCs/>
        </w:rPr>
      </w:pPr>
      <w:r w:rsidRPr="00B51FBF">
        <w:rPr>
          <w:b/>
          <w:bCs/>
        </w:rPr>
        <w:t xml:space="preserve">Quick rundown of the </w:t>
      </w:r>
      <w:proofErr w:type="gramStart"/>
      <w:r w:rsidRPr="00B51FBF">
        <w:rPr>
          <w:b/>
          <w:bCs/>
        </w:rPr>
        <w:t>6 step</w:t>
      </w:r>
      <w:proofErr w:type="gramEnd"/>
      <w:r w:rsidRPr="00B51FBF">
        <w:rPr>
          <w:b/>
          <w:bCs/>
        </w:rPr>
        <w:t xml:space="preserve"> process and a general idea of what to do in each </w:t>
      </w:r>
    </w:p>
    <w:p w14:paraId="15A7165E" w14:textId="405DE8EC" w:rsidR="001E65C7" w:rsidRDefault="00846CC1" w:rsidP="001E65C7">
      <w:r>
        <w:lastRenderedPageBreak/>
        <w:t xml:space="preserve">ASK PHASE: </w:t>
      </w:r>
      <w:r w:rsidR="001E65C7">
        <w:t xml:space="preserve">Analyzing the problem </w:t>
      </w:r>
    </w:p>
    <w:p w14:paraId="54D20B21" w14:textId="30D7BAB7" w:rsidR="001E65C7" w:rsidRDefault="0032567D" w:rsidP="0032567D">
      <w:pPr>
        <w:pStyle w:val="ListParagraph"/>
        <w:numPr>
          <w:ilvl w:val="0"/>
          <w:numId w:val="1"/>
        </w:numPr>
      </w:pPr>
      <w:r>
        <w:t>Define the problem you are trying to solve</w:t>
      </w:r>
    </w:p>
    <w:p w14:paraId="5F22D492" w14:textId="383F06FA" w:rsidR="0032567D" w:rsidRDefault="0032567D" w:rsidP="0032567D">
      <w:pPr>
        <w:pStyle w:val="ListParagraph"/>
        <w:numPr>
          <w:ilvl w:val="0"/>
          <w:numId w:val="1"/>
        </w:numPr>
      </w:pPr>
      <w:r>
        <w:t xml:space="preserve">Make sure you understand the stakeholder’s expectations </w:t>
      </w:r>
    </w:p>
    <w:p w14:paraId="64FB8314" w14:textId="188D3ECB" w:rsidR="0032567D" w:rsidRDefault="0032567D" w:rsidP="0032567D">
      <w:pPr>
        <w:pStyle w:val="ListParagraph"/>
        <w:numPr>
          <w:ilvl w:val="0"/>
          <w:numId w:val="1"/>
        </w:numPr>
      </w:pPr>
      <w:r>
        <w:t xml:space="preserve">Focus on the actual problem and avoid any distractions </w:t>
      </w:r>
    </w:p>
    <w:p w14:paraId="7DAEB5ED" w14:textId="0EB619E3" w:rsidR="0032567D" w:rsidRDefault="0032567D" w:rsidP="0032567D">
      <w:pPr>
        <w:pStyle w:val="ListParagraph"/>
        <w:numPr>
          <w:ilvl w:val="0"/>
          <w:numId w:val="1"/>
        </w:numPr>
      </w:pPr>
      <w:r>
        <w:t xml:space="preserve">Collaborate with stakeholders and keep an open line of communication </w:t>
      </w:r>
    </w:p>
    <w:p w14:paraId="7B0BC97E" w14:textId="5AD550A1" w:rsidR="0032567D" w:rsidRDefault="0032567D" w:rsidP="0032567D">
      <w:pPr>
        <w:pStyle w:val="ListParagraph"/>
        <w:numPr>
          <w:ilvl w:val="0"/>
          <w:numId w:val="1"/>
        </w:numPr>
      </w:pPr>
      <w:r>
        <w:t xml:space="preserve">Take a step back and see the whole situation in context </w:t>
      </w:r>
    </w:p>
    <w:p w14:paraId="44830F0C" w14:textId="133D656D" w:rsidR="0032567D" w:rsidRDefault="00846CC1" w:rsidP="0032567D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3568C8C3" w14:textId="4E16DA22" w:rsidR="00846CC1" w:rsidRDefault="00846CC1" w:rsidP="00846CC1">
      <w:pPr>
        <w:pStyle w:val="ListParagraph"/>
        <w:numPr>
          <w:ilvl w:val="1"/>
          <w:numId w:val="1"/>
        </w:numPr>
      </w:pPr>
      <w:r>
        <w:t xml:space="preserve">What are my stakeholders saying the problem is </w:t>
      </w:r>
    </w:p>
    <w:p w14:paraId="5DBB308D" w14:textId="31CBD1DC" w:rsidR="00846CC1" w:rsidRDefault="00846CC1" w:rsidP="00846CC1">
      <w:pPr>
        <w:pStyle w:val="ListParagraph"/>
        <w:numPr>
          <w:ilvl w:val="1"/>
          <w:numId w:val="1"/>
        </w:numPr>
      </w:pPr>
      <w:r>
        <w:t xml:space="preserve">Now that I have identified the issues, how can I help stakeholders resolve their questions </w:t>
      </w:r>
    </w:p>
    <w:p w14:paraId="733EBA13" w14:textId="39431E74" w:rsidR="00B51FBF" w:rsidRDefault="00B51FBF" w:rsidP="00B51FBF">
      <w:r>
        <w:t>PREPARE PHASE</w:t>
      </w:r>
    </w:p>
    <w:p w14:paraId="5EF4286C" w14:textId="5190EC6C" w:rsidR="00B51FBF" w:rsidRDefault="00B51FBF" w:rsidP="00B51FBF">
      <w:pPr>
        <w:pStyle w:val="ListParagraph"/>
        <w:numPr>
          <w:ilvl w:val="0"/>
          <w:numId w:val="1"/>
        </w:numPr>
      </w:pPr>
      <w:r>
        <w:t xml:space="preserve">Decide data that you need to collect </w:t>
      </w:r>
    </w:p>
    <w:p w14:paraId="3FCACA65" w14:textId="0D18DAA5" w:rsidR="00E40DE2" w:rsidRDefault="00E40DE2" w:rsidP="00B51FBF">
      <w:pPr>
        <w:pStyle w:val="ListParagraph"/>
        <w:numPr>
          <w:ilvl w:val="0"/>
          <w:numId w:val="1"/>
        </w:numPr>
      </w:pPr>
      <w:r>
        <w:t xml:space="preserve">What metrics to measure </w:t>
      </w:r>
    </w:p>
    <w:p w14:paraId="0D88A6EA" w14:textId="0FA7DEA2" w:rsidR="00E40DE2" w:rsidRDefault="00E40DE2" w:rsidP="00B51FBF">
      <w:pPr>
        <w:pStyle w:val="ListParagraph"/>
        <w:numPr>
          <w:ilvl w:val="0"/>
          <w:numId w:val="1"/>
        </w:numPr>
      </w:pPr>
      <w:r>
        <w:t xml:space="preserve">Locate data in your database </w:t>
      </w:r>
    </w:p>
    <w:p w14:paraId="361499A9" w14:textId="14A69D2C" w:rsidR="00E40DE2" w:rsidRDefault="00E40DE2" w:rsidP="00B51FBF">
      <w:pPr>
        <w:pStyle w:val="ListParagraph"/>
        <w:numPr>
          <w:ilvl w:val="0"/>
          <w:numId w:val="1"/>
        </w:numPr>
      </w:pPr>
      <w:r>
        <w:t xml:space="preserve">Create security measures to protect the data </w:t>
      </w:r>
    </w:p>
    <w:p w14:paraId="56E859B4" w14:textId="10F237C0" w:rsidR="006B1CEE" w:rsidRDefault="006B1CEE" w:rsidP="00B51FBF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37516FE1" w14:textId="29AACA50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What do I need to figure out how to solve this problem </w:t>
      </w:r>
    </w:p>
    <w:p w14:paraId="18202E1D" w14:textId="43E8DD1E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What research do I need to do </w:t>
      </w:r>
    </w:p>
    <w:p w14:paraId="57779034" w14:textId="7A9ABD06" w:rsidR="006B1CEE" w:rsidRDefault="006B1CEE" w:rsidP="006B1CEE">
      <w:r>
        <w:t xml:space="preserve">PROCESS PHASE </w:t>
      </w:r>
    </w:p>
    <w:p w14:paraId="1D5278C2" w14:textId="3DFDDE2F" w:rsidR="006B1CEE" w:rsidRDefault="006B1CEE" w:rsidP="006B1CEE">
      <w:pPr>
        <w:pStyle w:val="ListParagraph"/>
        <w:numPr>
          <w:ilvl w:val="0"/>
          <w:numId w:val="1"/>
        </w:numPr>
      </w:pPr>
      <w:r>
        <w:t xml:space="preserve">Data cleaning </w:t>
      </w:r>
    </w:p>
    <w:p w14:paraId="4F41909B" w14:textId="4D40AD1C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Rid of errors, inaccuracies, inconsistencies </w:t>
      </w:r>
    </w:p>
    <w:p w14:paraId="453DF7D1" w14:textId="740C9AAE" w:rsidR="006B1CEE" w:rsidRDefault="006B1CEE" w:rsidP="006B1CEE">
      <w:pPr>
        <w:pStyle w:val="ListParagraph"/>
        <w:numPr>
          <w:ilvl w:val="0"/>
          <w:numId w:val="1"/>
        </w:numPr>
      </w:pPr>
      <w:r>
        <w:t>Use spreadsheet functions to find incorrectly entered data</w:t>
      </w:r>
    </w:p>
    <w:p w14:paraId="229708A3" w14:textId="72E8ECDC" w:rsidR="006B1CEE" w:rsidRDefault="006B1CEE" w:rsidP="006B1CEE">
      <w:pPr>
        <w:pStyle w:val="ListParagraph"/>
        <w:numPr>
          <w:ilvl w:val="0"/>
          <w:numId w:val="1"/>
        </w:numPr>
      </w:pPr>
      <w:r>
        <w:t>Use SQL functions to check for extra spaces</w:t>
      </w:r>
    </w:p>
    <w:p w14:paraId="6CD3B03A" w14:textId="46EB6EF4" w:rsidR="006B1CEE" w:rsidRDefault="006B1CEE" w:rsidP="006B1CEE">
      <w:pPr>
        <w:pStyle w:val="ListParagraph"/>
        <w:numPr>
          <w:ilvl w:val="0"/>
          <w:numId w:val="1"/>
        </w:numPr>
      </w:pPr>
      <w:r>
        <w:t xml:space="preserve">Remove repeated entries </w:t>
      </w:r>
    </w:p>
    <w:p w14:paraId="510C649A" w14:textId="0005844F" w:rsidR="006B1CEE" w:rsidRDefault="006B1CEE" w:rsidP="006B1CEE">
      <w:pPr>
        <w:pStyle w:val="ListParagraph"/>
        <w:numPr>
          <w:ilvl w:val="0"/>
          <w:numId w:val="1"/>
        </w:numPr>
      </w:pPr>
      <w:r>
        <w:t xml:space="preserve">Check as much as possible for bias in the data </w:t>
      </w:r>
    </w:p>
    <w:p w14:paraId="6EB1781A" w14:textId="1A2928B1" w:rsidR="006B1CEE" w:rsidRDefault="006B1CEE" w:rsidP="006B1CEE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380ACB98" w14:textId="56ABCE5E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What data errors might get in the way of getting the best possible answer to the problem I am trying to solve </w:t>
      </w:r>
    </w:p>
    <w:p w14:paraId="1818CB4F" w14:textId="1136333A" w:rsidR="006B1CEE" w:rsidRDefault="006B1CEE" w:rsidP="006B1CEE">
      <w:pPr>
        <w:pStyle w:val="ListParagraph"/>
        <w:numPr>
          <w:ilvl w:val="1"/>
          <w:numId w:val="1"/>
        </w:numPr>
      </w:pPr>
      <w:r>
        <w:t xml:space="preserve">How can I clean my data so the information I have is more consistent </w:t>
      </w:r>
    </w:p>
    <w:p w14:paraId="6757F6B5" w14:textId="78AB27B3" w:rsidR="006B1CEE" w:rsidRDefault="006B1CEE" w:rsidP="006B1CEE">
      <w:r>
        <w:t xml:space="preserve">ANALYZE PHASE </w:t>
      </w:r>
    </w:p>
    <w:p w14:paraId="591F0426" w14:textId="54DFF46D" w:rsidR="006B1CEE" w:rsidRDefault="00AA3344" w:rsidP="00AA3344">
      <w:pPr>
        <w:pStyle w:val="ListParagraph"/>
        <w:numPr>
          <w:ilvl w:val="0"/>
          <w:numId w:val="1"/>
        </w:numPr>
      </w:pPr>
      <w:r>
        <w:t xml:space="preserve">Sort and format data to make it easier to perform calculations </w:t>
      </w:r>
    </w:p>
    <w:p w14:paraId="2EB0CFFE" w14:textId="47B45684" w:rsidR="00AA3344" w:rsidRDefault="00AA3344" w:rsidP="00AA3344">
      <w:pPr>
        <w:pStyle w:val="ListParagraph"/>
        <w:numPr>
          <w:ilvl w:val="0"/>
          <w:numId w:val="1"/>
        </w:numPr>
      </w:pPr>
      <w:r>
        <w:t xml:space="preserve">Combine data from multiple sources </w:t>
      </w:r>
    </w:p>
    <w:p w14:paraId="6C67E45C" w14:textId="0A061361" w:rsidR="00AA3344" w:rsidRDefault="00AA3344" w:rsidP="00AA3344">
      <w:pPr>
        <w:pStyle w:val="ListParagraph"/>
        <w:numPr>
          <w:ilvl w:val="0"/>
          <w:numId w:val="1"/>
        </w:numPr>
      </w:pPr>
      <w:r>
        <w:t xml:space="preserve">Create tables with your results </w:t>
      </w:r>
    </w:p>
    <w:p w14:paraId="2622218B" w14:textId="57029EAD" w:rsidR="00AA3344" w:rsidRDefault="00AA3344" w:rsidP="00AA3344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1A8E42A5" w14:textId="13FB772F" w:rsidR="00AA3344" w:rsidRDefault="00AA3344" w:rsidP="00AA3344">
      <w:pPr>
        <w:pStyle w:val="ListParagraph"/>
        <w:numPr>
          <w:ilvl w:val="1"/>
          <w:numId w:val="1"/>
        </w:numPr>
      </w:pPr>
      <w:r>
        <w:t xml:space="preserve">What story is my data telling me </w:t>
      </w:r>
    </w:p>
    <w:p w14:paraId="3117EFCF" w14:textId="58D52AFC" w:rsidR="00AA3344" w:rsidRDefault="00AA3344" w:rsidP="00AA3344">
      <w:pPr>
        <w:pStyle w:val="ListParagraph"/>
        <w:numPr>
          <w:ilvl w:val="1"/>
          <w:numId w:val="1"/>
        </w:numPr>
      </w:pPr>
      <w:r>
        <w:t xml:space="preserve">How will my data help me solve this problem </w:t>
      </w:r>
    </w:p>
    <w:p w14:paraId="04DEF5CB" w14:textId="153A4BD5" w:rsidR="00AA3344" w:rsidRDefault="00AA3344" w:rsidP="00AA3344">
      <w:pPr>
        <w:pStyle w:val="ListParagraph"/>
        <w:numPr>
          <w:ilvl w:val="1"/>
          <w:numId w:val="1"/>
        </w:numPr>
      </w:pPr>
      <w:r>
        <w:t>Who needs my company’s product or service</w:t>
      </w:r>
    </w:p>
    <w:p w14:paraId="787BF3BB" w14:textId="748AEE5A" w:rsidR="00AA3344" w:rsidRDefault="00AA3344" w:rsidP="00AA3344">
      <w:pPr>
        <w:pStyle w:val="ListParagraph"/>
        <w:numPr>
          <w:ilvl w:val="1"/>
          <w:numId w:val="1"/>
        </w:numPr>
      </w:pPr>
      <w:r>
        <w:t xml:space="preserve">What type of person is most likely to use this product or service </w:t>
      </w:r>
    </w:p>
    <w:p w14:paraId="10E6DB86" w14:textId="2DC25BB3" w:rsidR="00AA3344" w:rsidRDefault="00AA3344" w:rsidP="00AA3344">
      <w:r>
        <w:t xml:space="preserve">SHARE PHASE </w:t>
      </w:r>
    </w:p>
    <w:p w14:paraId="1444B427" w14:textId="5A037112" w:rsidR="00AA3344" w:rsidRDefault="00B80468" w:rsidP="00AA3344">
      <w:pPr>
        <w:pStyle w:val="ListParagraph"/>
        <w:numPr>
          <w:ilvl w:val="0"/>
          <w:numId w:val="1"/>
        </w:numPr>
      </w:pPr>
      <w:r>
        <w:lastRenderedPageBreak/>
        <w:t xml:space="preserve">Summarize results with clear and enticing visuals </w:t>
      </w:r>
    </w:p>
    <w:p w14:paraId="5115AC56" w14:textId="5D48B600" w:rsidR="00B80468" w:rsidRDefault="00B80468" w:rsidP="00AA3344">
      <w:pPr>
        <w:pStyle w:val="ListParagraph"/>
        <w:numPr>
          <w:ilvl w:val="0"/>
          <w:numId w:val="1"/>
        </w:numPr>
      </w:pPr>
      <w:r>
        <w:t xml:space="preserve">Graphs and dashboards </w:t>
      </w:r>
    </w:p>
    <w:p w14:paraId="497B095F" w14:textId="326477BB" w:rsidR="00B80468" w:rsidRDefault="00B80468" w:rsidP="00AA3344">
      <w:pPr>
        <w:pStyle w:val="ListParagraph"/>
        <w:numPr>
          <w:ilvl w:val="0"/>
          <w:numId w:val="1"/>
        </w:numPr>
      </w:pPr>
      <w:r>
        <w:t xml:space="preserve">Show the stakeholders you have solved the problem and show them how you got there </w:t>
      </w:r>
    </w:p>
    <w:p w14:paraId="535204BE" w14:textId="0B835421" w:rsidR="00B7423C" w:rsidRDefault="00B7423C" w:rsidP="00AA3344">
      <w:pPr>
        <w:pStyle w:val="ListParagraph"/>
        <w:numPr>
          <w:ilvl w:val="0"/>
          <w:numId w:val="1"/>
        </w:numPr>
      </w:pPr>
      <w:r>
        <w:t xml:space="preserve">Help make better decisions </w:t>
      </w:r>
    </w:p>
    <w:p w14:paraId="483F3587" w14:textId="57F1EFAE" w:rsidR="00B7423C" w:rsidRDefault="00B7423C" w:rsidP="00AA3344">
      <w:pPr>
        <w:pStyle w:val="ListParagraph"/>
        <w:numPr>
          <w:ilvl w:val="0"/>
          <w:numId w:val="1"/>
        </w:numPr>
      </w:pPr>
      <w:r>
        <w:t xml:space="preserve">Make more informed decisions </w:t>
      </w:r>
    </w:p>
    <w:p w14:paraId="7784D94C" w14:textId="612D1573" w:rsidR="00B7423C" w:rsidRDefault="00B7423C" w:rsidP="00AA3344">
      <w:pPr>
        <w:pStyle w:val="ListParagraph"/>
        <w:numPr>
          <w:ilvl w:val="0"/>
          <w:numId w:val="1"/>
        </w:numPr>
      </w:pPr>
      <w:r>
        <w:t xml:space="preserve">Lead to stronger outcomes </w:t>
      </w:r>
    </w:p>
    <w:p w14:paraId="199CBB40" w14:textId="6680198E" w:rsidR="00B7423C" w:rsidRDefault="00B7423C" w:rsidP="00AA3344">
      <w:pPr>
        <w:pStyle w:val="ListParagraph"/>
        <w:numPr>
          <w:ilvl w:val="0"/>
          <w:numId w:val="1"/>
        </w:numPr>
      </w:pPr>
      <w:r>
        <w:t xml:space="preserve">Successfully communicate your findings </w:t>
      </w:r>
    </w:p>
    <w:p w14:paraId="136A4FCF" w14:textId="2E9C8B12" w:rsidR="00B7423C" w:rsidRDefault="00B7423C" w:rsidP="00B7423C">
      <w:pPr>
        <w:pStyle w:val="ListParagraph"/>
        <w:numPr>
          <w:ilvl w:val="0"/>
          <w:numId w:val="1"/>
        </w:numPr>
      </w:pPr>
      <w:r>
        <w:t>Ask yourself</w:t>
      </w:r>
    </w:p>
    <w:p w14:paraId="468FEB9C" w14:textId="4316734B" w:rsidR="00B7423C" w:rsidRDefault="00A07428" w:rsidP="00B7423C">
      <w:pPr>
        <w:pStyle w:val="ListParagraph"/>
        <w:numPr>
          <w:ilvl w:val="1"/>
          <w:numId w:val="1"/>
        </w:numPr>
      </w:pPr>
      <w:r>
        <w:t xml:space="preserve">How can I make what I’m presenting engaging and easy to understand </w:t>
      </w:r>
    </w:p>
    <w:p w14:paraId="4F51DB3D" w14:textId="2542BCE8" w:rsidR="00A07428" w:rsidRDefault="00A07428" w:rsidP="00B7423C">
      <w:pPr>
        <w:pStyle w:val="ListParagraph"/>
        <w:numPr>
          <w:ilvl w:val="1"/>
          <w:numId w:val="1"/>
        </w:numPr>
      </w:pPr>
      <w:r>
        <w:t xml:space="preserve">What would help me understand if I was the listener </w:t>
      </w:r>
    </w:p>
    <w:p w14:paraId="0C55CA34" w14:textId="589611D0" w:rsidR="00A07428" w:rsidRDefault="00A07428" w:rsidP="00A07428">
      <w:r>
        <w:t xml:space="preserve">ACT PHASE </w:t>
      </w:r>
    </w:p>
    <w:p w14:paraId="10364AAE" w14:textId="263C2784" w:rsidR="00A07428" w:rsidRDefault="00A07428" w:rsidP="00A07428">
      <w:pPr>
        <w:pStyle w:val="ListParagraph"/>
        <w:numPr>
          <w:ilvl w:val="0"/>
          <w:numId w:val="1"/>
        </w:numPr>
      </w:pPr>
      <w:r>
        <w:t xml:space="preserve">Take everything learnt from the data analysis and put it into use </w:t>
      </w:r>
    </w:p>
    <w:p w14:paraId="6CC4B69C" w14:textId="75E7CE96" w:rsidR="00A07428" w:rsidRDefault="00A07428" w:rsidP="00A07428">
      <w:pPr>
        <w:pStyle w:val="ListParagraph"/>
        <w:numPr>
          <w:ilvl w:val="0"/>
          <w:numId w:val="1"/>
        </w:numPr>
      </w:pPr>
      <w:r>
        <w:t xml:space="preserve">Provide stakeholders with recommendations based on your findings </w:t>
      </w:r>
      <w:r w:rsidR="00E81941">
        <w:t xml:space="preserve">to make data-driven decisions </w:t>
      </w:r>
    </w:p>
    <w:p w14:paraId="58ED3B90" w14:textId="1104F4BD" w:rsidR="00E81941" w:rsidRDefault="00E81941" w:rsidP="00A07428">
      <w:pPr>
        <w:pStyle w:val="ListParagraph"/>
        <w:numPr>
          <w:ilvl w:val="0"/>
          <w:numId w:val="1"/>
        </w:numPr>
      </w:pPr>
      <w:r>
        <w:t xml:space="preserve">Ask yourself </w:t>
      </w:r>
    </w:p>
    <w:p w14:paraId="062DB322" w14:textId="364663BA" w:rsidR="00E81941" w:rsidRDefault="00E81941" w:rsidP="00E81941">
      <w:pPr>
        <w:pStyle w:val="ListParagraph"/>
        <w:numPr>
          <w:ilvl w:val="1"/>
          <w:numId w:val="1"/>
        </w:numPr>
      </w:pPr>
      <w:r>
        <w:t xml:space="preserve">How can I use feedback received during the share phase to </w:t>
      </w:r>
      <w:proofErr w:type="gramStart"/>
      <w:r>
        <w:t>actually meet</w:t>
      </w:r>
      <w:proofErr w:type="gramEnd"/>
      <w:r>
        <w:t xml:space="preserve"> the stakeholder’s needs and expectations </w:t>
      </w:r>
    </w:p>
    <w:p w14:paraId="456CB5E1" w14:textId="68B749F4" w:rsidR="00AD036E" w:rsidRPr="001907D8" w:rsidRDefault="00AD036E" w:rsidP="00AD036E">
      <w:pPr>
        <w:rPr>
          <w:b/>
          <w:bCs/>
        </w:rPr>
      </w:pPr>
      <w:r w:rsidRPr="001907D8">
        <w:rPr>
          <w:b/>
          <w:bCs/>
        </w:rPr>
        <w:t xml:space="preserve">Common problems </w:t>
      </w:r>
    </w:p>
    <w:p w14:paraId="5A9D098E" w14:textId="72F4D36B" w:rsidR="00AD036E" w:rsidRDefault="002046D6" w:rsidP="002046D6">
      <w:r>
        <w:t xml:space="preserve">Making predictions </w:t>
      </w:r>
    </w:p>
    <w:p w14:paraId="355FA0F0" w14:textId="76988079" w:rsidR="002046D6" w:rsidRDefault="002046D6" w:rsidP="002046D6">
      <w:pPr>
        <w:pStyle w:val="ListParagraph"/>
        <w:numPr>
          <w:ilvl w:val="0"/>
          <w:numId w:val="1"/>
        </w:numPr>
      </w:pPr>
      <w:r>
        <w:t xml:space="preserve">Using data to make an informed decision about how things may be in the future </w:t>
      </w:r>
    </w:p>
    <w:p w14:paraId="53859592" w14:textId="77422C73" w:rsidR="00C55F18" w:rsidRDefault="00C55F18" w:rsidP="002046D6">
      <w:pPr>
        <w:pStyle w:val="ListParagraph"/>
        <w:numPr>
          <w:ilvl w:val="0"/>
          <w:numId w:val="1"/>
        </w:numPr>
      </w:pPr>
      <w:r>
        <w:t xml:space="preserve">Example: </w:t>
      </w:r>
    </w:p>
    <w:p w14:paraId="40B03E46" w14:textId="30E06E2C" w:rsidR="00C55F18" w:rsidRDefault="00C55F18" w:rsidP="00C55F18">
      <w:pPr>
        <w:pStyle w:val="ListParagraph"/>
        <w:numPr>
          <w:ilvl w:val="1"/>
          <w:numId w:val="1"/>
        </w:numPr>
      </w:pPr>
      <w:r>
        <w:t xml:space="preserve">Company wants to know the best advertising method to bring in new customers </w:t>
      </w:r>
    </w:p>
    <w:p w14:paraId="2CEF64FA" w14:textId="61509E3A" w:rsidR="008738E0" w:rsidRDefault="008738E0" w:rsidP="00C55F18">
      <w:pPr>
        <w:pStyle w:val="ListParagraph"/>
        <w:numPr>
          <w:ilvl w:val="1"/>
          <w:numId w:val="1"/>
        </w:numPr>
      </w:pPr>
      <w:r>
        <w:t>Data on</w:t>
      </w:r>
    </w:p>
    <w:p w14:paraId="6CD2FCBF" w14:textId="16AB21AA" w:rsidR="008738E0" w:rsidRDefault="008738E0" w:rsidP="008738E0">
      <w:pPr>
        <w:pStyle w:val="ListParagraph"/>
        <w:numPr>
          <w:ilvl w:val="2"/>
          <w:numId w:val="1"/>
        </w:numPr>
      </w:pPr>
      <w:r>
        <w:t>Location</w:t>
      </w:r>
    </w:p>
    <w:p w14:paraId="3E372B0F" w14:textId="0DD53994" w:rsidR="008738E0" w:rsidRDefault="008738E0" w:rsidP="008738E0">
      <w:pPr>
        <w:pStyle w:val="ListParagraph"/>
        <w:numPr>
          <w:ilvl w:val="2"/>
          <w:numId w:val="1"/>
        </w:numPr>
      </w:pPr>
      <w:r>
        <w:t>Type of media</w:t>
      </w:r>
    </w:p>
    <w:p w14:paraId="480E9677" w14:textId="42F7E09A" w:rsidR="008738E0" w:rsidRDefault="008738E0" w:rsidP="008738E0">
      <w:pPr>
        <w:pStyle w:val="ListParagraph"/>
        <w:numPr>
          <w:ilvl w:val="2"/>
          <w:numId w:val="1"/>
        </w:numPr>
      </w:pPr>
      <w:r>
        <w:t xml:space="preserve">Number of new customers acquired </w:t>
      </w:r>
      <w:proofErr w:type="gramStart"/>
      <w:r>
        <w:t>as a result of</w:t>
      </w:r>
      <w:proofErr w:type="gramEnd"/>
      <w:r>
        <w:t xml:space="preserve"> past ads </w:t>
      </w:r>
    </w:p>
    <w:p w14:paraId="3A703BE1" w14:textId="59BEB9A0" w:rsidR="008738E0" w:rsidRDefault="008738E0" w:rsidP="008738E0">
      <w:pPr>
        <w:pStyle w:val="ListParagraph"/>
        <w:numPr>
          <w:ilvl w:val="1"/>
          <w:numId w:val="1"/>
        </w:numPr>
      </w:pPr>
      <w:r>
        <w:t>No guarantee but can help predict the best method</w:t>
      </w:r>
    </w:p>
    <w:p w14:paraId="04E42477" w14:textId="149862EF" w:rsidR="008738E0" w:rsidRDefault="008738E0" w:rsidP="008738E0">
      <w:pPr>
        <w:pStyle w:val="ListParagraph"/>
        <w:numPr>
          <w:ilvl w:val="1"/>
          <w:numId w:val="1"/>
        </w:numPr>
      </w:pPr>
      <w:r>
        <w:t xml:space="preserve">Or predict the best placement to </w:t>
      </w:r>
      <w:r w:rsidR="00A37F9C">
        <w:t xml:space="preserve">reach the target audience </w:t>
      </w:r>
    </w:p>
    <w:p w14:paraId="1AF1636E" w14:textId="617646CC" w:rsidR="002046D6" w:rsidRDefault="00537C7C" w:rsidP="002046D6">
      <w:r>
        <w:t xml:space="preserve">Categorizing things </w:t>
      </w:r>
    </w:p>
    <w:p w14:paraId="1186E03F" w14:textId="35183A66" w:rsidR="00537C7C" w:rsidRDefault="00537C7C" w:rsidP="00537C7C">
      <w:pPr>
        <w:pStyle w:val="ListParagraph"/>
        <w:numPr>
          <w:ilvl w:val="0"/>
          <w:numId w:val="1"/>
        </w:numPr>
      </w:pPr>
      <w:r>
        <w:t xml:space="preserve">Assigning information to different groups or clusters based on different features </w:t>
      </w:r>
    </w:p>
    <w:p w14:paraId="7D853125" w14:textId="33F000B4" w:rsidR="00A37F9C" w:rsidRDefault="00A37F9C" w:rsidP="00537C7C">
      <w:pPr>
        <w:pStyle w:val="ListParagraph"/>
        <w:numPr>
          <w:ilvl w:val="0"/>
          <w:numId w:val="1"/>
        </w:numPr>
      </w:pPr>
      <w:r>
        <w:t>Example:</w:t>
      </w:r>
    </w:p>
    <w:p w14:paraId="1957B796" w14:textId="02C6C5A3" w:rsidR="00A37F9C" w:rsidRDefault="00A37F9C" w:rsidP="00A37F9C">
      <w:pPr>
        <w:pStyle w:val="ListParagraph"/>
        <w:numPr>
          <w:ilvl w:val="1"/>
          <w:numId w:val="1"/>
        </w:numPr>
      </w:pPr>
      <w:r>
        <w:t xml:space="preserve">Company’s goal to improve customer satisfaction </w:t>
      </w:r>
    </w:p>
    <w:p w14:paraId="1E98B464" w14:textId="3740DFD6" w:rsidR="00A37F9C" w:rsidRDefault="00A37F9C" w:rsidP="00A37F9C">
      <w:pPr>
        <w:pStyle w:val="ListParagraph"/>
        <w:numPr>
          <w:ilvl w:val="1"/>
          <w:numId w:val="1"/>
        </w:numPr>
      </w:pPr>
      <w:r>
        <w:t xml:space="preserve">Analysts might classify customer service calls based on certain keywords or scores </w:t>
      </w:r>
    </w:p>
    <w:p w14:paraId="4ED7E01F" w14:textId="104C0082" w:rsidR="00A37F9C" w:rsidRDefault="00A37F9C" w:rsidP="00A37F9C">
      <w:pPr>
        <w:pStyle w:val="ListParagraph"/>
        <w:numPr>
          <w:ilvl w:val="1"/>
          <w:numId w:val="1"/>
        </w:numPr>
      </w:pPr>
      <w:r>
        <w:t>Help identify top performing customer service reps</w:t>
      </w:r>
    </w:p>
    <w:p w14:paraId="4EBC221D" w14:textId="2AB0335C" w:rsidR="00A37F9C" w:rsidRDefault="00A37F9C" w:rsidP="00A37F9C">
      <w:pPr>
        <w:pStyle w:val="ListParagraph"/>
        <w:numPr>
          <w:ilvl w:val="1"/>
          <w:numId w:val="1"/>
        </w:numPr>
      </w:pPr>
      <w:r>
        <w:t xml:space="preserve">Help correlate certain actions taken with higher customer satisfaction scores </w:t>
      </w:r>
    </w:p>
    <w:p w14:paraId="534C3E11" w14:textId="07381F0C" w:rsidR="00537C7C" w:rsidRDefault="001938EB" w:rsidP="00537C7C">
      <w:r>
        <w:t xml:space="preserve">Spotting something unusual </w:t>
      </w:r>
    </w:p>
    <w:p w14:paraId="0F0BB1D4" w14:textId="44AF131C" w:rsidR="001938EB" w:rsidRDefault="001938EB" w:rsidP="001938EB">
      <w:pPr>
        <w:pStyle w:val="ListParagraph"/>
        <w:numPr>
          <w:ilvl w:val="0"/>
          <w:numId w:val="1"/>
        </w:numPr>
      </w:pPr>
      <w:r>
        <w:t xml:space="preserve">Identify data different from the norm </w:t>
      </w:r>
    </w:p>
    <w:p w14:paraId="0B7CE5FA" w14:textId="67AD344F" w:rsidR="00A37F9C" w:rsidRDefault="00A37F9C" w:rsidP="001938EB">
      <w:pPr>
        <w:pStyle w:val="ListParagraph"/>
        <w:numPr>
          <w:ilvl w:val="0"/>
          <w:numId w:val="1"/>
        </w:numPr>
      </w:pPr>
      <w:r>
        <w:t>Example:</w:t>
      </w:r>
    </w:p>
    <w:p w14:paraId="7ABCA133" w14:textId="5D6AA8FB" w:rsidR="00A37F9C" w:rsidRDefault="00A37F9C" w:rsidP="00A37F9C">
      <w:pPr>
        <w:pStyle w:val="ListParagraph"/>
        <w:numPr>
          <w:ilvl w:val="1"/>
          <w:numId w:val="1"/>
        </w:numPr>
      </w:pPr>
      <w:r>
        <w:t xml:space="preserve">Company that sells watches help monitoring people’s health </w:t>
      </w:r>
    </w:p>
    <w:p w14:paraId="5FE182C4" w14:textId="6726126A" w:rsidR="00A37F9C" w:rsidRDefault="00A37F9C" w:rsidP="00A37F9C">
      <w:pPr>
        <w:pStyle w:val="ListParagraph"/>
        <w:numPr>
          <w:ilvl w:val="1"/>
          <w:numId w:val="1"/>
        </w:numPr>
      </w:pPr>
      <w:r>
        <w:lastRenderedPageBreak/>
        <w:t xml:space="preserve">Interested in </w:t>
      </w:r>
      <w:r w:rsidR="00C03815">
        <w:t xml:space="preserve">designing software to spot something unusual </w:t>
      </w:r>
    </w:p>
    <w:p w14:paraId="3A9D690A" w14:textId="45786904" w:rsidR="00C03815" w:rsidRDefault="00C03815" w:rsidP="00A37F9C">
      <w:pPr>
        <w:pStyle w:val="ListParagraph"/>
        <w:numPr>
          <w:ilvl w:val="1"/>
          <w:numId w:val="1"/>
        </w:numPr>
      </w:pPr>
      <w:r>
        <w:t xml:space="preserve">Analysts who analyzed aggregated health data can help product developers determine the right algorithms to spot </w:t>
      </w:r>
    </w:p>
    <w:p w14:paraId="37618EED" w14:textId="061FD974" w:rsidR="00C03815" w:rsidRDefault="00C03815" w:rsidP="00A37F9C">
      <w:pPr>
        <w:pStyle w:val="ListParagraph"/>
        <w:numPr>
          <w:ilvl w:val="1"/>
          <w:numId w:val="1"/>
        </w:numPr>
      </w:pPr>
      <w:r>
        <w:t xml:space="preserve">And set off alarms when certain data doesn’t trend normally </w:t>
      </w:r>
    </w:p>
    <w:p w14:paraId="56F94DB0" w14:textId="5381FFB3" w:rsidR="001938EB" w:rsidRDefault="006655A0" w:rsidP="001938EB">
      <w:r>
        <w:t xml:space="preserve">Identifying themes </w:t>
      </w:r>
    </w:p>
    <w:p w14:paraId="3D3B5BA1" w14:textId="34A270D3" w:rsidR="006655A0" w:rsidRDefault="006655A0" w:rsidP="006655A0">
      <w:pPr>
        <w:pStyle w:val="ListParagraph"/>
        <w:numPr>
          <w:ilvl w:val="0"/>
          <w:numId w:val="1"/>
        </w:numPr>
      </w:pPr>
      <w:r>
        <w:t xml:space="preserve">Grouping categorized information into broader concepts </w:t>
      </w:r>
    </w:p>
    <w:p w14:paraId="56CF1B74" w14:textId="0EE5E73F" w:rsidR="006655A0" w:rsidRDefault="00C51727" w:rsidP="006655A0">
      <w:pPr>
        <w:pStyle w:val="ListParagraph"/>
        <w:numPr>
          <w:ilvl w:val="0"/>
          <w:numId w:val="1"/>
        </w:numPr>
      </w:pPr>
      <w:r>
        <w:t xml:space="preserve">A more detailed look into categorizing things </w:t>
      </w:r>
    </w:p>
    <w:p w14:paraId="24E526E4" w14:textId="233A602E" w:rsidR="00C03815" w:rsidRDefault="00C03815" w:rsidP="006655A0">
      <w:pPr>
        <w:pStyle w:val="ListParagraph"/>
        <w:numPr>
          <w:ilvl w:val="0"/>
          <w:numId w:val="1"/>
        </w:numPr>
      </w:pPr>
      <w:r>
        <w:t>Example:</w:t>
      </w:r>
    </w:p>
    <w:p w14:paraId="11888B5F" w14:textId="167D18DE" w:rsidR="00C03815" w:rsidRDefault="00C03815" w:rsidP="00C03815">
      <w:pPr>
        <w:pStyle w:val="ListParagraph"/>
        <w:numPr>
          <w:ilvl w:val="1"/>
          <w:numId w:val="1"/>
        </w:numPr>
      </w:pPr>
      <w:r>
        <w:t xml:space="preserve">Analyze user interaction data </w:t>
      </w:r>
    </w:p>
    <w:p w14:paraId="582FA7A8" w14:textId="211D6B3F" w:rsidR="00BD5272" w:rsidRDefault="00BD5272" w:rsidP="00C03815">
      <w:pPr>
        <w:pStyle w:val="ListParagraph"/>
        <w:numPr>
          <w:ilvl w:val="1"/>
          <w:numId w:val="1"/>
        </w:numPr>
      </w:pPr>
      <w:r>
        <w:t xml:space="preserve">Usability improvement projects might require analysts to identify themes that help prioritize the right product features for improvement </w:t>
      </w:r>
    </w:p>
    <w:p w14:paraId="00A82070" w14:textId="477F04A0" w:rsidR="00BD5272" w:rsidRDefault="00BD5272" w:rsidP="00C03815">
      <w:pPr>
        <w:pStyle w:val="ListParagraph"/>
        <w:numPr>
          <w:ilvl w:val="1"/>
          <w:numId w:val="1"/>
        </w:numPr>
      </w:pPr>
      <w:r>
        <w:t xml:space="preserve">Themes help researchers </w:t>
      </w:r>
      <w:r w:rsidR="00005A59">
        <w:t xml:space="preserve">explore certain aspects of data </w:t>
      </w:r>
    </w:p>
    <w:p w14:paraId="1CDDEB3A" w14:textId="1EA6F739" w:rsidR="00005A59" w:rsidRDefault="00005A59" w:rsidP="00005A59">
      <w:pPr>
        <w:pStyle w:val="ListParagraph"/>
        <w:numPr>
          <w:ilvl w:val="2"/>
          <w:numId w:val="1"/>
        </w:numPr>
      </w:pPr>
      <w:proofErr w:type="spellStart"/>
      <w:r>
        <w:t>Eg.</w:t>
      </w:r>
      <w:proofErr w:type="spellEnd"/>
      <w:r>
        <w:t xml:space="preserve"> User study, user beliefs, practices and needs </w:t>
      </w:r>
    </w:p>
    <w:p w14:paraId="06670E2B" w14:textId="0346DBE9" w:rsidR="00005A59" w:rsidRDefault="00EC4EFE" w:rsidP="00EC4EFE">
      <w:pPr>
        <w:pStyle w:val="ListParagraph"/>
        <w:numPr>
          <w:ilvl w:val="0"/>
          <w:numId w:val="1"/>
        </w:numPr>
      </w:pPr>
      <w:r>
        <w:t xml:space="preserve">Takes categories a step further by grouping them into broader themes </w:t>
      </w:r>
    </w:p>
    <w:p w14:paraId="182E51EF" w14:textId="00DAB31B" w:rsidR="00C51727" w:rsidRDefault="00C51727" w:rsidP="00C51727">
      <w:r>
        <w:t xml:space="preserve">Discovering connections </w:t>
      </w:r>
    </w:p>
    <w:p w14:paraId="6115B31A" w14:textId="506F29F9" w:rsidR="00C51727" w:rsidRDefault="00C51727" w:rsidP="00C51727">
      <w:pPr>
        <w:pStyle w:val="ListParagraph"/>
        <w:numPr>
          <w:ilvl w:val="0"/>
          <w:numId w:val="1"/>
        </w:numPr>
      </w:pPr>
      <w:r>
        <w:t xml:space="preserve">Find similar challenges faced by different entities and then combine data and insights to address them </w:t>
      </w:r>
    </w:p>
    <w:p w14:paraId="53AA155E" w14:textId="1E74333B" w:rsidR="00EC4EFE" w:rsidRDefault="00EC4EFE" w:rsidP="00C51727">
      <w:pPr>
        <w:pStyle w:val="ListParagraph"/>
        <w:numPr>
          <w:ilvl w:val="0"/>
          <w:numId w:val="1"/>
        </w:numPr>
      </w:pPr>
      <w:r>
        <w:t>Example:</w:t>
      </w:r>
    </w:p>
    <w:p w14:paraId="6ADE1474" w14:textId="58938F57" w:rsidR="00EC4EFE" w:rsidRDefault="00EC4EFE" w:rsidP="00EC4EFE">
      <w:pPr>
        <w:pStyle w:val="ListParagraph"/>
        <w:numPr>
          <w:ilvl w:val="1"/>
          <w:numId w:val="1"/>
        </w:numPr>
      </w:pPr>
      <w:r>
        <w:t>Third party logistics compa</w:t>
      </w:r>
      <w:r w:rsidR="00CC3691">
        <w:t xml:space="preserve">ny working with another company to get shipments delivered to customers on time </w:t>
      </w:r>
    </w:p>
    <w:p w14:paraId="2FEEEA27" w14:textId="24A09233" w:rsidR="002F4B0C" w:rsidRDefault="002F4B0C" w:rsidP="00EC4EFE">
      <w:pPr>
        <w:pStyle w:val="ListParagraph"/>
        <w:numPr>
          <w:ilvl w:val="1"/>
          <w:numId w:val="1"/>
        </w:numPr>
      </w:pPr>
      <w:r>
        <w:t xml:space="preserve">Analyze wait times at shipping hubs can allow analysts to determine the appropriate schedule changes to increase the number of on time deliveries </w:t>
      </w:r>
    </w:p>
    <w:p w14:paraId="5392DE46" w14:textId="1BA46FE4" w:rsidR="00C51727" w:rsidRDefault="001907D8" w:rsidP="001907D8">
      <w:r>
        <w:t xml:space="preserve">Finding patterns </w:t>
      </w:r>
    </w:p>
    <w:p w14:paraId="0E6549F5" w14:textId="3F156C0B" w:rsidR="001907D8" w:rsidRDefault="001907D8" w:rsidP="001907D8">
      <w:pPr>
        <w:pStyle w:val="ListParagraph"/>
        <w:numPr>
          <w:ilvl w:val="0"/>
          <w:numId w:val="1"/>
        </w:numPr>
      </w:pPr>
      <w:r>
        <w:t xml:space="preserve">Use historical data to understand what happened in the past and is therefore likely to happen again </w:t>
      </w:r>
    </w:p>
    <w:p w14:paraId="33DEC0B5" w14:textId="04641103" w:rsidR="002F4B0C" w:rsidRDefault="002F4B0C" w:rsidP="001907D8">
      <w:pPr>
        <w:pStyle w:val="ListParagraph"/>
        <w:numPr>
          <w:ilvl w:val="0"/>
          <w:numId w:val="1"/>
        </w:numPr>
      </w:pPr>
      <w:r>
        <w:t xml:space="preserve">Example: </w:t>
      </w:r>
    </w:p>
    <w:p w14:paraId="0DED610E" w14:textId="549B00A7" w:rsidR="002F4B0C" w:rsidRDefault="002F4B0C" w:rsidP="002F4B0C">
      <w:pPr>
        <w:pStyle w:val="ListParagraph"/>
        <w:numPr>
          <w:ilvl w:val="1"/>
          <w:numId w:val="1"/>
        </w:numPr>
      </w:pPr>
      <w:r>
        <w:t xml:space="preserve">Minimizing downtime of machine failure </w:t>
      </w:r>
    </w:p>
    <w:p w14:paraId="5974E680" w14:textId="15027190" w:rsidR="00204F52" w:rsidRDefault="00204F52" w:rsidP="002F4B0C">
      <w:pPr>
        <w:pStyle w:val="ListParagraph"/>
        <w:numPr>
          <w:ilvl w:val="1"/>
          <w:numId w:val="1"/>
        </w:numPr>
      </w:pPr>
      <w:r>
        <w:t xml:space="preserve">Analyze maintenance data to discover that most failures happen if regular maintenance is delayed by more than a </w:t>
      </w:r>
      <w:proofErr w:type="gramStart"/>
      <w:r>
        <w:t>15 day</w:t>
      </w:r>
      <w:proofErr w:type="gramEnd"/>
      <w:r>
        <w:t xml:space="preserve"> window </w:t>
      </w:r>
    </w:p>
    <w:p w14:paraId="19CB5F5B" w14:textId="73BE3AC2" w:rsidR="00204F52" w:rsidRPr="00D976FB" w:rsidRDefault="00D976FB" w:rsidP="00204F52">
      <w:pPr>
        <w:rPr>
          <w:b/>
          <w:bCs/>
        </w:rPr>
      </w:pPr>
      <w:r w:rsidRPr="00D976FB">
        <w:rPr>
          <w:b/>
          <w:bCs/>
        </w:rPr>
        <w:t xml:space="preserve">SMART Questions </w:t>
      </w:r>
    </w:p>
    <w:p w14:paraId="63E125BA" w14:textId="46287727" w:rsidR="00D976FB" w:rsidRDefault="00B374EF" w:rsidP="00B374EF">
      <w:pPr>
        <w:pStyle w:val="ListParagraph"/>
        <w:numPr>
          <w:ilvl w:val="0"/>
          <w:numId w:val="1"/>
        </w:numPr>
      </w:pPr>
      <w:r>
        <w:t xml:space="preserve">Some questions are more effective than others </w:t>
      </w:r>
    </w:p>
    <w:p w14:paraId="196FF374" w14:textId="020B84FA" w:rsidR="00B374EF" w:rsidRDefault="00B374EF" w:rsidP="00B374EF">
      <w:pPr>
        <w:pStyle w:val="ListParagraph"/>
        <w:numPr>
          <w:ilvl w:val="0"/>
          <w:numId w:val="1"/>
        </w:numPr>
      </w:pPr>
      <w:r>
        <w:t xml:space="preserve">Ineffective questions </w:t>
      </w:r>
      <w:r w:rsidR="00962AFB">
        <w:t>(avoid these)</w:t>
      </w:r>
    </w:p>
    <w:p w14:paraId="211AA827" w14:textId="461A5234" w:rsidR="00B374EF" w:rsidRDefault="00B374EF" w:rsidP="00B374EF">
      <w:pPr>
        <w:pStyle w:val="ListParagraph"/>
        <w:numPr>
          <w:ilvl w:val="1"/>
          <w:numId w:val="1"/>
        </w:numPr>
      </w:pPr>
      <w:r>
        <w:t>Leading questions – make you answer a certain way</w:t>
      </w:r>
    </w:p>
    <w:p w14:paraId="385E0B98" w14:textId="3106D163" w:rsidR="00B374EF" w:rsidRDefault="00B374EF" w:rsidP="00B374EF">
      <w:pPr>
        <w:pStyle w:val="ListParagraph"/>
        <w:numPr>
          <w:ilvl w:val="1"/>
          <w:numId w:val="1"/>
        </w:numPr>
      </w:pPr>
      <w:r>
        <w:t xml:space="preserve">Close-ended questions – yes or no questions </w:t>
      </w:r>
    </w:p>
    <w:p w14:paraId="2A1AC343" w14:textId="61816CE4" w:rsidR="00B374EF" w:rsidRDefault="00B374EF" w:rsidP="00B374EF">
      <w:pPr>
        <w:pStyle w:val="ListParagraph"/>
        <w:numPr>
          <w:ilvl w:val="1"/>
          <w:numId w:val="1"/>
        </w:numPr>
      </w:pPr>
      <w:r>
        <w:t xml:space="preserve">Vague questions – too many ways to answer, not enough context </w:t>
      </w:r>
    </w:p>
    <w:p w14:paraId="3D3B404B" w14:textId="02641F5E" w:rsidR="00B374EF" w:rsidRPr="004E128C" w:rsidRDefault="00B374EF" w:rsidP="00B374EF">
      <w:pPr>
        <w:pStyle w:val="ListParagraph"/>
        <w:numPr>
          <w:ilvl w:val="0"/>
          <w:numId w:val="1"/>
        </w:numPr>
        <w:rPr>
          <w:u w:val="single"/>
        </w:rPr>
      </w:pPr>
      <w:r w:rsidRPr="004E128C">
        <w:rPr>
          <w:u w:val="single"/>
        </w:rPr>
        <w:t xml:space="preserve">SMART </w:t>
      </w:r>
      <w:r w:rsidR="004E128C" w:rsidRPr="004E128C">
        <w:rPr>
          <w:u w:val="single"/>
        </w:rPr>
        <w:t xml:space="preserve">framework to craft effective, objective questions </w:t>
      </w:r>
    </w:p>
    <w:p w14:paraId="32C2D0AC" w14:textId="14E8B888" w:rsidR="00596455" w:rsidRDefault="00596455" w:rsidP="00B374EF">
      <w:pPr>
        <w:pStyle w:val="ListParagraph"/>
        <w:numPr>
          <w:ilvl w:val="1"/>
          <w:numId w:val="1"/>
        </w:numPr>
      </w:pPr>
      <w:r>
        <w:t xml:space="preserve">Example Question: What features do people look for when buying a new car? </w:t>
      </w:r>
    </w:p>
    <w:p w14:paraId="25813AFB" w14:textId="63BBB2AF" w:rsidR="00B374EF" w:rsidRDefault="00B374EF" w:rsidP="00B374EF">
      <w:pPr>
        <w:pStyle w:val="ListParagraph"/>
        <w:numPr>
          <w:ilvl w:val="1"/>
          <w:numId w:val="1"/>
        </w:numPr>
      </w:pPr>
      <w:r>
        <w:t>Specific</w:t>
      </w:r>
    </w:p>
    <w:p w14:paraId="518F9009" w14:textId="45547DC0" w:rsidR="00B374EF" w:rsidRDefault="00B374EF" w:rsidP="00B374EF">
      <w:pPr>
        <w:pStyle w:val="ListParagraph"/>
        <w:numPr>
          <w:ilvl w:val="2"/>
          <w:numId w:val="1"/>
        </w:numPr>
      </w:pPr>
      <w:r>
        <w:t>Simple</w:t>
      </w:r>
    </w:p>
    <w:p w14:paraId="55690BCF" w14:textId="248EBBE2" w:rsidR="00B374EF" w:rsidRDefault="00B374EF" w:rsidP="00B374EF">
      <w:pPr>
        <w:pStyle w:val="ListParagraph"/>
        <w:numPr>
          <w:ilvl w:val="2"/>
          <w:numId w:val="1"/>
        </w:numPr>
      </w:pPr>
      <w:r>
        <w:t>Significant</w:t>
      </w:r>
    </w:p>
    <w:p w14:paraId="12CA8C6B" w14:textId="3EFBFE0A" w:rsidR="00B374EF" w:rsidRDefault="00B374EF" w:rsidP="00B374EF">
      <w:pPr>
        <w:pStyle w:val="ListParagraph"/>
        <w:numPr>
          <w:ilvl w:val="2"/>
          <w:numId w:val="1"/>
        </w:numPr>
      </w:pPr>
      <w:r>
        <w:lastRenderedPageBreak/>
        <w:t xml:space="preserve">Focus on a specific topic or a few closely related ideas </w:t>
      </w:r>
    </w:p>
    <w:p w14:paraId="644DAE28" w14:textId="4A323FAD" w:rsidR="00596455" w:rsidRDefault="00596455" w:rsidP="00B374EF">
      <w:pPr>
        <w:pStyle w:val="ListParagraph"/>
        <w:numPr>
          <w:ilvl w:val="2"/>
          <w:numId w:val="1"/>
        </w:numPr>
      </w:pPr>
      <w:r>
        <w:t xml:space="preserve">Example: Does the question focus on a particular car feature? </w:t>
      </w:r>
    </w:p>
    <w:p w14:paraId="3415313B" w14:textId="7E20846E" w:rsidR="00B374EF" w:rsidRDefault="00B374EF" w:rsidP="00B374EF">
      <w:pPr>
        <w:pStyle w:val="ListParagraph"/>
        <w:numPr>
          <w:ilvl w:val="1"/>
          <w:numId w:val="1"/>
        </w:numPr>
      </w:pPr>
      <w:r>
        <w:t xml:space="preserve">Measurable </w:t>
      </w:r>
    </w:p>
    <w:p w14:paraId="40856AC5" w14:textId="5A8F38C1" w:rsidR="00B374EF" w:rsidRDefault="00B374EF" w:rsidP="00B374EF">
      <w:pPr>
        <w:pStyle w:val="ListParagraph"/>
        <w:numPr>
          <w:ilvl w:val="2"/>
          <w:numId w:val="1"/>
        </w:numPr>
      </w:pPr>
      <w:r>
        <w:t xml:space="preserve">Questions that can be quantified </w:t>
      </w:r>
    </w:p>
    <w:p w14:paraId="43811FC0" w14:textId="450F1068" w:rsidR="00B374EF" w:rsidRDefault="00B374EF" w:rsidP="00B374EF">
      <w:pPr>
        <w:pStyle w:val="ListParagraph"/>
        <w:numPr>
          <w:ilvl w:val="2"/>
          <w:numId w:val="1"/>
        </w:numPr>
      </w:pPr>
      <w:r>
        <w:t xml:space="preserve">And assessed </w:t>
      </w:r>
    </w:p>
    <w:p w14:paraId="6DF52C83" w14:textId="04C1A9EA" w:rsidR="00B374EF" w:rsidRDefault="00B374EF" w:rsidP="00B374EF">
      <w:pPr>
        <w:pStyle w:val="ListParagraph"/>
        <w:numPr>
          <w:ilvl w:val="2"/>
          <w:numId w:val="1"/>
        </w:numPr>
      </w:pPr>
      <w:r>
        <w:t xml:space="preserve">Allows us to arrive at a concrete number/statistic </w:t>
      </w:r>
    </w:p>
    <w:p w14:paraId="14A03639" w14:textId="514D6849" w:rsidR="00596455" w:rsidRDefault="00596455" w:rsidP="00B374EF">
      <w:pPr>
        <w:pStyle w:val="ListParagraph"/>
        <w:numPr>
          <w:ilvl w:val="2"/>
          <w:numId w:val="1"/>
        </w:numPr>
      </w:pPr>
      <w:r>
        <w:t xml:space="preserve">Example: Does the question include a feature rating system? </w:t>
      </w:r>
    </w:p>
    <w:p w14:paraId="761E6D02" w14:textId="07FAE0CD" w:rsidR="00B374EF" w:rsidRDefault="00B374EF" w:rsidP="00B374EF">
      <w:pPr>
        <w:pStyle w:val="ListParagraph"/>
        <w:numPr>
          <w:ilvl w:val="1"/>
          <w:numId w:val="1"/>
        </w:numPr>
      </w:pPr>
      <w:r>
        <w:t xml:space="preserve">Action Oriented </w:t>
      </w:r>
    </w:p>
    <w:p w14:paraId="3E8EC38F" w14:textId="2AF84A28" w:rsidR="00B374EF" w:rsidRDefault="00B374EF" w:rsidP="00B374EF">
      <w:pPr>
        <w:pStyle w:val="ListParagraph"/>
        <w:numPr>
          <w:ilvl w:val="2"/>
          <w:numId w:val="1"/>
        </w:numPr>
      </w:pPr>
      <w:r>
        <w:t xml:space="preserve">Encourages change </w:t>
      </w:r>
    </w:p>
    <w:p w14:paraId="12419C67" w14:textId="21A6A072" w:rsidR="006C7DCB" w:rsidRDefault="006C7DCB" w:rsidP="00B374EF">
      <w:pPr>
        <w:pStyle w:val="ListParagraph"/>
        <w:numPr>
          <w:ilvl w:val="2"/>
          <w:numId w:val="1"/>
        </w:numPr>
      </w:pPr>
      <w:r>
        <w:t xml:space="preserve">Brings answers we can act on </w:t>
      </w:r>
    </w:p>
    <w:p w14:paraId="10660CC9" w14:textId="0308E0A2" w:rsidR="00596455" w:rsidRDefault="00596455" w:rsidP="00B374EF">
      <w:pPr>
        <w:pStyle w:val="ListParagraph"/>
        <w:numPr>
          <w:ilvl w:val="2"/>
          <w:numId w:val="1"/>
        </w:numPr>
      </w:pPr>
      <w:r>
        <w:t xml:space="preserve">Example: Does the question influence creation of different or new feature packages? </w:t>
      </w:r>
    </w:p>
    <w:p w14:paraId="660481A4" w14:textId="0C3F67F9" w:rsidR="00B374EF" w:rsidRDefault="00B374EF" w:rsidP="00B374EF">
      <w:pPr>
        <w:pStyle w:val="ListParagraph"/>
        <w:numPr>
          <w:ilvl w:val="1"/>
          <w:numId w:val="1"/>
        </w:numPr>
      </w:pPr>
      <w:r>
        <w:t>Relevant</w:t>
      </w:r>
    </w:p>
    <w:p w14:paraId="7784724D" w14:textId="59BBE0C8" w:rsidR="006C7DCB" w:rsidRDefault="006C7DCB" w:rsidP="006C7DCB">
      <w:pPr>
        <w:pStyle w:val="ListParagraph"/>
        <w:numPr>
          <w:ilvl w:val="2"/>
          <w:numId w:val="1"/>
        </w:numPr>
      </w:pPr>
      <w:r>
        <w:t>Matter and important</w:t>
      </w:r>
    </w:p>
    <w:p w14:paraId="7915AEC8" w14:textId="069E65F2" w:rsidR="006C7DCB" w:rsidRDefault="006C7DCB" w:rsidP="006C7DCB">
      <w:pPr>
        <w:pStyle w:val="ListParagraph"/>
        <w:numPr>
          <w:ilvl w:val="2"/>
          <w:numId w:val="1"/>
        </w:numPr>
      </w:pPr>
      <w:r>
        <w:t xml:space="preserve">Have significance to the problem we are trying to solve </w:t>
      </w:r>
    </w:p>
    <w:p w14:paraId="05B9A626" w14:textId="12F99114" w:rsidR="00596455" w:rsidRDefault="00596455" w:rsidP="006C7DCB">
      <w:pPr>
        <w:pStyle w:val="ListParagraph"/>
        <w:numPr>
          <w:ilvl w:val="2"/>
          <w:numId w:val="1"/>
        </w:numPr>
      </w:pPr>
      <w:r>
        <w:t xml:space="preserve">Example: Does the question identify which features make or break a potential car purchase? </w:t>
      </w:r>
    </w:p>
    <w:p w14:paraId="6077F833" w14:textId="40BB516E" w:rsidR="00B374EF" w:rsidRDefault="00B374EF" w:rsidP="00B374EF">
      <w:pPr>
        <w:pStyle w:val="ListParagraph"/>
        <w:numPr>
          <w:ilvl w:val="1"/>
          <w:numId w:val="1"/>
        </w:numPr>
      </w:pPr>
      <w:r>
        <w:t xml:space="preserve">Time Bound </w:t>
      </w:r>
    </w:p>
    <w:p w14:paraId="6D2FCB90" w14:textId="29B2EC5B" w:rsidR="007848F2" w:rsidRDefault="004E128C" w:rsidP="007848F2">
      <w:pPr>
        <w:pStyle w:val="ListParagraph"/>
        <w:numPr>
          <w:ilvl w:val="2"/>
          <w:numId w:val="1"/>
        </w:numPr>
      </w:pPr>
      <w:r>
        <w:t xml:space="preserve">The time to be studied </w:t>
      </w:r>
    </w:p>
    <w:p w14:paraId="50221AAA" w14:textId="61F846EF" w:rsidR="004E128C" w:rsidRDefault="004E128C" w:rsidP="007848F2">
      <w:pPr>
        <w:pStyle w:val="ListParagraph"/>
        <w:numPr>
          <w:ilvl w:val="2"/>
          <w:numId w:val="1"/>
        </w:numPr>
      </w:pPr>
      <w:r>
        <w:t>Limits the range of possibilities</w:t>
      </w:r>
    </w:p>
    <w:p w14:paraId="0CC62CBF" w14:textId="0B3F5CBF" w:rsidR="004E128C" w:rsidRDefault="004E128C" w:rsidP="007848F2">
      <w:pPr>
        <w:pStyle w:val="ListParagraph"/>
        <w:numPr>
          <w:ilvl w:val="2"/>
          <w:numId w:val="1"/>
        </w:numPr>
      </w:pPr>
      <w:r>
        <w:t xml:space="preserve">Focus on relevant data only </w:t>
      </w:r>
    </w:p>
    <w:p w14:paraId="18D5D2DF" w14:textId="35363900" w:rsidR="00596455" w:rsidRDefault="00596455" w:rsidP="007848F2">
      <w:pPr>
        <w:pStyle w:val="ListParagraph"/>
        <w:numPr>
          <w:ilvl w:val="2"/>
          <w:numId w:val="1"/>
        </w:numPr>
      </w:pPr>
      <w:r>
        <w:t xml:space="preserve">Example: Does the question validate data on the most popular features from the last three years </w:t>
      </w:r>
    </w:p>
    <w:p w14:paraId="7C358B2A" w14:textId="3E80B530" w:rsidR="00D0688A" w:rsidRDefault="00D0688A" w:rsidP="00D0688A">
      <w:pPr>
        <w:pStyle w:val="ListParagraph"/>
        <w:numPr>
          <w:ilvl w:val="0"/>
          <w:numId w:val="1"/>
        </w:numPr>
      </w:pPr>
      <w:r>
        <w:t xml:space="preserve">Remember: Always go for open ended questions </w:t>
      </w:r>
    </w:p>
    <w:sectPr w:rsidR="00D0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6057"/>
    <w:multiLevelType w:val="hybridMultilevel"/>
    <w:tmpl w:val="F67208B4"/>
    <w:lvl w:ilvl="0" w:tplc="5ABE7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92640"/>
    <w:multiLevelType w:val="hybridMultilevel"/>
    <w:tmpl w:val="67CA0B6C"/>
    <w:lvl w:ilvl="0" w:tplc="982E97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52091">
    <w:abstractNumId w:val="1"/>
  </w:num>
  <w:num w:numId="2" w16cid:durableId="129644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14"/>
    <w:rsid w:val="00005A59"/>
    <w:rsid w:val="001907D8"/>
    <w:rsid w:val="001938EB"/>
    <w:rsid w:val="001E65C7"/>
    <w:rsid w:val="002046D6"/>
    <w:rsid w:val="00204F52"/>
    <w:rsid w:val="00273D54"/>
    <w:rsid w:val="002F4B0C"/>
    <w:rsid w:val="0032567D"/>
    <w:rsid w:val="004248EE"/>
    <w:rsid w:val="004E128C"/>
    <w:rsid w:val="00537C7C"/>
    <w:rsid w:val="00596455"/>
    <w:rsid w:val="00662274"/>
    <w:rsid w:val="006655A0"/>
    <w:rsid w:val="006B1CEE"/>
    <w:rsid w:val="006C7DCB"/>
    <w:rsid w:val="007848F2"/>
    <w:rsid w:val="00846CC1"/>
    <w:rsid w:val="008738E0"/>
    <w:rsid w:val="00901E55"/>
    <w:rsid w:val="009174CB"/>
    <w:rsid w:val="00944E14"/>
    <w:rsid w:val="00947969"/>
    <w:rsid w:val="00962AFB"/>
    <w:rsid w:val="00A07428"/>
    <w:rsid w:val="00A37F9C"/>
    <w:rsid w:val="00AA3344"/>
    <w:rsid w:val="00AD036E"/>
    <w:rsid w:val="00AE0F6B"/>
    <w:rsid w:val="00B374EF"/>
    <w:rsid w:val="00B51FBF"/>
    <w:rsid w:val="00B7423C"/>
    <w:rsid w:val="00B80468"/>
    <w:rsid w:val="00BB5960"/>
    <w:rsid w:val="00BD5272"/>
    <w:rsid w:val="00C03815"/>
    <w:rsid w:val="00C444EA"/>
    <w:rsid w:val="00C51727"/>
    <w:rsid w:val="00C55F18"/>
    <w:rsid w:val="00CC3691"/>
    <w:rsid w:val="00D001DB"/>
    <w:rsid w:val="00D0688A"/>
    <w:rsid w:val="00D14A9E"/>
    <w:rsid w:val="00D81E7A"/>
    <w:rsid w:val="00D976FB"/>
    <w:rsid w:val="00E40DE2"/>
    <w:rsid w:val="00E81941"/>
    <w:rsid w:val="00EC4EFE"/>
    <w:rsid w:val="00EE3EF7"/>
    <w:rsid w:val="00F41E94"/>
    <w:rsid w:val="00F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62C5"/>
  <w15:chartTrackingRefBased/>
  <w15:docId w15:val="{7371FEB7-15CD-47C2-AD5D-3C8032A6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50</cp:revision>
  <dcterms:created xsi:type="dcterms:W3CDTF">2022-08-25T02:51:00Z</dcterms:created>
  <dcterms:modified xsi:type="dcterms:W3CDTF">2022-08-29T08:25:00Z</dcterms:modified>
</cp:coreProperties>
</file>