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2E73B" w14:textId="11F21172" w:rsidR="00D17DD0" w:rsidRDefault="006677B9">
      <w:r>
        <w:t xml:space="preserve">Excel Basics </w:t>
      </w:r>
    </w:p>
    <w:p w14:paraId="56300E88" w14:textId="34720349" w:rsidR="00386302" w:rsidRDefault="00386302">
      <w:hyperlink r:id="rId4" w:anchor="ID0EAADAAA=At_work_or_school" w:history="1">
        <w:r>
          <w:rPr>
            <w:rStyle w:val="Hyperlink"/>
          </w:rPr>
          <w:t>Office Quick Starts (microsoft.com)</w:t>
        </w:r>
      </w:hyperlink>
    </w:p>
    <w:p w14:paraId="14F4DFA3" w14:textId="1F9341FE" w:rsidR="00D11EF8" w:rsidRDefault="00D11EF8">
      <w:r>
        <w:t xml:space="preserve">Sort Data in Range or Table </w:t>
      </w:r>
    </w:p>
    <w:p w14:paraId="6F576E89" w14:textId="1690F706" w:rsidR="00D11EF8" w:rsidRDefault="00D11EF8">
      <w:hyperlink r:id="rId5" w:history="1">
        <w:r>
          <w:rPr>
            <w:rStyle w:val="Hyperlink"/>
          </w:rPr>
          <w:t>Sort data in a range or table (microsoft.com)</w:t>
        </w:r>
      </w:hyperlink>
    </w:p>
    <w:p w14:paraId="5261698F" w14:textId="6F2CF245" w:rsidR="00D11EF8" w:rsidRDefault="00D11EF8">
      <w:r>
        <w:t xml:space="preserve">Filter Data in Range or Table </w:t>
      </w:r>
    </w:p>
    <w:p w14:paraId="2A573B47" w14:textId="7A8637F0" w:rsidR="00D11EF8" w:rsidRDefault="00D11EF8">
      <w:hyperlink r:id="rId6" w:history="1">
        <w:r>
          <w:rPr>
            <w:rStyle w:val="Hyperlink"/>
          </w:rPr>
          <w:t>Filter data in a range or table (microsoft.com)</w:t>
        </w:r>
      </w:hyperlink>
    </w:p>
    <w:p w14:paraId="0A1CF4B8" w14:textId="67532F7A" w:rsidR="00D11EF8" w:rsidRDefault="00D11EF8">
      <w:r>
        <w:t xml:space="preserve">Format Spreadsheet </w:t>
      </w:r>
    </w:p>
    <w:p w14:paraId="7D513CF3" w14:textId="1E64351B" w:rsidR="00D11EF8" w:rsidRDefault="00D11EF8">
      <w:hyperlink r:id="rId7" w:history="1">
        <w:r>
          <w:rPr>
            <w:rStyle w:val="Hyperlink"/>
          </w:rPr>
          <w:t>Quick Start: Format a worksheet (microsoft.com)</w:t>
        </w:r>
      </w:hyperlink>
    </w:p>
    <w:p w14:paraId="0555FCB1" w14:textId="77777777" w:rsidR="00D11EF8" w:rsidRDefault="00D11EF8"/>
    <w:sectPr w:rsidR="00D1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B9"/>
    <w:rsid w:val="000B5924"/>
    <w:rsid w:val="00386302"/>
    <w:rsid w:val="006677B9"/>
    <w:rsid w:val="00D11EF8"/>
    <w:rsid w:val="00D17DD0"/>
    <w:rsid w:val="00E8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8D35"/>
  <w15:chartTrackingRefBased/>
  <w15:docId w15:val="{B9981549-9FDE-4F34-ADA3-FD15CB36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63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port.microsoft.com/en-us/office/quick-start-format-a-worksheet-d70f75a2-23e6-4c92-83d6-2f219e4ad42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microsoft.com/en-us/office/filter-data-in-a-range-or-table-01832226-31b5-4568-8806-38c37dcc180e" TargetMode="External"/><Relationship Id="rId5" Type="http://schemas.openxmlformats.org/officeDocument/2006/relationships/hyperlink" Target="https://support.microsoft.com/en-us/office/sort-data-in-a-range-or-table-62d0b95d-2a90-4610-a6ae-2e545c4a4654" TargetMode="External"/><Relationship Id="rId4" Type="http://schemas.openxmlformats.org/officeDocument/2006/relationships/hyperlink" Target="https://support.microsoft.com/en-us/office/office-quick-starts-25f909da-3e76-443d-94f4-6cdf7dedc51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3</cp:revision>
  <dcterms:created xsi:type="dcterms:W3CDTF">2022-09-14T08:27:00Z</dcterms:created>
  <dcterms:modified xsi:type="dcterms:W3CDTF">2022-09-14T08:30:00Z</dcterms:modified>
</cp:coreProperties>
</file>