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8C74" w14:textId="1D36D6E6" w:rsidR="00D17DD0" w:rsidRDefault="008B2866">
      <w:r>
        <w:t>Google Sheet Basics</w:t>
      </w:r>
    </w:p>
    <w:p w14:paraId="5BDEE4FC" w14:textId="240830F5" w:rsidR="008B2866" w:rsidRDefault="008B2866">
      <w:hyperlink r:id="rId4" w:history="1">
        <w:r>
          <w:rPr>
            <w:rStyle w:val="Hyperlink"/>
          </w:rPr>
          <w:t>Google Sheets cheat sheet - Google Workspace Learning Center</w:t>
        </w:r>
      </w:hyperlink>
    </w:p>
    <w:p w14:paraId="694AE411" w14:textId="23BCC225" w:rsidR="008B2866" w:rsidRDefault="008B2866">
      <w:r>
        <w:t xml:space="preserve">Creating and Importing Files </w:t>
      </w:r>
    </w:p>
    <w:p w14:paraId="1B70C402" w14:textId="205D324C" w:rsidR="008B2866" w:rsidRDefault="008B2866">
      <w:hyperlink r:id="rId5" w:history="1">
        <w:r>
          <w:rPr>
            <w:rStyle w:val="Hyperlink"/>
          </w:rPr>
          <w:t>Create or import files - Google Workspace Learning Center</w:t>
        </w:r>
      </w:hyperlink>
    </w:p>
    <w:p w14:paraId="325F5DC9" w14:textId="7B4006EA" w:rsidR="008B2866" w:rsidRDefault="008B2866">
      <w:r>
        <w:t xml:space="preserve">Sorting and Filtering Data </w:t>
      </w:r>
    </w:p>
    <w:p w14:paraId="62564820" w14:textId="78B2412C" w:rsidR="008B2866" w:rsidRDefault="008B2866">
      <w:hyperlink r:id="rId6" w:history="1">
        <w:r>
          <w:rPr>
            <w:rStyle w:val="Hyperlink"/>
          </w:rPr>
          <w:t>Sort &amp; filter your data - Computer - Google Docs Editors Help</w:t>
        </w:r>
      </w:hyperlink>
    </w:p>
    <w:p w14:paraId="697B2899" w14:textId="0AA8C9BD" w:rsidR="008B2866" w:rsidRDefault="008B2866">
      <w:r>
        <w:t>Edit and Format Spreadsheet</w:t>
      </w:r>
    </w:p>
    <w:p w14:paraId="08501CF9" w14:textId="25E2B246" w:rsidR="008B2866" w:rsidRDefault="008B2866">
      <w:hyperlink r:id="rId7" w:history="1">
        <w:r>
          <w:rPr>
            <w:rStyle w:val="Hyperlink"/>
          </w:rPr>
          <w:t>Edit &amp; format a spreadsheet - Computer - Google Docs Editors Help</w:t>
        </w:r>
      </w:hyperlink>
    </w:p>
    <w:sectPr w:rsidR="008B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66"/>
    <w:rsid w:val="000B5924"/>
    <w:rsid w:val="008B2866"/>
    <w:rsid w:val="00D17DD0"/>
    <w:rsid w:val="00E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339C"/>
  <w15:chartTrackingRefBased/>
  <w15:docId w15:val="{0B53774F-C719-4C17-A2F5-A037DF38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2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docs/answer/46973?co=GENIE.Platform%3DDesktop&amp;hl=en&amp;oco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ogle.com/docs/answer/3540681?co=GENIE.Platform%3DDesktop&amp;hl=en" TargetMode="External"/><Relationship Id="rId5" Type="http://schemas.openxmlformats.org/officeDocument/2006/relationships/hyperlink" Target="https://support.google.com/a/users/answer/9300311?hl=en&amp;ref_topic=9296423" TargetMode="External"/><Relationship Id="rId4" Type="http://schemas.openxmlformats.org/officeDocument/2006/relationships/hyperlink" Target="https://support.google.com/a/users/answer/93000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1</cp:revision>
  <dcterms:created xsi:type="dcterms:W3CDTF">2022-09-14T08:27:00Z</dcterms:created>
  <dcterms:modified xsi:type="dcterms:W3CDTF">2022-09-14T08:29:00Z</dcterms:modified>
</cp:coreProperties>
</file>