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04F21D"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8月16号</w:t>
      </w:r>
    </w:p>
    <w:p w14:paraId="68680AB4"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内容</w:t>
      </w:r>
    </w:p>
    <w:p w14:paraId="264AD87D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zookeeper</w:t>
      </w:r>
    </w:p>
    <w:p w14:paraId="0519FEA6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31F38C0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./kafka-server-start.sh -daemon ../config/server.properties</w:t>
      </w:r>
    </w:p>
    <w:p w14:paraId="406D0EEF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6CEE37B0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kafka-topics.sh --create --topic topic-test1 --partitions 1 --replication-factor 1 --zookeeper 192.168.223.128:2181, 192.168.253.129:2181, 192.168.253.130:2181</w:t>
      </w:r>
    </w:p>
    <w:p w14:paraId="399F0B65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4F43B7E9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kafka-topics.sh --list --zookeeper 192.168.223.128:2181,192.168.223.129:2181,192.168.223.130:2181</w:t>
      </w:r>
    </w:p>
    <w:p w14:paraId="3E572749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40F66F46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kafka-console-consumer.sh --topic topic-test1 --bootstrap-server 192.168.223.128:9092,192.168.223.129:9092,192.168.223.130:9092 --new-consumer</w:t>
      </w:r>
    </w:p>
    <w:p w14:paraId="51BF74A5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1DF30C1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6114A90F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kafka-console-producer.sh --broker-list 192.168.223.128:9092,192.168.223.129:9092,192.168.223.130:9092 --topic topic-test1</w:t>
      </w:r>
    </w:p>
    <w:p w14:paraId="6C6C092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7D999229"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</w:t>
      </w:r>
    </w:p>
    <w:p w14:paraId="6DD6AC5D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147E3057">
      <w:pPr>
        <w:widowControl w:val="0"/>
        <w:numPr>
          <w:ilvl w:val="0"/>
          <w:numId w:val="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问题排查</w:t>
      </w:r>
    </w:p>
    <w:p w14:paraId="0E605674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43B658E1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D9D9D9"/>
        </w:rPr>
        <w:t>./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D9D9D9"/>
          <w:lang w:val="en-US" w:eastAsia="zh-CN"/>
        </w:rPr>
        <w:t>zookeeper</w:t>
      </w: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D9D9D9"/>
        </w:rPr>
        <w:t>-server-start.sh -daemon ../config/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D9D9D9"/>
          <w:lang w:val="en-US" w:eastAsia="zh-CN"/>
        </w:rPr>
        <w:t>zookeeper</w:t>
      </w: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D9D9D9"/>
        </w:rPr>
        <w:t>.properties</w:t>
      </w:r>
    </w:p>
    <w:p w14:paraId="61C34C09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16AA8CC6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34617322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28362E42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6ECB8C2C"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积累 </w:t>
      </w:r>
    </w:p>
    <w:p w14:paraId="59E1D2C8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6BF9588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tickTime=2000</w:t>
      </w:r>
    </w:p>
    <w:p w14:paraId="465DA261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initLimit=10</w:t>
      </w:r>
      <w:bookmarkStart w:id="0" w:name="_GoBack"/>
      <w:bookmarkEnd w:id="0"/>
    </w:p>
    <w:p w14:paraId="3FE5FA72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syncLimit=5</w:t>
      </w:r>
    </w:p>
    <w:p w14:paraId="1C770B35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7CD2C455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47C037FD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07F67702"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总结</w:t>
      </w:r>
    </w:p>
    <w:p w14:paraId="589EF24E"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 w14:paraId="1280DF24"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0E560C52">
      <w:pPr>
        <w:numPr>
          <w:numId w:val="0"/>
        </w:numPr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/etc/rc.d/init.d</w:t>
      </w:r>
    </w:p>
    <w:p w14:paraId="176BEDE7">
      <w:pPr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B4B4B"/>
          <w:spacing w:val="0"/>
          <w:sz w:val="19"/>
          <w:szCs w:val="19"/>
          <w:shd w:val="clear" w:fill="FFFFFF"/>
        </w:rPr>
        <w:t>/lib/systemd/system/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5C89B7"/>
    <w:multiLevelType w:val="singleLevel"/>
    <w:tmpl w:val="AC5C89B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8F2AEE0"/>
    <w:multiLevelType w:val="singleLevel"/>
    <w:tmpl w:val="68F2AE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FlM2UxNWZiYTkzMDlhN2YwN2I1Mzk2ZGFlZTU3YzcifQ=="/>
  </w:docVars>
  <w:rsids>
    <w:rsidRoot w:val="36FB2E90"/>
    <w:rsid w:val="0AB57202"/>
    <w:rsid w:val="0C26247C"/>
    <w:rsid w:val="18A07695"/>
    <w:rsid w:val="1C2B35C6"/>
    <w:rsid w:val="26D60FF8"/>
    <w:rsid w:val="32250554"/>
    <w:rsid w:val="36FB2E90"/>
    <w:rsid w:val="3D534EDD"/>
    <w:rsid w:val="5ACE4365"/>
    <w:rsid w:val="66A5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140</Words>
  <Characters>371</Characters>
  <Lines>0</Lines>
  <Paragraphs>0</Paragraphs>
  <TotalTime>1761</TotalTime>
  <ScaleCrop>false</ScaleCrop>
  <LinksUpToDate>false</LinksUpToDate>
  <CharactersWithSpaces>380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2024-07-31T09:29:00Z</dcterms:created>
  <dc:creator>微信用户</dc:creator>
  <cp:lastModifiedBy>微信用户</cp:lastModifiedBy>
  <dcterms:modified xsi:type="dcterms:W3CDTF">2024-08-16T11:43:04Z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781352284E674292938FFC42345261DD_13</vt:lpwstr>
  </property>
</Properties>
</file>