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C290A" w14:textId="21EEE0B1" w:rsidR="00BA6CDB" w:rsidRPr="00BA6CDB" w:rsidRDefault="00BA6CDB" w:rsidP="00BA6CDB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Week 3 Session 1 </w:t>
      </w:r>
      <w:r w:rsidR="003662F4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t>Exercise</w:t>
      </w:r>
      <w:r w:rsidRPr="00BA6CDB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t>: Trace a Collection</w:t>
      </w:r>
    </w:p>
    <w:p w14:paraId="44DF1FD4" w14:textId="77777777" w:rsidR="00BA6CDB" w:rsidRPr="00BA6CDB" w:rsidRDefault="00BA6CDB" w:rsidP="00BA6CD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Purpose</w:t>
      </w:r>
    </w:p>
    <w:p w14:paraId="3ED4CE86" w14:textId="642EA2D7" w:rsidR="00BA6CDB" w:rsidRPr="00BA6CDB" w:rsidRDefault="00BA6CDB" w:rsidP="00BA6CD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This activity follows the introduction to arrays, vectors, iteration and </w:t>
      </w:r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const</w:t>
      </w: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 Work with a partner for 20 to 30 minutes: predict first, then run, then make one controlled change.</w:t>
      </w:r>
    </w:p>
    <w:p w14:paraId="0503C19A" w14:textId="77777777" w:rsidR="00BA6CDB" w:rsidRPr="00BA6CDB" w:rsidRDefault="00BA6CDB" w:rsidP="00BA6CD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Learning objectives</w:t>
      </w:r>
    </w:p>
    <w:p w14:paraId="7C26D907" w14:textId="77777777" w:rsidR="00BA6CDB" w:rsidRPr="00BA6CDB" w:rsidRDefault="00BA6CDB" w:rsidP="00BA6CD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By the end, you should be able to:</w:t>
      </w:r>
    </w:p>
    <w:p w14:paraId="7960E890" w14:textId="77777777" w:rsidR="00BA6CDB" w:rsidRPr="00BA6CDB" w:rsidRDefault="00BA6CDB" w:rsidP="00BA6C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distinguish a fixed-size </w:t>
      </w:r>
      <w:proofErr w:type="gramStart"/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std::</w:t>
      </w:r>
      <w:proofErr w:type="gramEnd"/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array</w:t>
      </w: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from a growable </w:t>
      </w:r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std::vector</w:t>
      </w: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;</w:t>
      </w:r>
    </w:p>
    <w:p w14:paraId="15C6C271" w14:textId="77777777" w:rsidR="00BA6CDB" w:rsidRPr="00BA6CDB" w:rsidRDefault="00BA6CDB" w:rsidP="00BA6C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trace a range-based loop over a collection;</w:t>
      </w:r>
    </w:p>
    <w:p w14:paraId="051E32B6" w14:textId="77777777" w:rsidR="00BA6CDB" w:rsidRPr="00BA6CDB" w:rsidRDefault="00BA6CDB" w:rsidP="00BA6C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explain why a function parameter is </w:t>
      </w:r>
      <w:proofErr w:type="spellStart"/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; and</w:t>
      </w:r>
    </w:p>
    <w:p w14:paraId="728C126E" w14:textId="77777777" w:rsidR="00BA6CDB" w:rsidRPr="00BA6CDB" w:rsidRDefault="00BA6CDB" w:rsidP="00BA6C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choose a suitable collection for a small requirement.</w:t>
      </w:r>
    </w:p>
    <w:p w14:paraId="02AC0D83" w14:textId="77777777" w:rsidR="00BA6CDB" w:rsidRPr="00BA6CDB" w:rsidRDefault="00BA6CDB" w:rsidP="00BA6CD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Starter and build</w:t>
      </w:r>
    </w:p>
    <w:p w14:paraId="1D8EFE55" w14:textId="77777777" w:rsidR="00BA6CDB" w:rsidRPr="00BA6CDB" w:rsidRDefault="00BA6CDB" w:rsidP="00BA6CD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Open </w:t>
      </w:r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starter-code/array_vector_trace.cpp</w:t>
      </w: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 Read it without compiling and complete the prediction table.</w:t>
      </w:r>
    </w:p>
    <w:p w14:paraId="11BFCF03" w14:textId="77777777" w:rsidR="00BA6CDB" w:rsidRPr="00BA6CDB" w:rsidRDefault="00BA6CDB" w:rsidP="003662F4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BA6CDB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g++ -std=c++17 -Wall -Wextra -pedantic -g starter-code/array_vector_trace.cpp -o </w:t>
      </w:r>
      <w:proofErr w:type="spellStart"/>
      <w:r w:rsidRPr="00BA6CDB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array_vector_trace</w:t>
      </w:r>
      <w:proofErr w:type="spellEnd"/>
    </w:p>
    <w:p w14:paraId="06755F30" w14:textId="77777777" w:rsidR="00BA6CDB" w:rsidRPr="00BA6CDB" w:rsidRDefault="00BA6CDB" w:rsidP="00BA6CD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On Linux or macOS, </w:t>
      </w:r>
      <w:proofErr w:type="gramStart"/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run </w:t>
      </w:r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.</w:t>
      </w:r>
      <w:proofErr w:type="gramEnd"/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array_vector_trace</w:t>
      </w:r>
      <w:proofErr w:type="spellEnd"/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5FD177A6" w14:textId="77777777" w:rsidR="00BA6CDB" w:rsidRPr="00BA6CDB" w:rsidRDefault="00BA6CDB" w:rsidP="00BA6CD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On Windows with the </w:t>
      </w:r>
      <w:proofErr w:type="spellStart"/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WinLibs</w:t>
      </w:r>
      <w:proofErr w:type="spellEnd"/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GNU C++ toolchain in PowerShell, run </w:t>
      </w:r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.\array_vector_trace.exe</w:t>
      </w: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01E7F286" w14:textId="77777777" w:rsidR="00BA6CDB" w:rsidRPr="00BA6CDB" w:rsidRDefault="00BA6CDB" w:rsidP="00BA6CD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Part A: predict the trace</w:t>
      </w:r>
    </w:p>
    <w:p w14:paraId="3A4FC2A4" w14:textId="77777777" w:rsidR="00BA6CDB" w:rsidRPr="00BA6CDB" w:rsidRDefault="00BA6CDB" w:rsidP="00BA6CD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The program holds the fixed opening hours for three days in an </w:t>
      </w:r>
      <w:proofErr w:type="gramStart"/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std::</w:t>
      </w:r>
      <w:proofErr w:type="gramEnd"/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array</w:t>
      </w: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 then creates a growable </w:t>
      </w:r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std::vector</w:t>
      </w: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of visitor counts.</w:t>
      </w:r>
    </w:p>
    <w:p w14:paraId="20EADDC2" w14:textId="77777777" w:rsidR="00BA6CDB" w:rsidRPr="00BA6CDB" w:rsidRDefault="00BA6CDB" w:rsidP="00BA6CD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Before running, write your prediction.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8"/>
        <w:gridCol w:w="1650"/>
        <w:gridCol w:w="2328"/>
      </w:tblGrid>
      <w:tr w:rsidR="00BA6CDB" w:rsidRPr="00BA6CDB" w14:paraId="4B91D193" w14:textId="77777777" w:rsidTr="00DF30A1">
        <w:trPr>
          <w:tblHeader/>
        </w:trPr>
        <w:tc>
          <w:tcPr>
            <w:tcW w:w="2794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4A0D3A" w14:textId="77777777" w:rsidR="00BA6CDB" w:rsidRPr="00BA6CDB" w:rsidRDefault="00BA6CDB" w:rsidP="00BA6CD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A6CD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Question</w:t>
            </w:r>
          </w:p>
        </w:tc>
        <w:tc>
          <w:tcPr>
            <w:tcW w:w="915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EA5B49" w14:textId="77777777" w:rsidR="00BA6CDB" w:rsidRPr="00BA6CDB" w:rsidRDefault="00BA6CDB" w:rsidP="00BA6CD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A6CD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Prediction</w:t>
            </w:r>
          </w:p>
        </w:tc>
        <w:tc>
          <w:tcPr>
            <w:tcW w:w="1291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BCEB0A" w14:textId="77777777" w:rsidR="00BA6CDB" w:rsidRPr="00BA6CDB" w:rsidRDefault="00BA6CDB" w:rsidP="00BA6CD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A6CD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Observed result</w:t>
            </w:r>
          </w:p>
        </w:tc>
      </w:tr>
      <w:tr w:rsidR="00BA6CDB" w:rsidRPr="00BA6CDB" w14:paraId="439E6D19" w14:textId="77777777" w:rsidTr="00DF30A1">
        <w:tc>
          <w:tcPr>
            <w:tcW w:w="2794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21C04E" w14:textId="77777777" w:rsidR="00BA6CDB" w:rsidRPr="00BA6CDB" w:rsidRDefault="00BA6CDB" w:rsidP="00BA6CDB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A6CDB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What does the </w:t>
            </w:r>
            <w:r w:rsidRPr="00BA6CDB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en-GB"/>
                <w14:ligatures w14:val="none"/>
              </w:rPr>
              <w:t>hours</w:t>
            </w:r>
            <w:r w:rsidRPr="00BA6CDB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 loop print?</w:t>
            </w:r>
          </w:p>
        </w:tc>
        <w:tc>
          <w:tcPr>
            <w:tcW w:w="915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DB4A41" w14:textId="747ECCE4" w:rsidR="00BA6CDB" w:rsidRPr="00BA6CDB" w:rsidRDefault="00953F67" w:rsidP="00BA6CDB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 xml:space="preserve">The 3 values sorted in hours in order </w:t>
            </w:r>
          </w:p>
        </w:tc>
        <w:tc>
          <w:tcPr>
            <w:tcW w:w="1291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BC51E4" w14:textId="77777777" w:rsidR="00BA6CDB" w:rsidRPr="00BA6CDB" w:rsidRDefault="00BA6CDB" w:rsidP="00BA6CDB">
            <w:pPr>
              <w:spacing w:after="168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A6CDB" w:rsidRPr="00BA6CDB" w14:paraId="12F796CC" w14:textId="77777777" w:rsidTr="00DF30A1">
        <w:tc>
          <w:tcPr>
            <w:tcW w:w="2794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CC26AF" w14:textId="77777777" w:rsidR="00BA6CDB" w:rsidRPr="00BA6CDB" w:rsidRDefault="00BA6CDB" w:rsidP="00BA6CDB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A6CDB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What is the total visitor count?</w:t>
            </w:r>
          </w:p>
        </w:tc>
        <w:tc>
          <w:tcPr>
            <w:tcW w:w="915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F4CFCE" w14:textId="6FDF08F8" w:rsidR="00BA6CDB" w:rsidRPr="00BA6CDB" w:rsidRDefault="00953F67" w:rsidP="00BA6CDB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58</w:t>
            </w:r>
          </w:p>
        </w:tc>
        <w:tc>
          <w:tcPr>
            <w:tcW w:w="1291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D4EF92" w14:textId="77777777" w:rsidR="00BA6CDB" w:rsidRPr="00BA6CDB" w:rsidRDefault="00BA6CDB" w:rsidP="00BA6CDB">
            <w:pPr>
              <w:spacing w:after="168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A6CDB" w:rsidRPr="00BA6CDB" w14:paraId="0FE8C74E" w14:textId="77777777" w:rsidTr="00DF30A1">
        <w:tc>
          <w:tcPr>
            <w:tcW w:w="2794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60D305" w14:textId="77777777" w:rsidR="00BA6CDB" w:rsidRPr="00BA6CDB" w:rsidRDefault="00BA6CDB" w:rsidP="00BA6CDB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A6CDB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Which visitor count is the highest?</w:t>
            </w:r>
          </w:p>
        </w:tc>
        <w:tc>
          <w:tcPr>
            <w:tcW w:w="915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8C4887" w14:textId="6311BC1E" w:rsidR="00BA6CDB" w:rsidRPr="00BA6CDB" w:rsidRDefault="00953F67" w:rsidP="00BA6CDB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24</w:t>
            </w:r>
          </w:p>
        </w:tc>
        <w:tc>
          <w:tcPr>
            <w:tcW w:w="1291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C71120" w14:textId="77777777" w:rsidR="00BA6CDB" w:rsidRPr="00BA6CDB" w:rsidRDefault="00BA6CDB" w:rsidP="00BA6CDB">
            <w:pPr>
              <w:spacing w:after="168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A6CDB" w:rsidRPr="00BA6CDB" w14:paraId="5B1C2FEE" w14:textId="77777777" w:rsidTr="00DF30A1">
        <w:tc>
          <w:tcPr>
            <w:tcW w:w="2794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32AFAC" w14:textId="77777777" w:rsidR="00BA6CDB" w:rsidRPr="00BA6CDB" w:rsidRDefault="00BA6CDB" w:rsidP="00BA6CDB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A6CDB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Does </w:t>
            </w:r>
            <w:proofErr w:type="spellStart"/>
            <w:r w:rsidRPr="00BA6CDB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en-GB"/>
                <w14:ligatures w14:val="none"/>
              </w:rPr>
              <w:t>printHours</w:t>
            </w:r>
            <w:proofErr w:type="spellEnd"/>
            <w:r w:rsidRPr="00BA6CDB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 change </w:t>
            </w:r>
            <w:r w:rsidRPr="00BA6CDB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en-GB"/>
                <w14:ligatures w14:val="none"/>
              </w:rPr>
              <w:t>hours</w:t>
            </w:r>
            <w:r w:rsidRPr="00BA6CDB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? Why?</w:t>
            </w:r>
          </w:p>
        </w:tc>
        <w:tc>
          <w:tcPr>
            <w:tcW w:w="915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8A41BF" w14:textId="513A23CF" w:rsidR="00BA6CDB" w:rsidRPr="00BA6CDB" w:rsidRDefault="00953F67" w:rsidP="00BA6CDB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 xml:space="preserve">No because the function parameter is </w:t>
            </w:r>
            <w:proofErr w:type="spellStart"/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const</w:t>
            </w:r>
            <w:proofErr w:type="spellEnd"/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 xml:space="preserve"> and </w:t>
            </w:r>
            <w:proofErr w:type="spellStart"/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const</w:t>
            </w:r>
            <w:proofErr w:type="spellEnd"/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 xml:space="preserve"> can not change the array </w:t>
            </w:r>
          </w:p>
        </w:tc>
        <w:tc>
          <w:tcPr>
            <w:tcW w:w="1291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091FF7" w14:textId="77777777" w:rsidR="00BA6CDB" w:rsidRPr="00BA6CDB" w:rsidRDefault="00BA6CDB" w:rsidP="00BA6CDB">
            <w:pPr>
              <w:spacing w:after="168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3679832" w14:textId="77777777" w:rsidR="00BA6CDB" w:rsidRPr="00BA6CDB" w:rsidRDefault="00BA6CDB" w:rsidP="00BA6CD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Now compile and run the starter. Correct the table using the actual output.</w:t>
      </w:r>
    </w:p>
    <w:p w14:paraId="1846B518" w14:textId="77777777" w:rsidR="00BA6CDB" w:rsidRPr="00BA6CDB" w:rsidRDefault="00BA6CDB" w:rsidP="00BA6CD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Part B: follow one loop</w:t>
      </w:r>
    </w:p>
    <w:p w14:paraId="6B9E2804" w14:textId="77777777" w:rsidR="00BA6CDB" w:rsidRPr="00BA6CDB" w:rsidRDefault="00BA6CDB" w:rsidP="00BA6CD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Trace </w:t>
      </w:r>
      <w:proofErr w:type="spellStart"/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totalVisitors</w:t>
      </w:r>
      <w:proofErr w:type="spellEnd"/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by hand. Record the value of </w:t>
      </w:r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total</w:t>
      </w: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after each pass through the loop.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8"/>
        <w:gridCol w:w="5058"/>
      </w:tblGrid>
      <w:tr w:rsidR="00BA6CDB" w:rsidRPr="00BA6CDB" w14:paraId="3F80B62B" w14:textId="77777777" w:rsidTr="00F313E6">
        <w:trPr>
          <w:tblHeader/>
        </w:trPr>
        <w:tc>
          <w:tcPr>
            <w:tcW w:w="2195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721A8A" w14:textId="77777777" w:rsidR="00BA6CDB" w:rsidRPr="00BA6CDB" w:rsidRDefault="00BA6CDB" w:rsidP="00BA6CDB">
            <w:pPr>
              <w:spacing w:after="168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A6CDB">
              <w:rPr>
                <w:rFonts w:ascii="Consolas" w:eastAsia="Times New Roman" w:hAnsi="Consolas" w:cs="Courier New"/>
                <w:b/>
                <w:bCs/>
                <w:color w:val="A31515"/>
                <w:kern w:val="0"/>
                <w:sz w:val="21"/>
                <w:szCs w:val="21"/>
                <w:lang w:eastAsia="en-GB"/>
                <w14:ligatures w14:val="none"/>
              </w:rPr>
              <w:t>visitors</w:t>
            </w:r>
            <w:r w:rsidRPr="00BA6CD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 value</w:t>
            </w:r>
          </w:p>
        </w:tc>
        <w:tc>
          <w:tcPr>
            <w:tcW w:w="2805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70E7FE" w14:textId="77777777" w:rsidR="00BA6CDB" w:rsidRPr="00BA6CDB" w:rsidRDefault="00BA6CDB" w:rsidP="00BA6CDB">
            <w:pPr>
              <w:spacing w:after="168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A6CDB">
              <w:rPr>
                <w:rFonts w:ascii="Consolas" w:eastAsia="Times New Roman" w:hAnsi="Consolas" w:cs="Courier New"/>
                <w:b/>
                <w:bCs/>
                <w:color w:val="A31515"/>
                <w:kern w:val="0"/>
                <w:sz w:val="21"/>
                <w:szCs w:val="21"/>
                <w:lang w:eastAsia="en-GB"/>
                <w14:ligatures w14:val="none"/>
              </w:rPr>
              <w:t>total</w:t>
            </w:r>
            <w:r w:rsidRPr="00BA6CD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 after this pass</w:t>
            </w:r>
          </w:p>
        </w:tc>
      </w:tr>
      <w:tr w:rsidR="00BA6CDB" w:rsidRPr="00BA6CDB" w14:paraId="6AF9A96C" w14:textId="77777777" w:rsidTr="00F313E6">
        <w:tc>
          <w:tcPr>
            <w:tcW w:w="2195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D9609E" w14:textId="77777777" w:rsidR="00BA6CDB" w:rsidRPr="00BA6CDB" w:rsidRDefault="00BA6CDB" w:rsidP="00BA6CDB">
            <w:pPr>
              <w:spacing w:after="168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A6CDB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18</w:t>
            </w:r>
          </w:p>
        </w:tc>
        <w:tc>
          <w:tcPr>
            <w:tcW w:w="2805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5C74CC" w14:textId="7D6EAF03" w:rsidR="00BA6CDB" w:rsidRPr="00BA6CDB" w:rsidRDefault="00B65ADE" w:rsidP="00BA6CDB">
            <w:pPr>
              <w:spacing w:after="168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18</w:t>
            </w:r>
          </w:p>
        </w:tc>
      </w:tr>
      <w:tr w:rsidR="00BA6CDB" w:rsidRPr="00BA6CDB" w14:paraId="3E6FB20C" w14:textId="77777777" w:rsidTr="00F313E6">
        <w:tc>
          <w:tcPr>
            <w:tcW w:w="2195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E5830F" w14:textId="77777777" w:rsidR="00BA6CDB" w:rsidRPr="00BA6CDB" w:rsidRDefault="00BA6CDB" w:rsidP="00BA6CDB">
            <w:pPr>
              <w:spacing w:after="168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A6CDB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24</w:t>
            </w:r>
          </w:p>
        </w:tc>
        <w:tc>
          <w:tcPr>
            <w:tcW w:w="2805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E17C70" w14:textId="2FB77922" w:rsidR="00BA6CDB" w:rsidRPr="00BA6CDB" w:rsidRDefault="00B65ADE" w:rsidP="00BA6CDB">
            <w:pPr>
              <w:spacing w:after="168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42</w:t>
            </w:r>
          </w:p>
        </w:tc>
      </w:tr>
      <w:tr w:rsidR="00BA6CDB" w:rsidRPr="00BA6CDB" w14:paraId="16FCD5C5" w14:textId="77777777" w:rsidTr="00F313E6">
        <w:tc>
          <w:tcPr>
            <w:tcW w:w="2195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0E5CA3" w14:textId="77777777" w:rsidR="00BA6CDB" w:rsidRPr="00BA6CDB" w:rsidRDefault="00BA6CDB" w:rsidP="00BA6CDB">
            <w:pPr>
              <w:spacing w:after="168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A6CDB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16</w:t>
            </w:r>
          </w:p>
        </w:tc>
        <w:tc>
          <w:tcPr>
            <w:tcW w:w="2805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04B0BB" w14:textId="4AF6CAD8" w:rsidR="00BA6CDB" w:rsidRPr="00BA6CDB" w:rsidRDefault="00B65ADE" w:rsidP="00BA6CDB">
            <w:pPr>
              <w:spacing w:after="168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58</w:t>
            </w:r>
          </w:p>
        </w:tc>
      </w:tr>
    </w:tbl>
    <w:p w14:paraId="7CA1A641" w14:textId="77777777" w:rsidR="00BA6CDB" w:rsidRPr="00BA6CDB" w:rsidRDefault="00BA6CDB" w:rsidP="00BA6CD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Compare this trace with the program output. The loop processes every value once, in order.</w:t>
      </w:r>
    </w:p>
    <w:p w14:paraId="6073F496" w14:textId="77777777" w:rsidR="00BA6CDB" w:rsidRPr="00BA6CDB" w:rsidRDefault="00BA6CDB" w:rsidP="00BA6CD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Part C: one controlled change</w:t>
      </w:r>
    </w:p>
    <w:p w14:paraId="5B7B0AC3" w14:textId="77777777" w:rsidR="00BA6CDB" w:rsidRPr="00BA6CDB" w:rsidRDefault="00BA6CDB" w:rsidP="00BA6CD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Make only one change at a time, predict its effect, then compile and run again.</w:t>
      </w:r>
    </w:p>
    <w:p w14:paraId="1A58C6BD" w14:textId="1720F1E9" w:rsidR="00BA6CDB" w:rsidRPr="00BA6CDB" w:rsidRDefault="00BA6CDB" w:rsidP="00BA6C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Add </w:t>
      </w:r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30</w:t>
      </w: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to the </w:t>
      </w:r>
      <w:proofErr w:type="gramStart"/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visitors</w:t>
      </w:r>
      <w:proofErr w:type="gramEnd"/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vector. What should happen to the total and highest value?</w:t>
      </w:r>
      <w:r w:rsidR="00B65ADE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The total will become 88 and the highest visitor </w:t>
      </w:r>
      <w:proofErr w:type="spellStart"/>
      <w:r w:rsidR="00B65ADE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coint</w:t>
      </w:r>
      <w:proofErr w:type="spellEnd"/>
      <w:r w:rsidR="00B65ADE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should become 30</w:t>
      </w:r>
    </w:p>
    <w:p w14:paraId="5ACD09B7" w14:textId="6AC98C92" w:rsidR="00BA6CDB" w:rsidRPr="00BA6CDB" w:rsidRDefault="00BA6CDB" w:rsidP="00BA6C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Change one visitor count to </w:t>
      </w:r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0</w:t>
      </w: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 Does the program still work? What becomes the lowest value if you add that calculation?</w:t>
      </w:r>
      <w:r w:rsidR="00B65ADE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="00B65ADE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Yes</w:t>
      </w:r>
      <w:proofErr w:type="gramEnd"/>
      <w:r w:rsidR="00B65ADE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the program will still works because 0 is valid integer value and total will become 34 and lowest will be 0 </w:t>
      </w:r>
    </w:p>
    <w:p w14:paraId="06FA8F25" w14:textId="77777777" w:rsidR="00BA6CDB" w:rsidRPr="00BA6CDB" w:rsidRDefault="00BA6CDB" w:rsidP="00BA6C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Add a fourth opening-hour value to </w:t>
      </w:r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hours</w:t>
      </w: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 Why can you replace the whole initializer list but not call </w:t>
      </w:r>
      <w:proofErr w:type="spellStart"/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push_back</w:t>
      </w:r>
      <w:proofErr w:type="spellEnd"/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on an </w:t>
      </w:r>
      <w:proofErr w:type="gramStart"/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std::</w:t>
      </w:r>
      <w:proofErr w:type="gramEnd"/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array</w:t>
      </w: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?</w:t>
      </w:r>
    </w:p>
    <w:p w14:paraId="555233DD" w14:textId="77777777" w:rsidR="00BA6CDB" w:rsidRPr="00BA6CDB" w:rsidRDefault="00BA6CDB" w:rsidP="00BA6CD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Do not remove </w:t>
      </w:r>
      <w:proofErr w:type="spellStart"/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from </w:t>
      </w:r>
      <w:proofErr w:type="spellStart"/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printHours</w:t>
      </w:r>
      <w:proofErr w:type="spellEnd"/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 Explain that </w:t>
      </w:r>
      <w:proofErr w:type="spellStart"/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std::</w:t>
      </w:r>
      <w:proofErr w:type="gramEnd"/>
      <w:r w:rsidRPr="00BA6CDB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array&lt;int, 3&gt;&amp;</w:t>
      </w: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says the function reads the original array without copying or changing it.</w:t>
      </w:r>
    </w:p>
    <w:p w14:paraId="4D9C92AE" w14:textId="77777777" w:rsidR="00BA6CDB" w:rsidRPr="00BA6CDB" w:rsidRDefault="00BA6CDB" w:rsidP="00BA6CD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Part D: choose the structure</w:t>
      </w:r>
    </w:p>
    <w:p w14:paraId="0AB3FE8C" w14:textId="77777777" w:rsidR="00BA6CDB" w:rsidRPr="00BA6CDB" w:rsidRDefault="00BA6CDB" w:rsidP="00BA6CDB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BA6CDB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Choose one structure and give one reason for each case.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3"/>
        <w:gridCol w:w="3991"/>
        <w:gridCol w:w="1012"/>
      </w:tblGrid>
      <w:tr w:rsidR="00BA6CDB" w:rsidRPr="00BA6CDB" w14:paraId="7C9B5C35" w14:textId="77777777" w:rsidTr="00072DC3">
        <w:trPr>
          <w:tblHeader/>
        </w:trPr>
        <w:tc>
          <w:tcPr>
            <w:tcW w:w="2225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38F276" w14:textId="77777777" w:rsidR="00BA6CDB" w:rsidRPr="00BA6CDB" w:rsidRDefault="00BA6CDB" w:rsidP="00BA6CD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A6CD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Requirement</w:t>
            </w:r>
          </w:p>
        </w:tc>
        <w:tc>
          <w:tcPr>
            <w:tcW w:w="2213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BA7C26" w14:textId="77777777" w:rsidR="00BA6CDB" w:rsidRPr="00BA6CDB" w:rsidRDefault="00BA6CDB" w:rsidP="00BA6CD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gramStart"/>
            <w:r w:rsidRPr="00BA6CDB">
              <w:rPr>
                <w:rFonts w:ascii="Consolas" w:eastAsia="Times New Roman" w:hAnsi="Consolas" w:cs="Courier New"/>
                <w:b/>
                <w:bCs/>
                <w:color w:val="A31515"/>
                <w:kern w:val="0"/>
                <w:sz w:val="21"/>
                <w:szCs w:val="21"/>
                <w:lang w:eastAsia="en-GB"/>
                <w14:ligatures w14:val="none"/>
              </w:rPr>
              <w:t>std::</w:t>
            </w:r>
            <w:proofErr w:type="gramEnd"/>
            <w:r w:rsidRPr="00BA6CDB">
              <w:rPr>
                <w:rFonts w:ascii="Consolas" w:eastAsia="Times New Roman" w:hAnsi="Consolas" w:cs="Courier New"/>
                <w:b/>
                <w:bCs/>
                <w:color w:val="A31515"/>
                <w:kern w:val="0"/>
                <w:sz w:val="21"/>
                <w:szCs w:val="21"/>
                <w:lang w:eastAsia="en-GB"/>
                <w14:ligatures w14:val="none"/>
              </w:rPr>
              <w:t>array</w:t>
            </w:r>
            <w:r w:rsidRPr="00BA6CD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r w:rsidRPr="00BA6CDB">
              <w:rPr>
                <w:rFonts w:ascii="Consolas" w:eastAsia="Times New Roman" w:hAnsi="Consolas" w:cs="Courier New"/>
                <w:b/>
                <w:bCs/>
                <w:color w:val="A31515"/>
                <w:kern w:val="0"/>
                <w:sz w:val="21"/>
                <w:szCs w:val="21"/>
                <w:lang w:eastAsia="en-GB"/>
                <w14:ligatures w14:val="none"/>
              </w:rPr>
              <w:t>std::vector</w:t>
            </w:r>
            <w:r w:rsidRPr="00BA6CD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, or </w:t>
            </w:r>
            <w:r w:rsidRPr="00BA6CDB">
              <w:rPr>
                <w:rFonts w:ascii="Consolas" w:eastAsia="Times New Roman" w:hAnsi="Consolas" w:cs="Courier New"/>
                <w:b/>
                <w:bCs/>
                <w:color w:val="A31515"/>
                <w:kern w:val="0"/>
                <w:sz w:val="21"/>
                <w:szCs w:val="21"/>
                <w:lang w:eastAsia="en-GB"/>
                <w14:ligatures w14:val="none"/>
              </w:rPr>
              <w:t>std::map</w:t>
            </w:r>
            <w:r w:rsidRPr="00BA6CD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?</w:t>
            </w:r>
          </w:p>
        </w:tc>
        <w:tc>
          <w:tcPr>
            <w:tcW w:w="561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398B22" w14:textId="77777777" w:rsidR="00BA6CDB" w:rsidRPr="00BA6CDB" w:rsidRDefault="00BA6CDB" w:rsidP="00BA6CD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A6CD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Reason</w:t>
            </w:r>
          </w:p>
        </w:tc>
      </w:tr>
      <w:tr w:rsidR="00BA6CDB" w:rsidRPr="00BA6CDB" w14:paraId="590A9309" w14:textId="77777777" w:rsidTr="00072DC3">
        <w:tc>
          <w:tcPr>
            <w:tcW w:w="2225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2D5AAE" w14:textId="77777777" w:rsidR="00BA6CDB" w:rsidRPr="00BA6CDB" w:rsidRDefault="00BA6CDB" w:rsidP="00BA6CDB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A6CDB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The fixed number of days in a three-day event</w:t>
            </w:r>
          </w:p>
        </w:tc>
        <w:tc>
          <w:tcPr>
            <w:tcW w:w="2213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FCC81D" w14:textId="0B521238" w:rsidR="00BA6CDB" w:rsidRPr="00BA6CDB" w:rsidRDefault="00B65ADE" w:rsidP="00BA6CDB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Std</w:t>
            </w:r>
            <w:proofErr w:type="gramStart"/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: :array</w:t>
            </w:r>
            <w:proofErr w:type="gramEnd"/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 xml:space="preserve"> because there will always be exactly three days </w:t>
            </w:r>
          </w:p>
        </w:tc>
        <w:tc>
          <w:tcPr>
            <w:tcW w:w="561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95C09A" w14:textId="77777777" w:rsidR="00BA6CDB" w:rsidRPr="00BA6CDB" w:rsidRDefault="00BA6CDB" w:rsidP="00BA6CDB">
            <w:pPr>
              <w:spacing w:after="168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A6CDB" w:rsidRPr="00BA6CDB" w14:paraId="554BB823" w14:textId="77777777" w:rsidTr="00072DC3">
        <w:tc>
          <w:tcPr>
            <w:tcW w:w="2225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B797DD" w14:textId="77777777" w:rsidR="00BA6CDB" w:rsidRPr="00BA6CDB" w:rsidRDefault="00BA6CDB" w:rsidP="00BA6CDB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A6CDB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A list of visitors that can grow during the day</w:t>
            </w:r>
          </w:p>
        </w:tc>
        <w:tc>
          <w:tcPr>
            <w:tcW w:w="2213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49B9B9" w14:textId="1DACA079" w:rsidR="00BA6CDB" w:rsidRPr="00BA6CDB" w:rsidRDefault="00B65ADE" w:rsidP="00BA6CDB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Std</w:t>
            </w:r>
            <w:proofErr w:type="gramStart"/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: :vector</w:t>
            </w:r>
            <w:proofErr w:type="gramEnd"/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 xml:space="preserve"> because more visitors can be add </w:t>
            </w:r>
          </w:p>
        </w:tc>
        <w:tc>
          <w:tcPr>
            <w:tcW w:w="561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66D023" w14:textId="77777777" w:rsidR="00BA6CDB" w:rsidRPr="00BA6CDB" w:rsidRDefault="00BA6CDB" w:rsidP="00BA6CDB">
            <w:pPr>
              <w:spacing w:after="168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A6CDB" w:rsidRPr="00BA6CDB" w14:paraId="42A55995" w14:textId="77777777" w:rsidTr="00072DC3">
        <w:tc>
          <w:tcPr>
            <w:tcW w:w="2225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4066F" w14:textId="77777777" w:rsidR="00BA6CDB" w:rsidRPr="00BA6CDB" w:rsidRDefault="00BA6CDB" w:rsidP="00BA6CDB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A6CDB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A room capacity found from a room name</w:t>
            </w:r>
          </w:p>
        </w:tc>
        <w:tc>
          <w:tcPr>
            <w:tcW w:w="2213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D7A37F" w14:textId="4BF90C77" w:rsidR="00BA6CDB" w:rsidRPr="00BA6CDB" w:rsidRDefault="00B65ADE" w:rsidP="00BA6CDB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Std</w:t>
            </w:r>
            <w:proofErr w:type="gramStart"/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: :map</w:t>
            </w:r>
            <w:proofErr w:type="gramEnd"/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 xml:space="preserve"> because the room name can be used as a key to find </w:t>
            </w:r>
            <w:r w:rsidR="00313EB9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 xml:space="preserve">its capacity </w:t>
            </w:r>
          </w:p>
        </w:tc>
        <w:tc>
          <w:tcPr>
            <w:tcW w:w="561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A80A70" w14:textId="77777777" w:rsidR="00BA6CDB" w:rsidRPr="00BA6CDB" w:rsidRDefault="00BA6CDB" w:rsidP="00BA6CDB">
            <w:pPr>
              <w:spacing w:after="168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2AF1CA5" w14:textId="77777777" w:rsidR="00BA6CDB" w:rsidRDefault="00BA6CDB" w:rsidP="0058763C">
      <w:pPr>
        <w:spacing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667C55B6" w14:textId="6F239D9F" w:rsidR="00D81464" w:rsidRPr="00D81464" w:rsidRDefault="00FB688A" w:rsidP="00D81464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t>Challenge Task</w:t>
      </w:r>
    </w:p>
    <w:p w14:paraId="4AF107C6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These exercises are optional. They are for students who finish the core work early or want a further challenge.</w:t>
      </w:r>
    </w:p>
    <w:p w14:paraId="1BC41CE9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Start at Level 1. Do not rush to Level 4. A careful solution is better than a clever broken one.</w:t>
      </w:r>
    </w:p>
    <w:p w14:paraId="4D95D249" w14:textId="52D1D38F" w:rsidR="00D81464" w:rsidRPr="00D81464" w:rsidRDefault="00D81464" w:rsidP="00D8146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Level 1</w:t>
      </w:r>
    </w:p>
    <w:p w14:paraId="07B12AD7" w14:textId="77777777" w:rsidR="00D81464" w:rsidRPr="00D81464" w:rsidRDefault="00D81464" w:rsidP="00D8146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Exercise 1: add one more value</w:t>
      </w:r>
    </w:p>
    <w:p w14:paraId="32C5384C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Start with this program:</w:t>
      </w:r>
    </w:p>
    <w:p w14:paraId="530D8C4E" w14:textId="77777777" w:rsidR="00D81464" w:rsidRPr="00D81464" w:rsidRDefault="00D81464" w:rsidP="00FD6E3E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Consolas" w:eastAsia="Times New Roman" w:hAnsi="Consolas" w:cs="Courier New"/>
          <w:color w:val="2B91AF"/>
          <w:kern w:val="0"/>
          <w:sz w:val="21"/>
          <w:szCs w:val="21"/>
          <w:lang w:eastAsia="en-GB"/>
          <w14:ligatures w14:val="none"/>
        </w:rPr>
        <w:t>#</w:t>
      </w:r>
      <w:r w:rsidRPr="00D81464">
        <w:rPr>
          <w:rFonts w:ascii="Consolas" w:eastAsia="Times New Roman" w:hAnsi="Consolas" w:cs="Courier New"/>
          <w:color w:val="0000FF"/>
          <w:kern w:val="0"/>
          <w:sz w:val="21"/>
          <w:szCs w:val="21"/>
          <w:lang w:eastAsia="en-GB"/>
          <w14:ligatures w14:val="none"/>
        </w:rPr>
        <w:t>include</w:t>
      </w:r>
      <w:r w:rsidRPr="00D81464">
        <w:rPr>
          <w:rFonts w:ascii="Consolas" w:eastAsia="Times New Roman" w:hAnsi="Consolas" w:cs="Courier New"/>
          <w:color w:val="2B91AF"/>
          <w:kern w:val="0"/>
          <w:sz w:val="21"/>
          <w:szCs w:val="21"/>
          <w:lang w:eastAsia="en-GB"/>
          <w14:ligatures w14:val="none"/>
        </w:rPr>
        <w:t xml:space="preserve"> </w:t>
      </w:r>
      <w:r w:rsidRPr="00D81464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&lt;iostream&gt;</w:t>
      </w:r>
    </w:p>
    <w:p w14:paraId="49CC7E3A" w14:textId="77777777" w:rsidR="00D81464" w:rsidRPr="00D81464" w:rsidRDefault="00D81464" w:rsidP="00FD6E3E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Consolas" w:eastAsia="Times New Roman" w:hAnsi="Consolas" w:cs="Courier New"/>
          <w:color w:val="2B91AF"/>
          <w:kern w:val="0"/>
          <w:sz w:val="21"/>
          <w:szCs w:val="21"/>
          <w:lang w:eastAsia="en-GB"/>
          <w14:ligatures w14:val="none"/>
        </w:rPr>
        <w:t>#</w:t>
      </w:r>
      <w:r w:rsidRPr="00D81464">
        <w:rPr>
          <w:rFonts w:ascii="Consolas" w:eastAsia="Times New Roman" w:hAnsi="Consolas" w:cs="Courier New"/>
          <w:color w:val="0000FF"/>
          <w:kern w:val="0"/>
          <w:sz w:val="21"/>
          <w:szCs w:val="21"/>
          <w:lang w:eastAsia="en-GB"/>
          <w14:ligatures w14:val="none"/>
        </w:rPr>
        <w:t>include</w:t>
      </w:r>
      <w:r w:rsidRPr="00D81464">
        <w:rPr>
          <w:rFonts w:ascii="Consolas" w:eastAsia="Times New Roman" w:hAnsi="Consolas" w:cs="Courier New"/>
          <w:color w:val="2B91AF"/>
          <w:kern w:val="0"/>
          <w:sz w:val="21"/>
          <w:szCs w:val="21"/>
          <w:lang w:eastAsia="en-GB"/>
          <w14:ligatures w14:val="none"/>
        </w:rPr>
        <w:t xml:space="preserve"> </w:t>
      </w:r>
      <w:r w:rsidRPr="00D81464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&lt;vector&gt;</w:t>
      </w:r>
    </w:p>
    <w:p w14:paraId="45135482" w14:textId="77777777" w:rsidR="00D81464" w:rsidRPr="00D81464" w:rsidRDefault="00D81464" w:rsidP="00FD6E3E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119DC61D" w14:textId="77777777" w:rsidR="00D81464" w:rsidRPr="00D81464" w:rsidRDefault="00D81464" w:rsidP="00FD6E3E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int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D81464">
        <w:rPr>
          <w:rFonts w:ascii="Consolas" w:eastAsia="Times New Roman" w:hAnsi="Consolas" w:cs="Courier New"/>
          <w:color w:val="808080"/>
          <w:kern w:val="0"/>
          <w:sz w:val="21"/>
          <w:szCs w:val="21"/>
          <w:lang w:eastAsia="en-GB"/>
          <w14:ligatures w14:val="none"/>
        </w:rPr>
        <w:t>main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) {</w:t>
      </w:r>
    </w:p>
    <w:p w14:paraId="6CC5F391" w14:textId="77777777" w:rsidR="00D81464" w:rsidRPr="00D81464" w:rsidRDefault="00D81464" w:rsidP="00FD6E3E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</w:t>
      </w:r>
      <w:proofErr w:type="gramStart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std::</w:t>
      </w:r>
      <w:proofErr w:type="gramEnd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vector&lt;</w:t>
      </w:r>
      <w:r w:rsidRPr="00D81464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int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&gt; marks = {</w:t>
      </w:r>
      <w:r w:rsidRPr="00D81464">
        <w:rPr>
          <w:rFonts w:ascii="Consolas" w:eastAsia="Times New Roman" w:hAnsi="Consolas" w:cs="Courier New"/>
          <w:color w:val="008000"/>
          <w:kern w:val="0"/>
          <w:sz w:val="21"/>
          <w:szCs w:val="21"/>
          <w:lang w:eastAsia="en-GB"/>
          <w14:ligatures w14:val="none"/>
        </w:rPr>
        <w:t>60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D81464">
        <w:rPr>
          <w:rFonts w:ascii="Consolas" w:eastAsia="Times New Roman" w:hAnsi="Consolas" w:cs="Courier New"/>
          <w:color w:val="008000"/>
          <w:kern w:val="0"/>
          <w:sz w:val="21"/>
          <w:szCs w:val="21"/>
          <w:lang w:eastAsia="en-GB"/>
          <w14:ligatures w14:val="none"/>
        </w:rPr>
        <w:t>70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D81464">
        <w:rPr>
          <w:rFonts w:ascii="Consolas" w:eastAsia="Times New Roman" w:hAnsi="Consolas" w:cs="Courier New"/>
          <w:color w:val="008000"/>
          <w:kern w:val="0"/>
          <w:sz w:val="21"/>
          <w:szCs w:val="21"/>
          <w:lang w:eastAsia="en-GB"/>
          <w14:ligatures w14:val="none"/>
        </w:rPr>
        <w:t>80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};</w:t>
      </w:r>
    </w:p>
    <w:p w14:paraId="011DE1E3" w14:textId="77777777" w:rsidR="00D81464" w:rsidRPr="00D81464" w:rsidRDefault="00D81464" w:rsidP="00FD6E3E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726F7DA1" w14:textId="77777777" w:rsidR="00D81464" w:rsidRPr="00D81464" w:rsidRDefault="00D81464" w:rsidP="00FD6E3E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</w:t>
      </w:r>
      <w:r w:rsidRPr="00D81464">
        <w:rPr>
          <w:rFonts w:ascii="Consolas" w:eastAsia="Times New Roman" w:hAnsi="Consolas" w:cs="Courier New"/>
          <w:color w:val="0000FF"/>
          <w:kern w:val="0"/>
          <w:sz w:val="21"/>
          <w:szCs w:val="21"/>
          <w:lang w:eastAsia="en-GB"/>
          <w14:ligatures w14:val="none"/>
        </w:rPr>
        <w:t>for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(</w:t>
      </w:r>
      <w:r w:rsidRPr="00D81464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int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mark :</w:t>
      </w:r>
      <w:proofErr w:type="gramEnd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marks) {</w:t>
      </w:r>
    </w:p>
    <w:p w14:paraId="3A338439" w14:textId="77777777" w:rsidR="00D81464" w:rsidRPr="00D81464" w:rsidRDefault="00D81464" w:rsidP="00FD6E3E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gramStart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std::</w:t>
      </w:r>
      <w:proofErr w:type="spellStart"/>
      <w:proofErr w:type="gramEnd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cout</w:t>
      </w:r>
      <w:proofErr w:type="spellEnd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&lt;&lt; mark &lt;&lt; </w:t>
      </w:r>
      <w:r w:rsidRPr="00D81464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"\n"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;</w:t>
      </w:r>
    </w:p>
    <w:p w14:paraId="656451F3" w14:textId="77777777" w:rsidR="00D81464" w:rsidRPr="00D81464" w:rsidRDefault="00D81464" w:rsidP="00FD6E3E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}</w:t>
      </w:r>
    </w:p>
    <w:p w14:paraId="54A8CFE9" w14:textId="77777777" w:rsidR="00D81464" w:rsidRPr="00D81464" w:rsidRDefault="00D81464" w:rsidP="00FD6E3E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6B3D086A" w14:textId="77777777" w:rsidR="00D81464" w:rsidRPr="00D81464" w:rsidRDefault="00D81464" w:rsidP="00FD6E3E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</w:t>
      </w:r>
      <w:r w:rsidRPr="00D81464">
        <w:rPr>
          <w:rFonts w:ascii="Consolas" w:eastAsia="Times New Roman" w:hAnsi="Consolas" w:cs="Courier New"/>
          <w:color w:val="0000FF"/>
          <w:kern w:val="0"/>
          <w:sz w:val="21"/>
          <w:szCs w:val="21"/>
          <w:lang w:eastAsia="en-GB"/>
          <w14:ligatures w14:val="none"/>
        </w:rPr>
        <w:t>return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D81464">
        <w:rPr>
          <w:rFonts w:ascii="Consolas" w:eastAsia="Times New Roman" w:hAnsi="Consolas" w:cs="Courier New"/>
          <w:color w:val="008000"/>
          <w:kern w:val="0"/>
          <w:sz w:val="21"/>
          <w:szCs w:val="21"/>
          <w:lang w:eastAsia="en-GB"/>
          <w14:ligatures w14:val="none"/>
        </w:rPr>
        <w:t>0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;</w:t>
      </w:r>
    </w:p>
    <w:p w14:paraId="1F78C47E" w14:textId="77777777" w:rsidR="00D81464" w:rsidRPr="00D81464" w:rsidRDefault="00D81464" w:rsidP="00FD6E3E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lastRenderedPageBreak/>
        <w:t>}</w:t>
      </w:r>
    </w:p>
    <w:p w14:paraId="7716E485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Tasks:</w:t>
      </w:r>
    </w:p>
    <w:p w14:paraId="4449BED9" w14:textId="77777777" w:rsidR="00D81464" w:rsidRPr="00D81464" w:rsidRDefault="00D81464" w:rsidP="00D814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Add one more mark to the vector.</w:t>
      </w:r>
    </w:p>
    <w:p w14:paraId="5C2B6079" w14:textId="77777777" w:rsidR="00D81464" w:rsidRPr="00D81464" w:rsidRDefault="00D81464" w:rsidP="00D814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Run the program.</w:t>
      </w:r>
    </w:p>
    <w:p w14:paraId="0720F367" w14:textId="77777777" w:rsidR="00D81464" w:rsidRPr="00D81464" w:rsidRDefault="00D81464" w:rsidP="00D814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Check that all four marks print.</w:t>
      </w:r>
    </w:p>
    <w:p w14:paraId="16266A0C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Hint: add the new value inside the braces.</w:t>
      </w:r>
    </w:p>
    <w:p w14:paraId="5ABF079A" w14:textId="77777777" w:rsidR="00D81464" w:rsidRPr="00D81464" w:rsidRDefault="00D81464" w:rsidP="00D8146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 xml:space="preserve">Exercise 2: use </w:t>
      </w:r>
      <w:proofErr w:type="spellStart"/>
      <w:r w:rsidRPr="00D81464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push_back</w:t>
      </w:r>
      <w:proofErr w:type="spellEnd"/>
    </w:p>
    <w:p w14:paraId="6D939674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Add this line before the loop:</w:t>
      </w:r>
    </w:p>
    <w:p w14:paraId="51FFD57A" w14:textId="77777777" w:rsidR="00D81464" w:rsidRPr="00D81464" w:rsidRDefault="00D81464" w:rsidP="00C8044C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marks.</w:t>
      </w:r>
      <w:r w:rsidRPr="00D81464">
        <w:rPr>
          <w:rFonts w:ascii="Consolas" w:eastAsia="Times New Roman" w:hAnsi="Consolas" w:cs="Courier New"/>
          <w:color w:val="007ACC"/>
          <w:kern w:val="0"/>
          <w:sz w:val="21"/>
          <w:szCs w:val="21"/>
          <w:lang w:eastAsia="en-GB"/>
          <w14:ligatures w14:val="none"/>
        </w:rPr>
        <w:t>push</w:t>
      </w:r>
      <w:proofErr w:type="gramEnd"/>
      <w:r w:rsidRPr="00D81464">
        <w:rPr>
          <w:rFonts w:ascii="Consolas" w:eastAsia="Times New Roman" w:hAnsi="Consolas" w:cs="Courier New"/>
          <w:color w:val="007ACC"/>
          <w:kern w:val="0"/>
          <w:sz w:val="21"/>
          <w:szCs w:val="21"/>
          <w:lang w:eastAsia="en-GB"/>
          <w14:ligatures w14:val="none"/>
        </w:rPr>
        <w:t>_back</w:t>
      </w:r>
      <w:proofErr w:type="spellEnd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D81464">
        <w:rPr>
          <w:rFonts w:ascii="Consolas" w:eastAsia="Times New Roman" w:hAnsi="Consolas" w:cs="Courier New"/>
          <w:color w:val="008000"/>
          <w:kern w:val="0"/>
          <w:sz w:val="21"/>
          <w:szCs w:val="21"/>
          <w:lang w:eastAsia="en-GB"/>
          <w14:ligatures w14:val="none"/>
        </w:rPr>
        <w:t>90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);</w:t>
      </w:r>
    </w:p>
    <w:p w14:paraId="5EAD948B" w14:textId="55931A6F" w:rsid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Run the program again. What changed?</w:t>
      </w:r>
      <w:r w:rsidR="003F4150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</w:p>
    <w:p w14:paraId="0A0A2315" w14:textId="38814B45" w:rsidR="003F4150" w:rsidRPr="00D81464" w:rsidRDefault="003F4150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Push</w:t>
      </w:r>
      <w:r w:rsidR="00F659B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_</w:t>
      </w:r>
      <w:proofErr w:type="gram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back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90) adds 90 to the end of the vector so the program will print four marks instead of three </w:t>
      </w:r>
    </w:p>
    <w:p w14:paraId="44286F90" w14:textId="77777777" w:rsidR="00D81464" w:rsidRPr="00D81464" w:rsidRDefault="00D81464" w:rsidP="00D8146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Exercise 3: choose a collection</w:t>
      </w:r>
    </w:p>
    <w:p w14:paraId="5E4CC3B3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For each scenario, write vector, array, or map.</w:t>
      </w:r>
    </w:p>
    <w:p w14:paraId="41FC8271" w14:textId="5AF79696" w:rsidR="00D81464" w:rsidRPr="00D81464" w:rsidRDefault="00D81464" w:rsidP="00D814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Five quiz marks and always exactly five.</w:t>
      </w:r>
      <w:r w:rsidR="00F659B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Array </w:t>
      </w:r>
    </w:p>
    <w:p w14:paraId="0F250FC8" w14:textId="77777777" w:rsidR="00D81464" w:rsidRPr="00D81464" w:rsidRDefault="00D81464" w:rsidP="00D814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 shopping list that can grow.</w:t>
      </w:r>
    </w:p>
    <w:p w14:paraId="1BDB2042" w14:textId="77777777" w:rsidR="00D81464" w:rsidRPr="00D81464" w:rsidRDefault="00D81464" w:rsidP="00D814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 menu where each item has a price.</w:t>
      </w:r>
    </w:p>
    <w:p w14:paraId="40714B15" w14:textId="2B7CA7AC" w:rsidR="00D81464" w:rsidRPr="00D81464" w:rsidRDefault="00D81464" w:rsidP="00D8146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Level 2</w:t>
      </w:r>
    </w:p>
    <w:p w14:paraId="555A4CEE" w14:textId="77777777" w:rsidR="00D81464" w:rsidRPr="00D81464" w:rsidRDefault="00D81464" w:rsidP="00D8146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Exercise 4: total and average</w:t>
      </w:r>
    </w:p>
    <w:p w14:paraId="04461A4F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Create a vector of five marks.</w:t>
      </w:r>
    </w:p>
    <w:p w14:paraId="106C05FE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Then:</w:t>
      </w:r>
    </w:p>
    <w:p w14:paraId="1B2EAB15" w14:textId="77777777" w:rsidR="00D81464" w:rsidRPr="00D81464" w:rsidRDefault="00D81464" w:rsidP="00D814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Create </w:t>
      </w:r>
      <w:r w:rsidRPr="00D81464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int total = </w:t>
      </w:r>
      <w:proofErr w:type="gramStart"/>
      <w:r w:rsidRPr="00D81464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0;</w:t>
      </w: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  <w:proofErr w:type="gramEnd"/>
    </w:p>
    <w:p w14:paraId="6865F4E1" w14:textId="77777777" w:rsidR="00D81464" w:rsidRPr="00D81464" w:rsidRDefault="00D81464" w:rsidP="00D814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Use a range-based loop to add each mark to total.</w:t>
      </w:r>
    </w:p>
    <w:p w14:paraId="2A705B0B" w14:textId="07889C94" w:rsidR="00D81464" w:rsidRPr="00D81464" w:rsidRDefault="00D81464" w:rsidP="00D814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Print the total.</w:t>
      </w:r>
      <w:r w:rsidR="00F659B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Vector </w:t>
      </w:r>
    </w:p>
    <w:p w14:paraId="33617FC7" w14:textId="2B1220C4" w:rsidR="00D81464" w:rsidRPr="00D81464" w:rsidRDefault="00D81464" w:rsidP="00D814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Calculate and print the average.</w:t>
      </w:r>
      <w:r w:rsidR="00F659B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Map </w:t>
      </w:r>
    </w:p>
    <w:p w14:paraId="3E6FB369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Hint:</w:t>
      </w:r>
    </w:p>
    <w:p w14:paraId="5E428CDF" w14:textId="77777777" w:rsidR="00D81464" w:rsidRPr="00D81464" w:rsidRDefault="00D81464" w:rsidP="00C8044C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lastRenderedPageBreak/>
        <w:t>double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average = </w:t>
      </w:r>
      <w:proofErr w:type="spellStart"/>
      <w:r w:rsidRPr="00D81464">
        <w:rPr>
          <w:rFonts w:ascii="Consolas" w:eastAsia="Times New Roman" w:hAnsi="Consolas" w:cs="Courier New"/>
          <w:color w:val="007ACC"/>
          <w:kern w:val="0"/>
          <w:sz w:val="21"/>
          <w:szCs w:val="21"/>
          <w:lang w:eastAsia="en-GB"/>
          <w14:ligatures w14:val="none"/>
        </w:rPr>
        <w:t>static_cast</w:t>
      </w:r>
      <w:proofErr w:type="spellEnd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&lt;</w:t>
      </w:r>
      <w:r w:rsidRPr="00D81464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double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&gt;(total) / </w:t>
      </w:r>
      <w:proofErr w:type="spellStart"/>
      <w:proofErr w:type="gramStart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marks.</w:t>
      </w:r>
      <w:r w:rsidRPr="00D81464">
        <w:rPr>
          <w:rFonts w:ascii="Consolas" w:eastAsia="Times New Roman" w:hAnsi="Consolas" w:cs="Courier New"/>
          <w:color w:val="007ACC"/>
          <w:kern w:val="0"/>
          <w:sz w:val="21"/>
          <w:szCs w:val="21"/>
          <w:lang w:eastAsia="en-GB"/>
          <w14:ligatures w14:val="none"/>
        </w:rPr>
        <w:t>size</w:t>
      </w:r>
      <w:proofErr w:type="spellEnd"/>
      <w:proofErr w:type="gramEnd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();</w:t>
      </w:r>
    </w:p>
    <w:p w14:paraId="3A233D06" w14:textId="77777777" w:rsidR="00D81464" w:rsidRPr="00D81464" w:rsidRDefault="00D81464" w:rsidP="00D8146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Exercise 5: product prices</w:t>
      </w:r>
    </w:p>
    <w:p w14:paraId="74E8EC3D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Create a map with three products and prices.</w:t>
      </w:r>
    </w:p>
    <w:p w14:paraId="26BBD0EE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Example:</w:t>
      </w:r>
    </w:p>
    <w:p w14:paraId="0E4AFC2D" w14:textId="77777777" w:rsidR="00D81464" w:rsidRPr="00D81464" w:rsidRDefault="00D81464" w:rsidP="00C8044C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gramStart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std::</w:t>
      </w:r>
      <w:proofErr w:type="gramEnd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map&lt;std::string, </w:t>
      </w:r>
      <w:r w:rsidRPr="00D81464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double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&gt; prices;</w:t>
      </w:r>
    </w:p>
    <w:p w14:paraId="6DB90949" w14:textId="77777777" w:rsidR="00D81464" w:rsidRPr="00D81464" w:rsidRDefault="00D81464" w:rsidP="00C8044C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prices[</w:t>
      </w:r>
      <w:r w:rsidRPr="00D81464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"tea"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= </w:t>
      </w:r>
      <w:r w:rsidRPr="00D81464">
        <w:rPr>
          <w:rFonts w:ascii="Consolas" w:eastAsia="Times New Roman" w:hAnsi="Consolas" w:cs="Courier New"/>
          <w:color w:val="008000"/>
          <w:kern w:val="0"/>
          <w:sz w:val="21"/>
          <w:szCs w:val="21"/>
          <w:lang w:eastAsia="en-GB"/>
          <w14:ligatures w14:val="none"/>
        </w:rPr>
        <w:t>1.50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;</w:t>
      </w:r>
    </w:p>
    <w:p w14:paraId="6EA62589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Print the price of one product.</w:t>
      </w:r>
    </w:p>
    <w:p w14:paraId="76FAE7E3" w14:textId="68393F8F" w:rsidR="00D81464" w:rsidRPr="00D81464" w:rsidRDefault="00D81464" w:rsidP="00D8146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Level 3</w:t>
      </w:r>
    </w:p>
    <w:p w14:paraId="129ED7B1" w14:textId="77777777" w:rsidR="00D81464" w:rsidRPr="00D81464" w:rsidRDefault="00D81464" w:rsidP="00D8146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Exercise 6: mini grade-book</w:t>
      </w:r>
    </w:p>
    <w:p w14:paraId="72C56E40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Write a program that stores three names and three marks.</w:t>
      </w:r>
    </w:p>
    <w:p w14:paraId="1B237BFF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You may use:</w:t>
      </w:r>
    </w:p>
    <w:p w14:paraId="3B58AB19" w14:textId="77777777" w:rsidR="00D81464" w:rsidRPr="00D81464" w:rsidRDefault="00D81464" w:rsidP="00D814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Two vectors, one for names and one for marks; or</w:t>
      </w:r>
    </w:p>
    <w:p w14:paraId="53A8A02B" w14:textId="77777777" w:rsidR="00D81464" w:rsidRPr="00D81464" w:rsidRDefault="00D81464" w:rsidP="00D814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One map from name to mark.</w:t>
      </w:r>
    </w:p>
    <w:p w14:paraId="07157368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Your program should print each student's name and mark clearly.</w:t>
      </w:r>
    </w:p>
    <w:p w14:paraId="5CF911D4" w14:textId="77777777" w:rsid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Add one sentence at the bottom of your notes explaining which structure you chose and why.</w:t>
      </w:r>
    </w:p>
    <w:p w14:paraId="4C1F1DB9" w14:textId="44C99B18" w:rsidR="00371897" w:rsidRPr="00D81464" w:rsidRDefault="00371897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I chose map because each student name can be connected directly to their mark </w:t>
      </w:r>
    </w:p>
    <w:p w14:paraId="5A2DE2EE" w14:textId="77777777" w:rsidR="00D81464" w:rsidRPr="00D81464" w:rsidRDefault="00D81464" w:rsidP="00D8146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Exercise 7: missing-name message</w:t>
      </w:r>
    </w:p>
    <w:p w14:paraId="2D67BA66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Extend your grade-book so that the user can type a name.</w:t>
      </w:r>
    </w:p>
    <w:p w14:paraId="7F66B125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If the name exists, print the mark.</w:t>
      </w:r>
    </w:p>
    <w:p w14:paraId="21A6CD55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If the name does not exist, print a friendly message.</w:t>
      </w:r>
    </w:p>
    <w:p w14:paraId="171FF725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Hint: for a map, investigate </w:t>
      </w:r>
      <w:proofErr w:type="gramStart"/>
      <w:r w:rsidRPr="00D81464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find(</w:t>
      </w:r>
      <w:proofErr w:type="gramEnd"/>
      <w:r w:rsidRPr="00D81464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)</w:t>
      </w: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405901EF" w14:textId="13C1B31C" w:rsidR="00D81464" w:rsidRPr="00D81464" w:rsidRDefault="00D81464" w:rsidP="00D8146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Level 4</w:t>
      </w:r>
    </w:p>
    <w:p w14:paraId="31AC1035" w14:textId="77777777" w:rsidR="00D81464" w:rsidRPr="00D81464" w:rsidRDefault="00D81464" w:rsidP="00D8146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Exercise 8: explicit iterator traversal</w:t>
      </w:r>
    </w:p>
    <w:p w14:paraId="30F687B0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lastRenderedPageBreak/>
        <w:t>Rewrite one vector loop using an explicit iterator.</w:t>
      </w:r>
    </w:p>
    <w:p w14:paraId="7CC03AE2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Core version:</w:t>
      </w:r>
    </w:p>
    <w:p w14:paraId="759FE908" w14:textId="77777777" w:rsidR="00D81464" w:rsidRPr="00D81464" w:rsidRDefault="00D81464" w:rsidP="00C8044C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Consolas" w:eastAsia="Times New Roman" w:hAnsi="Consolas" w:cs="Courier New"/>
          <w:color w:val="0000FF"/>
          <w:kern w:val="0"/>
          <w:sz w:val="21"/>
          <w:szCs w:val="21"/>
          <w:lang w:eastAsia="en-GB"/>
          <w14:ligatures w14:val="none"/>
        </w:rPr>
        <w:t>for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(</w:t>
      </w:r>
      <w:r w:rsidRPr="00D81464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int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mark :</w:t>
      </w:r>
      <w:proofErr w:type="gramEnd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marks) {</w:t>
      </w:r>
    </w:p>
    <w:p w14:paraId="12BBDEB5" w14:textId="77777777" w:rsidR="00D81464" w:rsidRPr="00D81464" w:rsidRDefault="00D81464" w:rsidP="00C8044C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</w:t>
      </w:r>
      <w:proofErr w:type="gramStart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std::</w:t>
      </w:r>
      <w:proofErr w:type="spellStart"/>
      <w:proofErr w:type="gramEnd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cout</w:t>
      </w:r>
      <w:proofErr w:type="spellEnd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&lt;&lt; mark &lt;&lt; </w:t>
      </w:r>
      <w:r w:rsidRPr="00D81464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"\n"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;</w:t>
      </w:r>
    </w:p>
    <w:p w14:paraId="4C5B708A" w14:textId="77777777" w:rsidR="00D81464" w:rsidRPr="00D81464" w:rsidRDefault="00D81464" w:rsidP="00C8044C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}</w:t>
      </w:r>
    </w:p>
    <w:p w14:paraId="6AF92D1B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Iterator version:</w:t>
      </w:r>
    </w:p>
    <w:p w14:paraId="74444FE1" w14:textId="77777777" w:rsidR="00D81464" w:rsidRPr="00D81464" w:rsidRDefault="00D81464" w:rsidP="00C8044C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Consolas" w:eastAsia="Times New Roman" w:hAnsi="Consolas" w:cs="Courier New"/>
          <w:color w:val="0000FF"/>
          <w:kern w:val="0"/>
          <w:sz w:val="21"/>
          <w:szCs w:val="21"/>
          <w:lang w:eastAsia="en-GB"/>
          <w14:ligatures w14:val="none"/>
        </w:rPr>
        <w:t>for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(</w:t>
      </w:r>
      <w:r w:rsidRPr="00D81464">
        <w:rPr>
          <w:rFonts w:ascii="Consolas" w:eastAsia="Times New Roman" w:hAnsi="Consolas" w:cs="Courier New"/>
          <w:color w:val="0000FF"/>
          <w:kern w:val="0"/>
          <w:sz w:val="21"/>
          <w:szCs w:val="21"/>
          <w:lang w:eastAsia="en-GB"/>
          <w14:ligatures w14:val="none"/>
        </w:rPr>
        <w:t>auto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it = </w:t>
      </w:r>
      <w:proofErr w:type="spellStart"/>
      <w:proofErr w:type="gramStart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marks.</w:t>
      </w:r>
      <w:r w:rsidRPr="00D81464">
        <w:rPr>
          <w:rFonts w:ascii="Consolas" w:eastAsia="Times New Roman" w:hAnsi="Consolas" w:cs="Courier New"/>
          <w:color w:val="007ACC"/>
          <w:kern w:val="0"/>
          <w:sz w:val="21"/>
          <w:szCs w:val="21"/>
          <w:lang w:eastAsia="en-GB"/>
          <w14:ligatures w14:val="none"/>
        </w:rPr>
        <w:t>begin</w:t>
      </w:r>
      <w:proofErr w:type="spellEnd"/>
      <w:proofErr w:type="gramEnd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(); it != </w:t>
      </w:r>
      <w:proofErr w:type="spellStart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marks.</w:t>
      </w:r>
      <w:r w:rsidRPr="00D81464">
        <w:rPr>
          <w:rFonts w:ascii="Consolas" w:eastAsia="Times New Roman" w:hAnsi="Consolas" w:cs="Courier New"/>
          <w:color w:val="007ACC"/>
          <w:kern w:val="0"/>
          <w:sz w:val="21"/>
          <w:szCs w:val="21"/>
          <w:lang w:eastAsia="en-GB"/>
          <w14:ligatures w14:val="none"/>
        </w:rPr>
        <w:t>end</w:t>
      </w:r>
      <w:proofErr w:type="spellEnd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(); ++it) {</w:t>
      </w:r>
    </w:p>
    <w:p w14:paraId="7BB95A4E" w14:textId="77777777" w:rsidR="00D81464" w:rsidRPr="00D81464" w:rsidRDefault="00D81464" w:rsidP="00C8044C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</w:t>
      </w:r>
      <w:proofErr w:type="gramStart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std::</w:t>
      </w:r>
      <w:proofErr w:type="spellStart"/>
      <w:proofErr w:type="gramEnd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cout</w:t>
      </w:r>
      <w:proofErr w:type="spellEnd"/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&lt;&lt; *it &lt;&lt; </w:t>
      </w:r>
      <w:r w:rsidRPr="00D81464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"\n"</w:t>
      </w: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;</w:t>
      </w:r>
    </w:p>
    <w:p w14:paraId="10CA4E03" w14:textId="77777777" w:rsidR="00D81464" w:rsidRPr="00D81464" w:rsidRDefault="00D81464" w:rsidP="00C8044C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}</w:t>
      </w:r>
    </w:p>
    <w:p w14:paraId="3C1F7D51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 your own words, explain what </w:t>
      </w:r>
      <w:r w:rsidRPr="00D81464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*it</w:t>
      </w: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means.</w:t>
      </w:r>
    </w:p>
    <w:p w14:paraId="1F17570F" w14:textId="77777777" w:rsidR="00D81464" w:rsidRPr="00D81464" w:rsidRDefault="00D81464" w:rsidP="00D8146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Exercise 9: collection behaviour</w:t>
      </w:r>
    </w:p>
    <w:p w14:paraId="5D738AA0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For each description, identify the closest idea: stack, queue, set, or map.</w:t>
      </w:r>
    </w:p>
    <w:p w14:paraId="349A1476" w14:textId="6EB07B1B" w:rsidR="00D81464" w:rsidRPr="00D81464" w:rsidRDefault="00D81464" w:rsidP="00D814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Undo history in an editor.</w:t>
      </w:r>
      <w:r w:rsidR="00AB368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stack</w:t>
      </w:r>
    </w:p>
    <w:p w14:paraId="160FC1C5" w14:textId="6FB00E68" w:rsidR="00D81464" w:rsidRPr="00D81464" w:rsidRDefault="00D81464" w:rsidP="00D814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People waiting at a help desk.</w:t>
      </w:r>
      <w:r w:rsidR="00AB368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queue</w:t>
      </w:r>
    </w:p>
    <w:p w14:paraId="7589604E" w14:textId="5994A748" w:rsidR="00D81464" w:rsidRPr="00D81464" w:rsidRDefault="00D81464" w:rsidP="00D814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Unique student IDs.</w:t>
      </w:r>
      <w:r w:rsidR="00AB368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set</w:t>
      </w:r>
    </w:p>
    <w:p w14:paraId="324083F4" w14:textId="65F0EF21" w:rsidR="00D81464" w:rsidRPr="00D81464" w:rsidRDefault="00D81464" w:rsidP="00D814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Product name to product price.</w:t>
      </w:r>
      <w:r w:rsidR="00AB368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map</w:t>
      </w:r>
    </w:p>
    <w:p w14:paraId="7012E59B" w14:textId="77777777" w:rsidR="00D81464" w:rsidRPr="00D81464" w:rsidRDefault="00D81464" w:rsidP="00D8146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Exercise 10: compare vector and map</w:t>
      </w:r>
    </w:p>
    <w:p w14:paraId="1FFF4D78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Write two short paragraphs:</w:t>
      </w:r>
    </w:p>
    <w:p w14:paraId="204BA646" w14:textId="77777777" w:rsidR="00D81464" w:rsidRPr="00D81464" w:rsidRDefault="00D81464" w:rsidP="00D814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One advantage of a vector.</w:t>
      </w:r>
    </w:p>
    <w:p w14:paraId="11368F51" w14:textId="77777777" w:rsidR="00D81464" w:rsidRDefault="00D81464" w:rsidP="00D814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One advantage of a map.</w:t>
      </w:r>
    </w:p>
    <w:p w14:paraId="6F0891EC" w14:textId="77777777" w:rsidR="00AB368C" w:rsidRDefault="00AB368C" w:rsidP="00AB368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75061C49" w14:textId="77777777" w:rsidR="00AB368C" w:rsidRPr="00AB368C" w:rsidRDefault="00AB368C" w:rsidP="00AB368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B368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 vector is useful for storing a list of items. One advantage is that a vector can grow when I need to add more items. For example, I could use a vector for a list of students or a shopping list.</w:t>
      </w:r>
    </w:p>
    <w:p w14:paraId="558B6153" w14:textId="034A2505" w:rsidR="00AB368C" w:rsidRPr="00AB368C" w:rsidRDefault="00AB368C" w:rsidP="00AB368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AB368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 map is useful when I want to connect one value to another. One advantage is that </w:t>
      </w:r>
      <w:r w:rsidRPr="00AB368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I </w:t>
      </w:r>
      <w:r w:rsidRPr="00AB368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can use a key to find its value quickly. For example, I could use a product name as the key and its price as the value.</w:t>
      </w:r>
    </w:p>
    <w:p w14:paraId="7524DFA1" w14:textId="77777777" w:rsidR="00D81464" w:rsidRPr="00D81464" w:rsidRDefault="00D81464" w:rsidP="00D81464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D8146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Use beginner language. Do not copy definitions from the internet.</w:t>
      </w:r>
    </w:p>
    <w:p w14:paraId="2C94BCAA" w14:textId="77777777" w:rsidR="00072DC3" w:rsidRDefault="00072DC3" w:rsidP="0058763C">
      <w:pPr>
        <w:spacing w:after="240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GB"/>
          <w14:ligatures w14:val="none"/>
        </w:rPr>
      </w:pPr>
    </w:p>
    <w:p w14:paraId="4C039CFF" w14:textId="77777777" w:rsidR="00C55C7B" w:rsidRDefault="00C55C7B" w:rsidP="0058763C">
      <w:pPr>
        <w:spacing w:after="240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GB"/>
          <w14:ligatures w14:val="none"/>
        </w:rPr>
      </w:pPr>
    </w:p>
    <w:sectPr w:rsidR="00C55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43FA"/>
    <w:multiLevelType w:val="multilevel"/>
    <w:tmpl w:val="03CC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35498"/>
    <w:multiLevelType w:val="multilevel"/>
    <w:tmpl w:val="4B96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F7E34"/>
    <w:multiLevelType w:val="multilevel"/>
    <w:tmpl w:val="A574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EA6BC1"/>
    <w:multiLevelType w:val="multilevel"/>
    <w:tmpl w:val="3D46F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170B93"/>
    <w:multiLevelType w:val="multilevel"/>
    <w:tmpl w:val="939AF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EF6E24"/>
    <w:multiLevelType w:val="multilevel"/>
    <w:tmpl w:val="5622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2D415A"/>
    <w:multiLevelType w:val="multilevel"/>
    <w:tmpl w:val="95CE8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DC0B8B"/>
    <w:multiLevelType w:val="multilevel"/>
    <w:tmpl w:val="EC40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27874"/>
    <w:multiLevelType w:val="multilevel"/>
    <w:tmpl w:val="B8A2B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580FC4"/>
    <w:multiLevelType w:val="multilevel"/>
    <w:tmpl w:val="F734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77622F"/>
    <w:multiLevelType w:val="multilevel"/>
    <w:tmpl w:val="EC3C7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A12FC7"/>
    <w:multiLevelType w:val="multilevel"/>
    <w:tmpl w:val="39F289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F778D4"/>
    <w:multiLevelType w:val="multilevel"/>
    <w:tmpl w:val="46D6D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670C8D"/>
    <w:multiLevelType w:val="multilevel"/>
    <w:tmpl w:val="5764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C24F58"/>
    <w:multiLevelType w:val="multilevel"/>
    <w:tmpl w:val="74428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3E5926"/>
    <w:multiLevelType w:val="multilevel"/>
    <w:tmpl w:val="C248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FF2DD1"/>
    <w:multiLevelType w:val="multilevel"/>
    <w:tmpl w:val="D28A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3678AB"/>
    <w:multiLevelType w:val="multilevel"/>
    <w:tmpl w:val="0FA0F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7968E8"/>
    <w:multiLevelType w:val="multilevel"/>
    <w:tmpl w:val="AB9E7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7F06D1"/>
    <w:multiLevelType w:val="multilevel"/>
    <w:tmpl w:val="3A2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3D3270"/>
    <w:multiLevelType w:val="multilevel"/>
    <w:tmpl w:val="4F3C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72FDA"/>
    <w:multiLevelType w:val="multilevel"/>
    <w:tmpl w:val="E7A6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7506FA"/>
    <w:multiLevelType w:val="multilevel"/>
    <w:tmpl w:val="A3AA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866BCC"/>
    <w:multiLevelType w:val="multilevel"/>
    <w:tmpl w:val="9C68E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FA682B"/>
    <w:multiLevelType w:val="multilevel"/>
    <w:tmpl w:val="F00CC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9757BA"/>
    <w:multiLevelType w:val="multilevel"/>
    <w:tmpl w:val="92BCC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0D44FB"/>
    <w:multiLevelType w:val="multilevel"/>
    <w:tmpl w:val="215E8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4263B5"/>
    <w:multiLevelType w:val="multilevel"/>
    <w:tmpl w:val="B0DC7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B47791"/>
    <w:multiLevelType w:val="multilevel"/>
    <w:tmpl w:val="7422A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E53039"/>
    <w:multiLevelType w:val="multilevel"/>
    <w:tmpl w:val="5C96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811B01"/>
    <w:multiLevelType w:val="multilevel"/>
    <w:tmpl w:val="37808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C61DDE"/>
    <w:multiLevelType w:val="multilevel"/>
    <w:tmpl w:val="22F2E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B05786"/>
    <w:multiLevelType w:val="multilevel"/>
    <w:tmpl w:val="0E5A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270564"/>
    <w:multiLevelType w:val="multilevel"/>
    <w:tmpl w:val="F046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F416B5"/>
    <w:multiLevelType w:val="multilevel"/>
    <w:tmpl w:val="8B86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3630168">
    <w:abstractNumId w:val="28"/>
  </w:num>
  <w:num w:numId="2" w16cid:durableId="66609737">
    <w:abstractNumId w:val="15"/>
  </w:num>
  <w:num w:numId="3" w16cid:durableId="1790587984">
    <w:abstractNumId w:val="31"/>
  </w:num>
  <w:num w:numId="4" w16cid:durableId="712776268">
    <w:abstractNumId w:val="2"/>
  </w:num>
  <w:num w:numId="5" w16cid:durableId="1010911424">
    <w:abstractNumId w:val="1"/>
  </w:num>
  <w:num w:numId="6" w16cid:durableId="1298143873">
    <w:abstractNumId w:val="18"/>
  </w:num>
  <w:num w:numId="7" w16cid:durableId="1924290060">
    <w:abstractNumId w:val="26"/>
  </w:num>
  <w:num w:numId="8" w16cid:durableId="874661238">
    <w:abstractNumId w:val="30"/>
  </w:num>
  <w:num w:numId="9" w16cid:durableId="561646847">
    <w:abstractNumId w:val="7"/>
  </w:num>
  <w:num w:numId="10" w16cid:durableId="1132141293">
    <w:abstractNumId w:val="29"/>
  </w:num>
  <w:num w:numId="11" w16cid:durableId="1274362643">
    <w:abstractNumId w:val="13"/>
  </w:num>
  <w:num w:numId="12" w16cid:durableId="1669402512">
    <w:abstractNumId w:val="9"/>
  </w:num>
  <w:num w:numId="13" w16cid:durableId="567350750">
    <w:abstractNumId w:val="21"/>
  </w:num>
  <w:num w:numId="14" w16cid:durableId="1135636352">
    <w:abstractNumId w:val="14"/>
  </w:num>
  <w:num w:numId="15" w16cid:durableId="104430300">
    <w:abstractNumId w:val="25"/>
  </w:num>
  <w:num w:numId="16" w16cid:durableId="1185827506">
    <w:abstractNumId w:val="20"/>
  </w:num>
  <w:num w:numId="17" w16cid:durableId="1243952882">
    <w:abstractNumId w:val="6"/>
  </w:num>
  <w:num w:numId="18" w16cid:durableId="1579289190">
    <w:abstractNumId w:val="17"/>
  </w:num>
  <w:num w:numId="19" w16cid:durableId="2064983027">
    <w:abstractNumId w:val="11"/>
  </w:num>
  <w:num w:numId="20" w16cid:durableId="1548637190">
    <w:abstractNumId w:val="22"/>
  </w:num>
  <w:num w:numId="21" w16cid:durableId="967395469">
    <w:abstractNumId w:val="19"/>
  </w:num>
  <w:num w:numId="22" w16cid:durableId="13191973">
    <w:abstractNumId w:val="12"/>
  </w:num>
  <w:num w:numId="23" w16cid:durableId="7341489">
    <w:abstractNumId w:val="16"/>
  </w:num>
  <w:num w:numId="24" w16cid:durableId="1657100507">
    <w:abstractNumId w:val="3"/>
  </w:num>
  <w:num w:numId="25" w16cid:durableId="1141117774">
    <w:abstractNumId w:val="0"/>
  </w:num>
  <w:num w:numId="26" w16cid:durableId="1999844407">
    <w:abstractNumId w:val="24"/>
  </w:num>
  <w:num w:numId="27" w16cid:durableId="1073359753">
    <w:abstractNumId w:val="4"/>
  </w:num>
  <w:num w:numId="28" w16cid:durableId="1978023816">
    <w:abstractNumId w:val="27"/>
  </w:num>
  <w:num w:numId="29" w16cid:durableId="176161725">
    <w:abstractNumId w:val="10"/>
  </w:num>
  <w:num w:numId="30" w16cid:durableId="1505978080">
    <w:abstractNumId w:val="5"/>
  </w:num>
  <w:num w:numId="31" w16cid:durableId="1154876779">
    <w:abstractNumId w:val="33"/>
  </w:num>
  <w:num w:numId="32" w16cid:durableId="1761103946">
    <w:abstractNumId w:val="8"/>
  </w:num>
  <w:num w:numId="33" w16cid:durableId="689181212">
    <w:abstractNumId w:val="32"/>
  </w:num>
  <w:num w:numId="34" w16cid:durableId="845166506">
    <w:abstractNumId w:val="34"/>
  </w:num>
  <w:num w:numId="35" w16cid:durableId="32894288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25"/>
    <w:rsid w:val="00072DC3"/>
    <w:rsid w:val="00096F23"/>
    <w:rsid w:val="00174463"/>
    <w:rsid w:val="001A33FC"/>
    <w:rsid w:val="00212FAE"/>
    <w:rsid w:val="002214F9"/>
    <w:rsid w:val="00250370"/>
    <w:rsid w:val="00313EB9"/>
    <w:rsid w:val="00362A05"/>
    <w:rsid w:val="003662F4"/>
    <w:rsid w:val="00371897"/>
    <w:rsid w:val="00396100"/>
    <w:rsid w:val="003B6988"/>
    <w:rsid w:val="003C49EA"/>
    <w:rsid w:val="003F4150"/>
    <w:rsid w:val="004A62F3"/>
    <w:rsid w:val="0058763C"/>
    <w:rsid w:val="00662DBB"/>
    <w:rsid w:val="006E4959"/>
    <w:rsid w:val="00780DB8"/>
    <w:rsid w:val="008367DC"/>
    <w:rsid w:val="00837D4E"/>
    <w:rsid w:val="00933D0D"/>
    <w:rsid w:val="0094005C"/>
    <w:rsid w:val="00953F67"/>
    <w:rsid w:val="009979A5"/>
    <w:rsid w:val="00A46384"/>
    <w:rsid w:val="00AB368C"/>
    <w:rsid w:val="00B65ADE"/>
    <w:rsid w:val="00BA6CDB"/>
    <w:rsid w:val="00BD2F25"/>
    <w:rsid w:val="00C55C7B"/>
    <w:rsid w:val="00C8044C"/>
    <w:rsid w:val="00CD10FE"/>
    <w:rsid w:val="00D81464"/>
    <w:rsid w:val="00DB47EF"/>
    <w:rsid w:val="00DF30A1"/>
    <w:rsid w:val="00E0511E"/>
    <w:rsid w:val="00E6601D"/>
    <w:rsid w:val="00E82500"/>
    <w:rsid w:val="00EE1F08"/>
    <w:rsid w:val="00F313E6"/>
    <w:rsid w:val="00F659B3"/>
    <w:rsid w:val="00F803B0"/>
    <w:rsid w:val="00FB688A"/>
    <w:rsid w:val="00FD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90421"/>
  <w15:chartTrackingRefBased/>
  <w15:docId w15:val="{973CA682-AE6A-4EDE-ADA2-D18A8EA07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5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511E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51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511E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F25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12FAE"/>
    <w:rPr>
      <w:rFonts w:ascii="Consolas" w:eastAsiaTheme="minorEastAsia" w:hAnsi="Consolas" w:cs="Courier New" w:hint="default"/>
      <w:sz w:val="20"/>
      <w:szCs w:val="20"/>
      <w:shd w:val="clear" w:color="auto" w:fill="F4F4F4"/>
    </w:rPr>
  </w:style>
  <w:style w:type="paragraph" w:styleId="NormalWeb">
    <w:name w:val="Normal (Web)"/>
    <w:basedOn w:val="Normal"/>
    <w:uiPriority w:val="99"/>
    <w:semiHidden/>
    <w:unhideWhenUsed/>
    <w:rsid w:val="00212FAE"/>
    <w:pPr>
      <w:spacing w:after="120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FAE"/>
    <w:pPr>
      <w:pBdr>
        <w:top w:val="single" w:sz="6" w:space="5" w:color="DDDDDD"/>
        <w:left w:val="single" w:sz="6" w:space="5" w:color="DDDDDD"/>
        <w:bottom w:val="single" w:sz="6" w:space="5" w:color="DDDDDD"/>
        <w:right w:val="single" w:sz="6" w:space="5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eastAsiaTheme="minorEastAsia" w:hAnsi="Consolas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FAE"/>
    <w:rPr>
      <w:rFonts w:ascii="Consolas" w:eastAsiaTheme="minorEastAsia" w:hAnsi="Consolas" w:cs="Courier New"/>
      <w:kern w:val="0"/>
      <w:sz w:val="20"/>
      <w:szCs w:val="20"/>
      <w:shd w:val="clear" w:color="auto" w:fill="F4F4F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922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Ting</dc:creator>
  <cp:keywords/>
  <dc:description/>
  <cp:lastModifiedBy>Chiya Hami</cp:lastModifiedBy>
  <cp:revision>2</cp:revision>
  <dcterms:created xsi:type="dcterms:W3CDTF">2026-09-28T10:46:00Z</dcterms:created>
  <dcterms:modified xsi:type="dcterms:W3CDTF">2026-09-28T10:46:00Z</dcterms:modified>
</cp:coreProperties>
</file>