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6"/>
          <w:szCs w:val="56"/>
        </w:rPr>
      </w:pPr>
      <w:r>
        <w:rPr>
          <w:sz w:val="56"/>
          <w:szCs w:val="56"/>
        </w:rPr>
        <w:t>Course code :CSA1366 TOC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56"/>
          <w:szCs w:val="56"/>
        </w:rPr>
        <w:t xml:space="preserve">EXP NO: 1                      </w:t>
      </w:r>
      <w:r>
        <w:rPr>
          <w:sz w:val="32"/>
          <w:szCs w:val="32"/>
        </w:rPr>
        <w:t>reg no: 1921</w:t>
      </w:r>
      <w:r>
        <w:rPr>
          <w:rFonts w:hint="default"/>
          <w:sz w:val="32"/>
          <w:szCs w:val="32"/>
          <w:lang w:val="en-US"/>
        </w:rPr>
        <w:t>21156l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                                                                  Nam</w:t>
      </w:r>
      <w:r>
        <w:rPr>
          <w:rFonts w:hint="default"/>
          <w:sz w:val="32"/>
          <w:szCs w:val="32"/>
          <w:lang w:val="en-US"/>
        </w:rPr>
        <w:t>e:p.gokulnath</w:t>
      </w:r>
      <w:bookmarkStart w:id="0" w:name="_GoBack"/>
      <w:bookmarkEnd w:id="0"/>
    </w:p>
    <w:p/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DETERMINISTIC FINITE AUTOMATA (DFA)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AIM:  </w:t>
      </w:r>
    </w:p>
    <w:p>
      <w:r>
        <w:t xml:space="preserve">           To write a C program to simulate a Deterministic Finite Automata.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ALGORTIHM: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 Draw a DFA for the given language and construct the transition table.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2. Store the transition table in a two-dimensional array.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3. Initialize present state, next state, and final state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4. Get the input string from the user.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5. Find the length of the input string.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6. Read the input string character by character.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7. Repeat step 8 for every character 8.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Refer the transition table for the entry corresponding to the present state and the current input symbol and update the next state.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9. When we reach the end of the input, if the final state is reached, the input is accepted. Otherwise, the input is not accepted.</w:t>
      </w:r>
    </w:p>
    <w:p/>
    <w:p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#define max 20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trans_table[4][2]={{1,3},{1,2},{1,2},{3,3}};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final_state=2,i;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present_state=0;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next_state=0;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invalid=0;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char input_string[max];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printf("Enter a string:");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scanf("%s",input_string);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l=strlen(input_string);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for(i=0;i&lt;l;i++)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if(input_string[i]=='a')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next_state=trans_table[present_state][0];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 if(input_string[i]=='b')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next_state=trans_table[present_state][1];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invalid=l;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present_state=next_state;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if(invalid==l)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printf("Invalid input");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 if(present_state==final_state)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printf("Accept\n");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printf("Don't Accept\n");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5731510" cy="1835150"/>
            <wp:effectExtent l="0" t="0" r="2540" b="0"/>
            <wp:docPr id="1370931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3157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lang w:eastAsia="en-IN"/>
        </w:rPr>
        <w:drawing>
          <wp:inline distT="0" distB="0" distL="0" distR="0">
            <wp:extent cx="5731510" cy="3241675"/>
            <wp:effectExtent l="0" t="0" r="2540" b="0"/>
            <wp:docPr id="283837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3764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Result: therefore we can succussfully sitmulate a DFA using c program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F9"/>
    <w:rsid w:val="00105B8E"/>
    <w:rsid w:val="00354418"/>
    <w:rsid w:val="00B11F89"/>
    <w:rsid w:val="00D7184E"/>
    <w:rsid w:val="00D75AF9"/>
    <w:rsid w:val="646E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248</Words>
  <Characters>1417</Characters>
  <Lines>11</Lines>
  <Paragraphs>3</Paragraphs>
  <TotalTime>1</TotalTime>
  <ScaleCrop>false</ScaleCrop>
  <LinksUpToDate>false</LinksUpToDate>
  <CharactersWithSpaces>1662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2023-05-09T17:28:00Z</dcterms:created>
  <dc:creator>chunduramakrishna9398@gmail.com</dc:creator>
  <cp:lastModifiedBy>Chiyaan Gokul</cp:lastModifiedBy>
  <dcterms:modified xsi:type="dcterms:W3CDTF">2023-05-11T06:53:20Z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C2E79D9AEBCD4CBCBA8B6F454BF84863</vt:lpwstr>
  </property>
</Properties>
</file>