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NAME</w:t>
      </w:r>
      <w:r>
        <w:rPr>
          <w:rFonts w:hint="default"/>
          <w:b/>
          <w:sz w:val="32"/>
          <w:szCs w:val="32"/>
          <w:lang w:val="en-US"/>
        </w:rPr>
        <w:t>:p.gokulnath</w:t>
      </w:r>
    </w:p>
    <w:p>
      <w:pPr>
        <w:rPr>
          <w:rFonts w:hint="default"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REG.NO.: 1921</w:t>
      </w:r>
      <w:r>
        <w:rPr>
          <w:rFonts w:hint="default"/>
          <w:b/>
          <w:sz w:val="32"/>
          <w:szCs w:val="32"/>
          <w:lang w:val="en-US"/>
        </w:rPr>
        <w:t>21156L</w:t>
      </w:r>
      <w:bookmarkStart w:id="0" w:name="_GoBack"/>
      <w:bookmarkEnd w:id="0"/>
    </w:p>
    <w:p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CODE: CSA0734</w:t>
      </w:r>
    </w:p>
    <w:p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 23</w:t>
      </w:r>
    </w:p>
    <w:p>
      <w:r>
        <w:rPr>
          <w:b/>
          <w:sz w:val="32"/>
          <w:szCs w:val="32"/>
          <w:lang w:val="en-US"/>
        </w:rPr>
        <w:t>AIM:</w:t>
      </w:r>
      <w:r>
        <w:rPr>
          <w:sz w:val="23"/>
          <w:szCs w:val="23"/>
        </w:rPr>
        <w:t xml:space="preserve"> To develop a client that contacts a given DNS server to resolve a given hostname.</w:t>
      </w:r>
    </w:p>
    <w:p>
      <w:pPr>
        <w:rPr>
          <w:b/>
          <w:bCs/>
          <w:sz w:val="23"/>
          <w:szCs w:val="23"/>
        </w:rPr>
      </w:pPr>
      <w:r>
        <w:rPr>
          <w:b/>
          <w:bCs/>
          <w:sz w:val="32"/>
          <w:szCs w:val="32"/>
        </w:rPr>
        <w:t>ALGORITHM</w:t>
      </w:r>
      <w:r>
        <w:rPr>
          <w:b/>
          <w:bCs/>
          <w:sz w:val="23"/>
          <w:szCs w:val="23"/>
        </w:rPr>
        <w:t xml:space="preserve"> :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Step 1. Find the host name by using gethostbyname()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Step 2. The host name is followed by the list of alias names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>Step 3. Pointer points to the array of pointers to the individual address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Step 4. For each address call the inet_ntop() and print the returned string 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</w:t>
      </w:r>
    </w:p>
    <w:p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>#include&lt;stdio.h&gt;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#include&lt;netdb.h&gt;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#include&lt;arpa/inet.h&gt;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>#include&lt;netinet/in.h&gt;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int main(int argc,char**argv)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{ char h_name;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int h_type;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struct hostent *host;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struct in_addr h_addr;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>if(argc!=2)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{ fprintf(stderr,"USAGE:nslookup\n");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if((host=gethostbyname(argv[1]))==NULL)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>{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fprintf(stderr,"(mini)nslookup failed on %s\n",argv[1]); }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h_addr.s_addr=*((unsigned long*)host-&gt;h_addr_list[0]);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printf("\n IP ADDRESS=%s\n",inet_ntoa(h_addr));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printf("\n HOST NAME=%s\n",host-&gt;h_name);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printf("\nADDRESS LENGTH =%d\n",host-&gt;h_length);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printf("\nADDRESS TYPE=%d\n",host-&gt;h_addrtype);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>printf("\nLIST OF ADDRESS=%s\n",inet_ntoa(h_addr_list[0]));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}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[it28@localhost ~]$ vi dns.c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[it28@localhost ~]$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cc dns.c [it28@localhost ~]$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>./a.out 90.0.0.36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IP ADDRESS=90.0.0.36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HOST NAME=90.0.0.36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ADDRESS LENGTH =4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>ADDRESS TYPE=2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 xml:space="preserve"> LIST OF ADDRESS=90.0.0.36</w:t>
      </w:r>
    </w:p>
    <w:p>
      <w:pPr>
        <w:rPr>
          <w:b/>
          <w:sz w:val="32"/>
          <w:szCs w:val="32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3C9"/>
    <w:rsid w:val="000533C9"/>
    <w:rsid w:val="00A33535"/>
    <w:rsid w:val="00FE28A4"/>
    <w:rsid w:val="7BBD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197</Words>
  <Characters>1123</Characters>
  <Lines>9</Lines>
  <Paragraphs>2</Paragraphs>
  <TotalTime>3</TotalTime>
  <ScaleCrop>false</ScaleCrop>
  <LinksUpToDate>false</LinksUpToDate>
  <CharactersWithSpaces>1318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2023-05-10T15:38:00Z</dcterms:created>
  <dc:creator>mypc</dc:creator>
  <cp:lastModifiedBy>Chiyaan Gokul</cp:lastModifiedBy>
  <dcterms:modified xsi:type="dcterms:W3CDTF">2023-05-12T16:52:16Z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FE2038511AF04C5C80D7DADD4DE9A8C2</vt:lpwstr>
  </property>
</Properties>
</file>