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P </w:t>
      </w:r>
      <w:r>
        <w:rPr>
          <w:rFonts w:hint="default"/>
          <w:b/>
          <w:sz w:val="32"/>
          <w:szCs w:val="32"/>
          <w:lang w:val="en-US"/>
        </w:rPr>
        <w:t>.gokulnath</w:t>
      </w:r>
    </w:p>
    <w:p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1921</w:t>
      </w:r>
      <w:r>
        <w:rPr>
          <w:rFonts w:hint="default"/>
          <w:b/>
          <w:sz w:val="32"/>
          <w:szCs w:val="32"/>
          <w:lang w:val="en-US"/>
        </w:rPr>
        <w:t>21156L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To create Applications using TCP ECHO SERVER AND CLIENT.</w:t>
      </w:r>
    </w:p>
    <w:p>
      <w:pPr>
        <w:pStyle w:val="4"/>
        <w:rPr>
          <w:sz w:val="23"/>
          <w:szCs w:val="23"/>
        </w:rPr>
      </w:pPr>
      <w:r>
        <w:rPr>
          <w:b/>
          <w:bCs/>
          <w:sz w:val="32"/>
          <w:szCs w:val="32"/>
        </w:rPr>
        <w:t>PROGRAM CODING</w:t>
      </w:r>
      <w:r>
        <w:rPr>
          <w:sz w:val="23"/>
          <w:szCs w:val="23"/>
        </w:rPr>
        <w:t xml:space="preserve">: </w:t>
      </w: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EchoClient.java </w:t>
      </w:r>
      <w:r>
        <w:rPr>
          <w:sz w:val="23"/>
          <w:szCs w:val="23"/>
        </w:rPr>
        <w:t xml:space="preserve">import java.io.*; import java.net.*; public class echoc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try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Socket s = new Socket("127.0.0.1",9999); BufferedReader r = new BufferedReader(new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InputStreamReader(s.getInputStream()));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PrintWriter w = new PrintWriter(s.getOutputStream(),true); BufferedReader con = new BufferedReader (new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InputStreamReader(System.in));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String line; do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line = r.readLine(); if(line != null)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System.out.println(line); line = con.readLine(); w.println(line);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while(!line.trim().equals("bye"));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}catch(Exception e)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System.err.println(e);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Echoserver.java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public class echos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public echos(int portNum)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try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{server = new ServerSocket(portNum);} catch(Exception e)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{System.out.println(e);}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public void serve()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try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while(true)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ind w:left="720"/>
        <w:rPr>
          <w:sz w:val="23"/>
          <w:szCs w:val="23"/>
        </w:rPr>
      </w:pPr>
      <w:r>
        <w:rPr>
          <w:sz w:val="23"/>
          <w:szCs w:val="23"/>
        </w:rPr>
        <w:t>Socket client = server.accept();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BufferedReader r = new BufferedReader(new InputStreamReader(client.getInputStream()));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PrintWriter w = new PrintWriter(client.getOutputStream(),true);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w.println("Welcome jeva Server Echo"); String line;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do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line = r.readLine(); if(line!=null)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w.println("Got: "+line);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while(!line.trim().equals("bye")); client.close();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}catch(Exception e)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System.err.println(e);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echos s = new echos(9999); s.serve();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private ServerSocket server;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4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>
      <w:pPr>
        <w:pStyle w:val="4"/>
        <w:rPr>
          <w:sz w:val="23"/>
          <w:szCs w:val="23"/>
        </w:rPr>
      </w:pPr>
      <w:r>
        <w:rPr>
          <w:sz w:val="23"/>
          <w:szCs w:val="23"/>
        </w:rPr>
        <w:t xml:space="preserve">Z:\CN&gt;java echoc Welcome jeva Server Echo Hi!! </w:t>
      </w:r>
    </w:p>
    <w:p>
      <w:pPr>
        <w:pStyle w:val="4"/>
        <w:ind w:left="720"/>
        <w:rPr>
          <w:sz w:val="23"/>
          <w:szCs w:val="23"/>
        </w:rPr>
      </w:pPr>
      <w:r>
        <w:rPr>
          <w:sz w:val="23"/>
          <w:szCs w:val="23"/>
        </w:rPr>
        <w:t>Got: Hi!!</w:t>
      </w:r>
    </w:p>
    <w:p>
      <w:pPr>
        <w:rPr>
          <w:b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33"/>
    <w:rsid w:val="00A33535"/>
    <w:rsid w:val="00DD6933"/>
    <w:rsid w:val="00FE28A4"/>
    <w:rsid w:val="6D9A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240</Words>
  <Characters>1374</Characters>
  <Lines>11</Lines>
  <Paragraphs>3</Paragraphs>
  <TotalTime>4</TotalTime>
  <ScaleCrop>false</ScaleCrop>
  <LinksUpToDate>false</LinksUpToDate>
  <CharactersWithSpaces>1611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2023-05-10T15:41:00Z</dcterms:created>
  <dc:creator>mypc</dc:creator>
  <cp:lastModifiedBy>Chiyaan Gokul</cp:lastModifiedBy>
  <dcterms:modified xsi:type="dcterms:W3CDTF">2023-05-12T16:53:02Z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6B72E939790647E69C641CE04BF768F6</vt:lpwstr>
  </property>
</Properties>
</file>