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P </w:t>
      </w:r>
      <w:r>
        <w:rPr>
          <w:rFonts w:hint="default"/>
          <w:b/>
          <w:sz w:val="32"/>
          <w:szCs w:val="32"/>
          <w:lang w:val="en-US"/>
        </w:rPr>
        <w:t>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import java.io.*; public class DVR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static int graph[][]; static int via[][]; static int rt[][]; static int v;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static int e;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 throws IOException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BufferedReader br = new BufferedReader(new InputStreamReader(System.in)); System.out.println("Please enter the number of Vertices: ");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v = Integer.parseInt(br.readLine()); System.out.println("Please enter the number of Edges: "); e = Integer.parseInt(br.readLine());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graph = new int[v][v]; via = new int[v][v];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rt = new int[v][v]; for(int i = 0; i &lt; v; i++) for(int j = 0; j &lt; v; j++)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if(i == j) graph[i][j] = 0; else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graph[i][j] = 9999;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for(int i = 0; i &lt; e; i++)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System.out.println("Please enter data for Edge " + (i + 1) + ":"); System.out.print("Source: ");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int s = Integer.parseInt(br.readLine()); s--;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System.out.print("Destination: ");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int d = Integer.parseInt(br.readLine()); d--;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System.out.print("Cost: ");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int c = Integer.parseInt(br.readLine()); graph[s][d] = c;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graph[d][s] = c;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dvr_calc_disp("The initial Routing Tables are: ");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System.out.print("Please enter the Source Node for the edge whose cost has changed: "); int s = Integer.parseInt(br.readLine());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s--;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System.out.print("Please enter the Destination Node for the edge whose cost has changed: ");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int d = Integer.parseInt(br.readLine()); d--; </w:t>
      </w:r>
    </w:p>
    <w:p>
      <w:pPr>
        <w:pStyle w:val="6"/>
        <w:rPr>
          <w:sz w:val="23"/>
          <w:szCs w:val="23"/>
        </w:rPr>
      </w:pPr>
      <w:r>
        <w:rPr>
          <w:sz w:val="23"/>
          <w:szCs w:val="23"/>
        </w:rPr>
        <w:t xml:space="preserve">System.out.print("Please enter the new cost: "); int c = Integer.parseInt(br.readLine()); graph[s][d] = c;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graph[d][s] = c;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dvr_calc_disp("The new Routing Tables are: ");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static void dvr_calc_disp(String message)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System.out.println(); init_tables(); update_tables(); System.out.println(message); print_tables(); System.out.println();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static void update_table(int source)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for(int i = 0; i &lt; v; i++)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if(graph[source][i] != 9999)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int dist = graph[source][i]; for(int j = 0; j &lt; v; j++)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int inter_dist = rt[i][j]; if(via[i][j] == source) inter_dist = 9999;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if(dist + inter_dist &lt; rt[source][j])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rt[source][j] = dist + inter_dist; via[source][j] = i;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static void update_tables()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int k = 0;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for(int i = 0; i &lt; 4*v; i++)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update_table(k); k++;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if(k == v) k = 0;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static void init_tables()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for(int i = 0; i &lt; v; i++)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for(int j = 0; j &lt; v; j++)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if(i == j)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6"/>
        <w:rPr>
          <w:sz w:val="23"/>
          <w:szCs w:val="23"/>
        </w:rPr>
      </w:pPr>
      <w:r>
        <w:rPr>
          <w:sz w:val="23"/>
          <w:szCs w:val="23"/>
        </w:rPr>
        <w:t>rt[i][j] = 0;</w:t>
      </w:r>
    </w:p>
    <w:p>
      <w:pPr>
        <w:pStyle w:val="7"/>
        <w:rPr>
          <w:sz w:val="20"/>
          <w:szCs w:val="20"/>
        </w:rPr>
      </w:pPr>
      <w:r>
        <w:rPr>
          <w:sz w:val="20"/>
          <w:szCs w:val="20"/>
        </w:rPr>
        <w:t xml:space="preserve">45 Dept. of IT / CS8591 NetwoksLab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via[i][j] = i;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else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rt[i][j] = 9999;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via[i][j] = 100;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static void print_tables()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for(int i = 0; i &lt; v; i++)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for(int j = 0; j &lt; v; j++)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System.out.print("Dist: " + rt[i][j] + " ");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System.out.println();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7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OUTPUT: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>
      <w:pPr>
        <w:pStyle w:val="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tblStyle w:val="3"/>
        <w:tblW w:w="0" w:type="auto"/>
        <w:tblInd w:w="-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28"/>
        <w:gridCol w:w="828"/>
        <w:gridCol w:w="8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</w:tr>
    </w:tbl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The new Routing Tables are: Dist: 0 Dist: 1 Dist: 2 Dist: 6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Dist: 1 Dist: 0 Dist: 1 Dist: 5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Dist: 2 Dist: 1 Dist: 0 Dist: 4 </w:t>
      </w:r>
    </w:p>
    <w:p>
      <w:pPr>
        <w:pStyle w:val="6"/>
        <w:rPr>
          <w:sz w:val="23"/>
          <w:szCs w:val="23"/>
        </w:rPr>
      </w:pPr>
      <w:r>
        <w:rPr>
          <w:sz w:val="23"/>
          <w:szCs w:val="23"/>
        </w:rPr>
        <w:t>Dist: 6 Dist: 5 Dist: 4 Dist: 0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distance vector routing has been successfully excecuted using JAVA programming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7B"/>
    <w:rsid w:val="00901393"/>
    <w:rsid w:val="00A33535"/>
    <w:rsid w:val="00F6457B"/>
    <w:rsid w:val="00FE28A4"/>
    <w:rsid w:val="0C1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  <w14:ligatures w14:val="standardContextual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557</Words>
  <Characters>3181</Characters>
  <Lines>26</Lines>
  <Paragraphs>7</Paragraphs>
  <TotalTime>6</TotalTime>
  <ScaleCrop>false</ScaleCrop>
  <LinksUpToDate>false</LinksUpToDate>
  <CharactersWithSpaces>3731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2023-05-23T16:16:00Z</dcterms:created>
  <dc:creator>mypc</dc:creator>
  <cp:lastModifiedBy>Chiyaan Gokul</cp:lastModifiedBy>
  <dcterms:modified xsi:type="dcterms:W3CDTF">2023-05-24T04:47:17Z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D161355359FA43479D7ACB9264626F3D</vt:lpwstr>
  </property>
</Properties>
</file>