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P </w:t>
      </w:r>
      <w:r>
        <w:rPr>
          <w:rFonts w:hint="default"/>
          <w:b/>
          <w:sz w:val="32"/>
          <w:szCs w:val="32"/>
          <w:lang w:val="en-US"/>
        </w:rPr>
        <w:t>GOKULNATH</w:t>
      </w:r>
      <w:bookmarkStart w:id="0" w:name="_GoBack"/>
      <w:bookmarkEnd w:id="0"/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REG.NO.:1921</w:t>
      </w:r>
      <w:r>
        <w:rPr>
          <w:rFonts w:hint="default"/>
          <w:b/>
          <w:sz w:val="32"/>
          <w:szCs w:val="32"/>
          <w:lang w:val="en-US"/>
        </w:rPr>
        <w:t>21156L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ftpclient.java </w:t>
      </w:r>
      <w:r>
        <w:rPr>
          <w:sz w:val="23"/>
          <w:szCs w:val="23"/>
        </w:rPr>
        <w:t xml:space="preserve">import java.net.*; import java.io.*;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public class ftpclient 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args[])throws Exception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Socket("127.0.0.1",3000); System.out.println("Enter the filename:");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 (new InputStreamReader(System.in)); String fname=keyRead.readLine();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OutputStream ostream=sock.getOutputStream(); PrintWriter pwrite=new PrintWriter(ostream,true); pwrite.println(fname);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InputStream istream=sock.getInputStream();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BufferedReader socketRead=new BufferedReader(new InputStreamReader(istream)); String str;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while((str=socketRead.readLine())!=null)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System.out.println(str);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pwrite.close(); socketRead.close(); keyRead.close();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public class ftpserver 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args[])throws Exception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ServerSocket sersock=new ServerSocket(3000); System.out.println("Server ready for connection"); Socket sock=sersock.accept();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System.out.println("connection is successful and waiting for chatting"); InputStream istream=sock.getInputStream();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BufferedReader fileRead=new BufferedReader(new InputStreamReader(istream)); String fname=fileRead.readLine();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BufferedReader contentRead=new BufferedReader (new FileReader(fname)); OutputStream ostream=sock.getOutputStream();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String str; while((str=contentRead.readLine())!=null)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pwrite.println(str);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sock.close(); sersock.close(); pwrite.close(); fileRead.close();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contentRead.close();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>
      <w:pPr>
        <w:pStyle w:val="4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ftpclient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Z:\CN\FTP&gt;java ftpclient Enter the filename: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ftp.txt Hello FTP </w:t>
      </w:r>
    </w:p>
    <w:p>
      <w:pPr>
        <w:pStyle w:val="4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ftpserver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Z:\CN\FTP&gt;java ftpserver Server ready for connection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connection is successful and waiting for chatting</w:t>
      </w:r>
    </w:p>
    <w:p>
      <w:pPr>
        <w:rPr>
          <w:sz w:val="23"/>
          <w:szCs w:val="23"/>
        </w:rPr>
      </w:pPr>
    </w:p>
    <w:p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</w:p>
    <w:p>
      <w:pPr>
        <w:rPr>
          <w:b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BC"/>
    <w:rsid w:val="009E66BC"/>
    <w:rsid w:val="00A33535"/>
    <w:rsid w:val="00FE28A4"/>
    <w:rsid w:val="26B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1707</Characters>
  <Lines>14</Lines>
  <Paragraphs>4</Paragraphs>
  <TotalTime>5</TotalTime>
  <ScaleCrop>false</ScaleCrop>
  <LinksUpToDate>false</LinksUpToDate>
  <CharactersWithSpaces>2002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2023-05-23T16:21:00Z</dcterms:created>
  <dc:creator>mypc</dc:creator>
  <cp:lastModifiedBy>Chiyaan Gokul</cp:lastModifiedBy>
  <dcterms:modified xsi:type="dcterms:W3CDTF">2023-05-24T04:49:56Z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5E37D0D92C3A4BF5AD7B75A725D795F1</vt:lpwstr>
  </property>
</Properties>
</file>