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NAME: P</w:t>
      </w:r>
      <w:r>
        <w:rPr>
          <w:rFonts w:hint="default"/>
          <w:b/>
          <w:sz w:val="32"/>
          <w:szCs w:val="32"/>
          <w:lang w:val="en-US"/>
        </w:rPr>
        <w:t>.gokulnath</w:t>
      </w:r>
    </w:p>
    <w:p>
      <w:pPr>
        <w:rPr>
          <w:rFonts w:hint="default"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REG.NO.:1921</w:t>
      </w:r>
      <w:r>
        <w:rPr>
          <w:rFonts w:hint="default"/>
          <w:b/>
          <w:sz w:val="32"/>
          <w:szCs w:val="32"/>
          <w:lang w:val="en-US"/>
        </w:rPr>
        <w:t>21156L</w:t>
      </w:r>
      <w:bookmarkStart w:id="0" w:name="_GoBack"/>
      <w:bookmarkEnd w:id="0"/>
    </w:p>
    <w:p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29</w:t>
      </w:r>
    </w:p>
    <w:p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To implement the simulation of error correction code-CRC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PROGAM: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import java.util.*; class CRC {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public static void main(String args[]) {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Scanner scan = new Scanner(System.in); int n;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System.out.println("Enter the size of the data:"); n = scan.nextInt();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int data[] = new int[n]; System.out.println("Enter the data, bit by bit:"); for(int i=0 ; i &lt; n ; i++) {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System.out.println("Enter bit number " + (n-i) + ":"); data[i] = scan.nextInt();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System.out.println("Enter the size of the divisor:"); n = scan.nextInt();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int divisor[] = new int[n]; System.out.println("Enter the divisor, bit by bit:"); for(int i=0 ; i &lt; n ; i++) {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System.out.println("Enter bit number " + (n-i) + ":"); divisor[i] = scan.nextInt();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int remainder[] = divide(data, divisor); for(int i=0 ; i &lt; remainder.length-1 ; i++) {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System.out.print(remainder[i]);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System.out.println("\nThe CRC code generated is:"); for(int i=0 ; i &lt; data.length ; i++) {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System.out.print(data[i]);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for(int i=0 ; i &lt; remainder.length-1 ; i++) { System.out.print(remainder[i]);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System.out.println();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int sent_data[] = new int[data.length + remainder.length - 1]; System.out.println("Enter the data to be sent:");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for(int i=0 ; i &lt; sent_data.length ; i++) {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System.out.println("Enter bit number " + (sent_data.length-i)+ ":"); sent_data[i] = scan.nextInt();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receive(sent_data, divisor);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static int[] divide(int old_data[], int divisor[]) { int remainder[] , i;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int data[] = new int[old_data.length + divisor.length]; System.arraycopy(old_data, 0, data, 0, old_data.length); remainder = new int[divisor.length]; System.arraycopy(data, 0, remainder, 0, divisor.length); for(i=0 ; i &lt; old_data.length ; i++) {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System.out.println((i+1) + ".) First data bit is : "+ remainder[0]); System.out.print("Remainder : ");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if(remainder[0] == 1) {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>for(int j=1 ; j &lt; divisor.length ; j++) {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>
          <w:pgSz w:w="11899" w:h="17338"/>
          <w:pgMar w:top="1400" w:right="475" w:bottom="111" w:left="480" w:header="720" w:footer="720" w:gutter="0"/>
          <w:cols w:space="720" w:num="1"/>
        </w:sectPr>
      </w:pPr>
    </w:p>
    <w:p>
      <w:pPr>
        <w:pStyle w:val="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remainder[j-1] = exor(remainder[j], divisor[j]); System.out.print(remainder[j-1]); </w:t>
      </w:r>
    </w:p>
    <w:p>
      <w:pPr>
        <w:pStyle w:val="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>
      <w:pPr>
        <w:pStyle w:val="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>
      <w:pPr>
        <w:pStyle w:val="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else { </w:t>
      </w:r>
    </w:p>
    <w:p>
      <w:pPr>
        <w:pStyle w:val="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for(int j=1 ; j &lt; divisor.length ; j++) { remainder[j-1] = exor(remainder[j], 0); System.out.print(remainder[j-1]); </w:t>
      </w:r>
    </w:p>
    <w:p>
      <w:pPr>
        <w:pStyle w:val="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>
      <w:pPr>
        <w:pStyle w:val="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>
      <w:pPr>
        <w:pStyle w:val="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remainder[divisor.length-1] = data[i+divisor.length]; System.out.println(remainder[divisor.length-1]); </w:t>
      </w:r>
    </w:p>
    <w:p>
      <w:pPr>
        <w:pStyle w:val="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>
      <w:pPr>
        <w:pStyle w:val="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return remainder; </w:t>
      </w:r>
    </w:p>
    <w:p>
      <w:pPr>
        <w:pStyle w:val="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>
      <w:pPr>
        <w:pStyle w:val="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static int exor(int a, int b) { </w:t>
      </w:r>
    </w:p>
    <w:p>
      <w:pPr>
        <w:pStyle w:val="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if(a == b) { </w:t>
      </w:r>
    </w:p>
    <w:p>
      <w:pPr>
        <w:pStyle w:val="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return 0; </w:t>
      </w:r>
    </w:p>
    <w:p>
      <w:pPr>
        <w:pStyle w:val="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>
      <w:pPr>
        <w:pStyle w:val="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return 1; </w:t>
      </w:r>
    </w:p>
    <w:p>
      <w:pPr>
        <w:pStyle w:val="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>
      <w:pPr>
        <w:pStyle w:val="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static void receive(int data[], int divisor[]) { </w:t>
      </w:r>
    </w:p>
    <w:p>
      <w:pPr>
        <w:pStyle w:val="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int remainder[] = divide(data, divisor); for(int i=0 ; i &lt; remainder.length ; i++) { </w:t>
      </w:r>
    </w:p>
    <w:p>
      <w:pPr>
        <w:pStyle w:val="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if(remainder[i] != 0) { </w:t>
      </w:r>
    </w:p>
    <w:p>
      <w:pPr>
        <w:pStyle w:val="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System.out.println("There is an error in received data..."); return; </w:t>
      </w:r>
    </w:p>
    <w:p>
      <w:pPr>
        <w:pStyle w:val="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>
      <w:pPr>
        <w:pStyle w:val="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>
      <w:pPr>
        <w:pStyle w:val="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System.out.println("Data was received without any error."); </w:t>
      </w:r>
    </w:p>
    <w:p>
      <w:pPr>
        <w:pStyle w:val="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tbl>
      <w:tblPr>
        <w:tblStyle w:val="3"/>
        <w:tblW w:w="0" w:type="auto"/>
        <w:tblInd w:w="-1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8"/>
        <w:gridCol w:w="14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spacing w:line="256" w:lineRule="auto"/>
              <w:rPr>
                <w:color w:val="auto"/>
                <w:kern w:val="2"/>
                <w:sz w:val="23"/>
                <w:szCs w:val="23"/>
              </w:rPr>
            </w:pPr>
            <w:r>
              <w:rPr>
                <w:color w:val="auto"/>
                <w:kern w:val="2"/>
                <w:sz w:val="23"/>
                <w:szCs w:val="23"/>
              </w:rPr>
              <w:t>}</w:t>
            </w:r>
          </w:p>
          <w:p>
            <w:pPr>
              <w:pStyle w:val="5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color w:val="auto"/>
                <w:kern w:val="2"/>
                <w:sz w:val="23"/>
                <w:szCs w:val="23"/>
              </w:rPr>
              <w:t xml:space="preserve"> </w:t>
            </w:r>
            <w:r>
              <w:rPr>
                <w:b/>
                <w:bCs/>
                <w:kern w:val="2"/>
                <w:sz w:val="32"/>
                <w:szCs w:val="32"/>
              </w:rPr>
              <w:t>OUTPUT:</w:t>
            </w:r>
            <w:r>
              <w:rPr>
                <w:b/>
                <w:bCs/>
                <w:kern w:val="2"/>
                <w:sz w:val="23"/>
                <w:szCs w:val="23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spacing w:line="256" w:lineRule="auto"/>
              <w:rPr>
                <w:kern w:val="2"/>
                <w:sz w:val="23"/>
                <w:szCs w:val="23"/>
              </w:rPr>
            </w:pPr>
          </w:p>
          <w:p>
            <w:pPr>
              <w:pStyle w:val="5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the size of the data: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the data, bit by bit: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7: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6: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5: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4: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3: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2: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1: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the size of the divisor: 4 Enter the divisor, bit by bit: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4: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3: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2: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1: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1.) First data bit is : 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Remainder : 0101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2.) First data bit is : 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Remainder : 1010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3.) First data bit is : 1 </w:t>
            </w:r>
          </w:p>
        </w:tc>
      </w:tr>
    </w:tbl>
    <w:p>
      <w:pPr>
        <w:pStyle w:val="4"/>
        <w:rPr>
          <w:sz w:val="20"/>
          <w:szCs w:val="20"/>
        </w:rPr>
      </w:pP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Remainder : 0011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4.) First data bit is : 0 Remainder : 0110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5.) First data bit is : 0 Remainder : 1100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6.) First data bit is : 1 Remainder : 1110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7.) First data bit is : 1 Remainder : 1010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101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The CRC code generated is: 1001101101 Enter the data to be sent: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Enter bit number 10: 1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Enter bit number 9: 0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Enter bit number 8: 0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Enter bit number 7: 1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Enter bit number 6: 1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Enter bit number 5: 0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Enter bit number 4: 1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Enter bit number 3: 1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Enter bit number 2: 0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Enter bit number 1: 1 </w:t>
      </w:r>
    </w:p>
    <w:p>
      <w:pPr>
        <w:pStyle w:val="4"/>
        <w:ind w:left="1080"/>
        <w:rPr>
          <w:sz w:val="23"/>
          <w:szCs w:val="23"/>
        </w:rPr>
      </w:pPr>
      <w:r>
        <w:rPr>
          <w:sz w:val="23"/>
          <w:szCs w:val="23"/>
        </w:rPr>
        <w:t>First data bit is : 1 Remainder : 0101 2.) First data bit is : 0 Remainder : 1010 3.) First data bit is : 1 Remainder : 0011 4.) First data bit is : 0 Remainder : 0111 5.) First data bit is : 0 Remainder : 1110 6.) First data bit is : 1 Remainder : 1011 7.) First data bit is : 1 Remainder : 0000 8.) First data bit is : 0 Remainder : 0000 9.) First data bit is : 0 Remainder : 0000 10.) First data bit is : 0 Remainder : 0000 Data was received without any error.</w:t>
      </w:r>
    </w:p>
    <w:p>
      <w:pPr>
        <w:rPr>
          <w:sz w:val="20"/>
          <w:szCs w:val="20"/>
        </w:rPr>
      </w:pPr>
    </w:p>
    <w:p>
      <w:pPr>
        <w:pStyle w:val="4"/>
      </w:pPr>
    </w:p>
    <w:p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>Therefore simulation of error correction code-CRC has been successfully excecuted.</w:t>
      </w:r>
    </w:p>
    <w:p>
      <w:pPr>
        <w:rPr>
          <w:b/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D90"/>
    <w:rsid w:val="006A2D90"/>
    <w:rsid w:val="00A33535"/>
    <w:rsid w:val="00FE28A4"/>
    <w:rsid w:val="3D43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after="160" w:line="256" w:lineRule="auto"/>
      <w:ind w:left="720"/>
      <w:contextualSpacing/>
    </w:pPr>
    <w:rPr>
      <w:kern w:val="2"/>
      <w14:ligatures w14:val="standardContextual"/>
    </w:rPr>
  </w:style>
  <w:style w:type="paragraph" w:customStyle="1" w:styleId="5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IN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636</Words>
  <Characters>3627</Characters>
  <Lines>30</Lines>
  <Paragraphs>8</Paragraphs>
  <TotalTime>7</TotalTime>
  <ScaleCrop>false</ScaleCrop>
  <LinksUpToDate>false</LinksUpToDate>
  <CharactersWithSpaces>4255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2023-05-23T16:27:00Z</dcterms:created>
  <dc:creator>mypc</dc:creator>
  <cp:lastModifiedBy>Chiyaan Gokul</cp:lastModifiedBy>
  <dcterms:modified xsi:type="dcterms:W3CDTF">2023-05-24T04:42:37Z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2737B79FE69443818CD98A42C760AE1A</vt:lpwstr>
  </property>
</Properties>
</file>