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P</w:t>
      </w:r>
      <w:r>
        <w:rPr>
          <w:rFonts w:hint="default"/>
          <w:b/>
          <w:sz w:val="32"/>
          <w:szCs w:val="32"/>
          <w:lang w:val="en-US"/>
        </w:rPr>
        <w:t>.GOKULNATH</w:t>
      </w:r>
    </w:p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REG.NO.:1921</w:t>
      </w:r>
      <w:r>
        <w:rPr>
          <w:rFonts w:hint="default"/>
          <w:b/>
          <w:sz w:val="32"/>
          <w:szCs w:val="32"/>
          <w:lang w:val="en-US"/>
        </w:rPr>
        <w:t>21156L</w:t>
      </w:r>
      <w:bookmarkStart w:id="0" w:name="_GoBack"/>
      <w:bookmarkEnd w:id="0"/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30</w:t>
      </w: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sliding window  protocol using JAVA programming.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>
      <w:pPr>
        <w:pStyle w:val="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 SENDER PROGRAM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import java.net.*; import java.io.*; import java.rmi.*; public class slidsender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{public static void main(String a[])throws Exception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{ServerSocket ser=new ServerSocket(10); Socket s=ser.accept();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DataInputStream in=new DataInputStream(System.in); DataInputStream in1=new DataInputStream(s.getInputStream()); String sbuff[]=new String[8];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PrintStream p;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int sptr=0,sws=8,nf,ano,i; String ch;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do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{p=new PrintStream(s.getOutputStream()); System.out.print("Enter the no. of frames : "); nf=Integer.parseInt(in.readLine()); p.println(nf);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if(nf&lt;=sws-1)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{System.out.println("Enter "+nf+" Messages to be send\n"); for(i=1;i&lt;=nf;i++)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{ sbuff[sptr]=in.readLine(); p.println(sbuff[sptr]); sptr=++sptr%8; }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sws-=nf;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System.out.print("Acknowledgment received"); ano=Integer.parseInt(in1.readLine()); System.out.println(" for "+ano+" frames"); sws+=nf; }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{ System.out.println("The no. of frames exceeds window size"); break; }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System.out.print("\nDo you wants to send some more frames : "); ch=in.readLine(); p.println(ch); }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while(ch.equals("yes"));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s.close(); } } </w:t>
      </w:r>
    </w:p>
    <w:p>
      <w:pPr>
        <w:pStyle w:val="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//RECEIVER PROGRAM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import java.net.*; import java.io.*; class slidreceiver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{ public static void main(String a[])throws Exception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{ Socket s=new Socket(InetAddress.getLocalHost(),10); DataInputStream in=new DataInputStream(s.getInputStream()); PrintStream p=new PrintStream(s.getOutputStream());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>int i=0,rptr=-1,nf,rws=8; String rbuf[]=new String[8]; String ch; System.out.println(); do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{ nf=Integer.parseInt(in.readLine()); if(nf&lt;=rws-1)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{ for(i=1;i&lt;=nf;i++)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{ rptr=++rptr%8; rbuf[rptr]=in.readLine();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System.out.println("The received Frame " +rptr+" is : "+rbuf[rptr]); } rws-=nf;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System.out.println("\nAcknowledgment sent\n"); p.println(rptr+1); rws+=nf; }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else break;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ch=in.readLine(); } while(ch.equals("yes")); } } </w:t>
      </w:r>
    </w:p>
    <w:p>
      <w:pPr>
        <w:pStyle w:val="5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OUTPUT: </w:t>
      </w:r>
    </w:p>
    <w:p>
      <w:pPr>
        <w:pStyle w:val="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//SENDER OUTPUT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Enter the no. of frames : 4 Enter 4 Messages to be send hiii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how r u i am fine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how is everyone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Acknowledgment received for 4 frames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Do you wants to send some more frames : no </w:t>
      </w:r>
    </w:p>
    <w:p>
      <w:pPr>
        <w:pStyle w:val="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//RECEIVER OUTPUT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The received Frame 0 is : hiii The received Frame 1 is : how r u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The received Frame 2 is : i am fine </w:t>
      </w:r>
    </w:p>
    <w:p>
      <w:pPr>
        <w:pStyle w:val="4"/>
      </w:pPr>
      <w:r>
        <w:rPr>
          <w:sz w:val="23"/>
          <w:szCs w:val="23"/>
        </w:rPr>
        <w:t>The received Frame 3 is : how is everyone Acknowledgment sent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sliding window protocol has been successfully executed using JAVA programming.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A9"/>
    <w:rsid w:val="002C70A9"/>
    <w:rsid w:val="00A33535"/>
    <w:rsid w:val="00FE28A4"/>
    <w:rsid w:val="70B5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367</Words>
  <Characters>2094</Characters>
  <Lines>17</Lines>
  <Paragraphs>4</Paragraphs>
  <TotalTime>6</TotalTime>
  <ScaleCrop>false</ScaleCrop>
  <LinksUpToDate>false</LinksUpToDate>
  <CharactersWithSpaces>2457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2023-05-23T16:32:00Z</dcterms:created>
  <dc:creator>mypc</dc:creator>
  <cp:lastModifiedBy>Chiyaan Gokul</cp:lastModifiedBy>
  <dcterms:modified xsi:type="dcterms:W3CDTF">2023-05-24T04:45:04Z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BA25FDA0BFBB4D5EB55BE90F2FDB022F</vt:lpwstr>
  </property>
</Properties>
</file>