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NAME: P </w:t>
      </w:r>
      <w:r>
        <w:rPr>
          <w:rFonts w:hint="default"/>
          <w:b/>
          <w:sz w:val="32"/>
          <w:szCs w:val="32"/>
          <w:lang w:val="en-US"/>
        </w:rPr>
        <w:t>gokulnath</w:t>
      </w:r>
    </w:p>
    <w:p>
      <w:pPr>
        <w:rPr>
          <w:rFonts w:hint="default"/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REG.NO.:1921</w:t>
      </w:r>
      <w:r>
        <w:rPr>
          <w:rFonts w:hint="default"/>
          <w:b/>
          <w:sz w:val="32"/>
          <w:szCs w:val="32"/>
          <w:lang w:val="en-US"/>
        </w:rPr>
        <w:t>21156L</w:t>
      </w:r>
      <w:bookmarkStart w:id="0" w:name="_GoBack"/>
      <w:bookmarkEnd w:id="0"/>
    </w:p>
    <w:p>
      <w:pPr>
        <w:rPr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CODE: CSA0734</w:t>
      </w:r>
    </w:p>
    <w:p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EXPERIMENT: 26</w:t>
      </w:r>
    </w:p>
    <w:p>
      <w:pPr>
        <w:rPr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AIM: </w:t>
      </w:r>
      <w:r>
        <w:rPr>
          <w:sz w:val="32"/>
          <w:szCs w:val="32"/>
          <w:lang w:val="en-US"/>
        </w:rPr>
        <w:t>TO STUDY THE ARP PROTOCOLS.</w:t>
      </w:r>
    </w:p>
    <w:p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PROGRAM:</w:t>
      </w:r>
    </w:p>
    <w:p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arpclient.java import java.io.*; import java.net.*; import java.util.*; public class arpc </w:t>
      </w:r>
    </w:p>
    <w:p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{ </w:t>
      </w:r>
    </w:p>
    <w:p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public static void main(String args[]) </w:t>
      </w:r>
    </w:p>
    <w:p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{ </w:t>
      </w:r>
    </w:p>
    <w:p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try </w:t>
      </w:r>
    </w:p>
    <w:p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{ </w:t>
      </w:r>
    </w:p>
    <w:p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BufferedReader in=new BufferedReader(new InputStreamReader(System.in)); Socket clsct=new Socket("127.0.0.1",200); </w:t>
      </w:r>
    </w:p>
    <w:p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DataInputStream din=new DataInputStream(clsct.getInputStream()); DataOutputStream dout=new DataOutputStream(clsct.getOutputStream()); System.out.println("Enter the Logical address(IP):"); </w:t>
      </w:r>
    </w:p>
    <w:p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String str1=in.readLine(); dout.writeBytes(str1+'\n'); String str=din.readLine(); </w:t>
      </w:r>
    </w:p>
    <w:p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System.out.println("The Physical Address is: "+str); clsct.close(); </w:t>
      </w:r>
    </w:p>
    <w:p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} </w:t>
      </w:r>
    </w:p>
    <w:p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catch (Exception e) </w:t>
      </w:r>
    </w:p>
    <w:p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{ </w:t>
      </w:r>
    </w:p>
    <w:p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System.out.println(e); </w:t>
      </w:r>
    </w:p>
    <w:p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} </w:t>
      </w:r>
    </w:p>
    <w:p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} </w:t>
      </w:r>
    </w:p>
    <w:p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} </w:t>
      </w:r>
    </w:p>
    <w:p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arpServer.java import java.io.*; import java.net.*; import java.util.*; </w:t>
      </w:r>
    </w:p>
    <w:p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public class arpServer { </w:t>
      </w:r>
    </w:p>
    <w:p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public static void main(String args[]) </w:t>
      </w:r>
    </w:p>
    <w:p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{ </w:t>
      </w:r>
    </w:p>
    <w:p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try </w:t>
      </w:r>
    </w:p>
    <w:p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{ </w:t>
      </w:r>
    </w:p>
    <w:p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ServerSocket obj=new ServerSocket(2005); Socket obj1=obj.accept(); </w:t>
      </w:r>
    </w:p>
    <w:p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while(true) </w:t>
      </w:r>
    </w:p>
    <w:p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{ </w:t>
      </w:r>
    </w:p>
    <w:p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DataInputStream din=new DataInputStream(obj1.getInputStream()); DataOutputStream dout=new DataOutputStream(obj1.getOutputStream()); String str=din.readLine(); </w:t>
      </w:r>
    </w:p>
    <w:p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String ip[]={"165.165.80.80","165.165.79.1"}; </w:t>
      </w:r>
    </w:p>
    <w:p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String mac[]={"6A:08:AA:C2","8A:BC:E3:FA"}; </w:t>
      </w:r>
    </w:p>
    <w:p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for(int i=0;i&lt;ip.length;i++) </w:t>
      </w:r>
    </w:p>
    <w:p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{ </w:t>
      </w:r>
    </w:p>
    <w:p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if(str.equals(ip[i])) </w:t>
      </w:r>
    </w:p>
    <w:p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{ </w:t>
      </w:r>
    </w:p>
    <w:p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dout.writeBytes(mac[i]+'\n'); break;</w:t>
      </w:r>
    </w:p>
    <w:p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} </w:t>
      </w:r>
    </w:p>
    <w:p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}obj.close(); </w:t>
      </w:r>
    </w:p>
    <w:p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} </w:t>
      </w:r>
    </w:p>
    <w:p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} </w:t>
      </w:r>
    </w:p>
    <w:p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catch(Exception e) </w:t>
      </w:r>
    </w:p>
    <w:p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{ </w:t>
      </w:r>
    </w:p>
    <w:p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System.out.println(e); </w:t>
      </w:r>
    </w:p>
    <w:p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} </w:t>
      </w:r>
    </w:p>
    <w:p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} </w:t>
      </w:r>
    </w:p>
    <w:p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}</w:t>
      </w:r>
    </w:p>
    <w:p>
      <w:pPr>
        <w:rPr>
          <w:sz w:val="32"/>
          <w:szCs w:val="32"/>
          <w:lang w:val="en-US"/>
        </w:rPr>
      </w:pPr>
    </w:p>
    <w:p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OUTPUT: </w:t>
      </w:r>
    </w:p>
    <w:p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arpClient D:\&gt;javac arpc.java D:\&gt;java arpc </w:t>
      </w:r>
    </w:p>
    <w:p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Enter the Logical address(IP): 165.165.80.80 </w:t>
      </w:r>
    </w:p>
    <w:p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The Physical Address is:6A:08:AA:C2</w:t>
      </w:r>
    </w:p>
    <w:p>
      <w:pPr>
        <w:rPr>
          <w:b/>
          <w:sz w:val="32"/>
          <w:szCs w:val="32"/>
          <w:lang w:val="en-US"/>
        </w:rPr>
      </w:pPr>
    </w:p>
    <w:p>
      <w:pPr>
        <w:rPr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RESULT: </w:t>
      </w:r>
      <w:r>
        <w:rPr>
          <w:sz w:val="32"/>
          <w:szCs w:val="32"/>
          <w:lang w:val="en-US"/>
        </w:rPr>
        <w:t>Therefore study of ARP protocols has been successfully excecuted using JAVA programming</w:t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3004"/>
    <w:rsid w:val="00553004"/>
    <w:rsid w:val="00A33535"/>
    <w:rsid w:val="00FE28A4"/>
    <w:rsid w:val="046B6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248</Words>
  <Characters>1420</Characters>
  <Lines>11</Lines>
  <Paragraphs>3</Paragraphs>
  <TotalTime>9</TotalTime>
  <ScaleCrop>false</ScaleCrop>
  <LinksUpToDate>false</LinksUpToDate>
  <CharactersWithSpaces>1665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2023-05-23T16:07:00Z</dcterms:created>
  <dc:creator>mypc</dc:creator>
  <cp:lastModifiedBy>Chiyaan Gokul</cp:lastModifiedBy>
  <dcterms:modified xsi:type="dcterms:W3CDTF">2023-05-24T04:49:17Z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F66C20F3E3DB4D62A93D20062C24F87E</vt:lpwstr>
  </property>
</Properties>
</file>