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EB177" w14:textId="28D3B731" w:rsidR="00525B4A" w:rsidRDefault="00D25BBD">
      <w:hyperlink r:id="rId4" w:history="1">
        <w:r w:rsidRPr="00EC3F46">
          <w:rPr>
            <w:rStyle w:val="Hyperlink"/>
          </w:rPr>
          <w:t>https://github.com/chiyang-repo/inf1103-labs/commits/master/</w:t>
        </w:r>
      </w:hyperlink>
    </w:p>
    <w:p w14:paraId="3E2119F0" w14:textId="64751700" w:rsidR="00510A75" w:rsidRDefault="00AC7E0E">
      <w:r>
        <w:rPr>
          <w:noProof/>
        </w:rPr>
        <w:drawing>
          <wp:inline distT="0" distB="0" distL="0" distR="0" wp14:anchorId="2C16C100" wp14:editId="2AA7E15B">
            <wp:extent cx="5721350" cy="5391150"/>
            <wp:effectExtent l="0" t="0" r="0" b="0"/>
            <wp:docPr id="1715704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53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C8C63" w14:textId="2C623979" w:rsidR="00D25BBD" w:rsidRDefault="00AC7E0E">
      <w:r w:rsidRPr="00AC7E0E">
        <w:lastRenderedPageBreak/>
        <w:drawing>
          <wp:inline distT="0" distB="0" distL="0" distR="0" wp14:anchorId="2DC368DD" wp14:editId="3AE149E2">
            <wp:extent cx="5731510" cy="3652520"/>
            <wp:effectExtent l="0" t="0" r="2540" b="5080"/>
            <wp:docPr id="60397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9788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7E0E">
        <w:rPr>
          <w:noProof/>
        </w:rPr>
        <w:drawing>
          <wp:inline distT="0" distB="0" distL="0" distR="0" wp14:anchorId="22C97C5C" wp14:editId="26B4AA2B">
            <wp:extent cx="5397777" cy="2540131"/>
            <wp:effectExtent l="0" t="0" r="0" b="0"/>
            <wp:docPr id="133794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451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7E0E">
        <w:rPr>
          <w:noProof/>
        </w:rPr>
        <w:lastRenderedPageBreak/>
        <w:drawing>
          <wp:inline distT="0" distB="0" distL="0" distR="0" wp14:anchorId="02D8281C" wp14:editId="3987706C">
            <wp:extent cx="4781796" cy="2825895"/>
            <wp:effectExtent l="0" t="0" r="0" b="0"/>
            <wp:docPr id="131876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668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28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00671" w14:textId="71D941D9" w:rsidR="008E5A10" w:rsidRDefault="00AC7E0E">
      <w:r w:rsidRPr="00AC7E0E">
        <w:drawing>
          <wp:inline distT="0" distB="0" distL="0" distR="0" wp14:anchorId="36C00CD5" wp14:editId="0A03E908">
            <wp:extent cx="5731510" cy="4627245"/>
            <wp:effectExtent l="0" t="0" r="2540" b="1905"/>
            <wp:docPr id="55520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005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0D70D" w14:textId="77777777" w:rsidR="008E5A10" w:rsidRDefault="008E5A10"/>
    <w:p w14:paraId="170DE43B" w14:textId="530F88AF" w:rsidR="008E5A10" w:rsidRDefault="008E5A10"/>
    <w:p w14:paraId="197EE1BD" w14:textId="7C48F7CF" w:rsidR="008E5A10" w:rsidRDefault="00AC7E0E">
      <w:r w:rsidRPr="00AC7E0E">
        <w:lastRenderedPageBreak/>
        <w:drawing>
          <wp:inline distT="0" distB="0" distL="0" distR="0" wp14:anchorId="1657AF19" wp14:editId="16A058FA">
            <wp:extent cx="5731510" cy="2548255"/>
            <wp:effectExtent l="0" t="0" r="2540" b="4445"/>
            <wp:docPr id="5030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82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DB59E" w14:textId="4E885862" w:rsidR="00AC7E0E" w:rsidRDefault="00AC7E0E">
      <w:r w:rsidRPr="00AC7E0E">
        <w:drawing>
          <wp:inline distT="0" distB="0" distL="0" distR="0" wp14:anchorId="5FB3936C" wp14:editId="072B7EB0">
            <wp:extent cx="3664138" cy="3054507"/>
            <wp:effectExtent l="0" t="0" r="0" b="0"/>
            <wp:docPr id="62631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157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30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7E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BBD"/>
    <w:rsid w:val="000B2926"/>
    <w:rsid w:val="001A1F6C"/>
    <w:rsid w:val="00392155"/>
    <w:rsid w:val="003C0497"/>
    <w:rsid w:val="004E0BF5"/>
    <w:rsid w:val="00510A75"/>
    <w:rsid w:val="00525B4A"/>
    <w:rsid w:val="005F5789"/>
    <w:rsid w:val="00704CF0"/>
    <w:rsid w:val="00857960"/>
    <w:rsid w:val="008E5A10"/>
    <w:rsid w:val="00903D86"/>
    <w:rsid w:val="00A715E8"/>
    <w:rsid w:val="00A91A61"/>
    <w:rsid w:val="00AC3F86"/>
    <w:rsid w:val="00AC7E0E"/>
    <w:rsid w:val="00BA465A"/>
    <w:rsid w:val="00D25BBD"/>
    <w:rsid w:val="00D809A3"/>
    <w:rsid w:val="00E46AB9"/>
    <w:rsid w:val="00EB1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B5FCB"/>
  <w15:chartTrackingRefBased/>
  <w15:docId w15:val="{4032A0B8-87C5-4B43-8EB6-399208538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B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B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B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B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B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B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B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5B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5BB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A1F6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chiyang-repo/inf1103-labs/commits/master/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CHI YANG</dc:creator>
  <cp:keywords/>
  <dc:description/>
  <cp:lastModifiedBy>TAN CHI YANG</cp:lastModifiedBy>
  <cp:revision>5</cp:revision>
  <dcterms:created xsi:type="dcterms:W3CDTF">2026-10-02T11:59:00Z</dcterms:created>
  <dcterms:modified xsi:type="dcterms:W3CDTF">2026-10-31T09:22:00Z</dcterms:modified>
</cp:coreProperties>
</file>