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3B2" w:rsidRDefault="00EE18A5">
      <w:r w:rsidRPr="00EE18A5">
        <w:t>https://www.overleaf.com/6812251994fggpgyjnmfjg#4eb908</w:t>
      </w:r>
      <w:bookmarkStart w:id="0" w:name="_GoBack"/>
      <w:bookmarkEnd w:id="0"/>
    </w:p>
    <w:sectPr w:rsidR="006703B2" w:rsidSect="00CD1CF8">
      <w:pgSz w:w="12242" w:h="15842" w:code="134"/>
      <w:pgMar w:top="1440" w:right="1440" w:bottom="1440" w:left="144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BAA"/>
    <w:rsid w:val="00457BAA"/>
    <w:rsid w:val="006703B2"/>
    <w:rsid w:val="00CD1CF8"/>
    <w:rsid w:val="00EE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Accdon</dc:creator>
  <cp:keywords/>
  <dc:description/>
  <cp:lastModifiedBy>Accdon</cp:lastModifiedBy>
  <cp:revision>2</cp:revision>
  <dcterms:created xsi:type="dcterms:W3CDTF">2026-08-20T09:31:00Z</dcterms:created>
  <dcterms:modified xsi:type="dcterms:W3CDTF">2026-08-20T09:31:00Z</dcterms:modified>
</cp:coreProperties>
</file>